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59622" w14:textId="44691793" w:rsidR="00810296" w:rsidRDefault="00810296" w:rsidP="002F3F63">
      <w:pPr>
        <w:tabs>
          <w:tab w:val="center" w:pos="4419"/>
        </w:tabs>
        <w:ind w:firstLine="0"/>
        <w:jc w:val="center"/>
        <w:rPr>
          <w:rFonts w:asciiTheme="minorHAnsi" w:hAnsiTheme="minorHAnsi"/>
          <w:sz w:val="28"/>
          <w:szCs w:val="28"/>
        </w:rPr>
      </w:pPr>
      <w:r>
        <w:rPr>
          <w:noProof/>
        </w:rPr>
        <mc:AlternateContent>
          <mc:Choice Requires="wpg">
            <w:drawing>
              <wp:anchor distT="0" distB="0" distL="114300" distR="114300" simplePos="0" relativeHeight="251673600" behindDoc="1" locked="0" layoutInCell="1" allowOverlap="1" wp14:anchorId="2769A874" wp14:editId="7E640559">
                <wp:simplePos x="0" y="0"/>
                <wp:positionH relativeFrom="column">
                  <wp:posOffset>-788035</wp:posOffset>
                </wp:positionH>
                <wp:positionV relativeFrom="paragraph">
                  <wp:posOffset>-1798320</wp:posOffset>
                </wp:positionV>
                <wp:extent cx="1659890" cy="9276080"/>
                <wp:effectExtent l="0" t="0" r="0" b="0"/>
                <wp:wrapNone/>
                <wp:docPr id="12" name="Grupo 12"/>
                <wp:cNvGraphicFramePr/>
                <a:graphic xmlns:a="http://schemas.openxmlformats.org/drawingml/2006/main">
                  <a:graphicData uri="http://schemas.microsoft.com/office/word/2010/wordprocessingGroup">
                    <wpg:wgp>
                      <wpg:cNvGrpSpPr/>
                      <wpg:grpSpPr>
                        <a:xfrm>
                          <a:off x="0" y="0"/>
                          <a:ext cx="1659890" cy="9276080"/>
                          <a:chOff x="0" y="0"/>
                          <a:chExt cx="1659890" cy="9276080"/>
                        </a:xfrm>
                      </wpg:grpSpPr>
                      <pic:pic xmlns:pic="http://schemas.openxmlformats.org/drawingml/2006/picture">
                        <pic:nvPicPr>
                          <pic:cNvPr id="6" name="Picture 8" descr="E:\proyecto Plantilla ENCB\ipn-vector-logo.pn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9890" cy="1723390"/>
                          </a:xfrm>
                          <a:prstGeom prst="rect">
                            <a:avLst/>
                          </a:prstGeom>
                          <a:noFill/>
                          <a:ln>
                            <a:noFill/>
                          </a:ln>
                        </pic:spPr>
                      </pic:pic>
                      <wps:wsp>
                        <wps:cNvPr id="2" name="Rectangle 68"/>
                        <wps:cNvSpPr>
                          <a:spLocks noChangeArrowheads="1"/>
                        </wps:cNvSpPr>
                        <wps:spPr bwMode="auto">
                          <a:xfrm rot="10800000" flipH="1">
                            <a:off x="622300" y="1746250"/>
                            <a:ext cx="45085" cy="6099810"/>
                          </a:xfrm>
                          <a:prstGeom prst="rect">
                            <a:avLst/>
                          </a:prstGeom>
                          <a:solidFill>
                            <a:srgbClr val="730240"/>
                          </a:solidFill>
                          <a:ln w="2540">
                            <a:solidFill>
                              <a:srgbClr val="730240"/>
                            </a:solidFill>
                            <a:miter lim="800000"/>
                            <a:headEnd/>
                            <a:tailEnd/>
                          </a:ln>
                        </wps:spPr>
                        <wps:bodyPr rot="0" vert="horz" wrap="square" lIns="91440" tIns="45720" rIns="91440" bIns="45720" anchor="t" anchorCtr="0" upright="1">
                          <a:noAutofit/>
                        </wps:bodyPr>
                      </wps:wsp>
                      <pic:pic xmlns:pic="http://schemas.openxmlformats.org/drawingml/2006/picture">
                        <pic:nvPicPr>
                          <pic:cNvPr id="5" name="Picture 12" descr="E:\proyecto Plantilla ENCB\escudoENCB.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41300" y="7962900"/>
                            <a:ext cx="1061720" cy="1313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Rectangle 68"/>
                        <wps:cNvSpPr>
                          <a:spLocks noChangeArrowheads="1"/>
                        </wps:cNvSpPr>
                        <wps:spPr bwMode="auto">
                          <a:xfrm rot="10800000" flipH="1">
                            <a:off x="755650" y="1746250"/>
                            <a:ext cx="45085" cy="6099810"/>
                          </a:xfrm>
                          <a:prstGeom prst="rect">
                            <a:avLst/>
                          </a:prstGeom>
                          <a:solidFill>
                            <a:srgbClr val="730240"/>
                          </a:solidFill>
                          <a:ln w="2540">
                            <a:solidFill>
                              <a:srgbClr val="730240"/>
                            </a:solidFill>
                            <a:miter lim="800000"/>
                            <a:headEnd/>
                            <a:tailEnd/>
                          </a:ln>
                        </wps:spPr>
                        <wps:bodyPr rot="0" vert="horz" wrap="square" lIns="91440" tIns="45720" rIns="91440" bIns="45720" anchor="t" anchorCtr="0" upright="1">
                          <a:noAutofit/>
                        </wps:bodyPr>
                      </wps:wsp>
                      <wps:wsp>
                        <wps:cNvPr id="11" name="Rectangle 68"/>
                        <wps:cNvSpPr>
                          <a:spLocks noChangeArrowheads="1"/>
                        </wps:cNvSpPr>
                        <wps:spPr bwMode="auto">
                          <a:xfrm rot="10800000" flipH="1">
                            <a:off x="895350" y="1739900"/>
                            <a:ext cx="45085" cy="6099810"/>
                          </a:xfrm>
                          <a:prstGeom prst="rect">
                            <a:avLst/>
                          </a:prstGeom>
                          <a:solidFill>
                            <a:srgbClr val="730240"/>
                          </a:solidFill>
                          <a:ln w="2540">
                            <a:solidFill>
                              <a:srgbClr val="730240"/>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08D30206" id="Grupo 12" o:spid="_x0000_s1026" style="position:absolute;margin-left:-62.05pt;margin-top:-141.6pt;width:130.7pt;height:730.4pt;z-index:-251642880" coordsize="16598,9276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DfMcu7gVABAIFQAQAUAAAAZHJzL21lZGlhL2ltYWdlMi5wbmeJUE5HDQoa&#13;&#10;CgAAAA1JSERSAAABUQAAAZEIBgAAANyegPYAAAo3aUNDUHNSR0IgSUVDNjE5NjYtMi4xAAB4nJ2W&#13;&#10;d1RT2RaHz703vVCSEIqU0GtoUgJIDb1IkS4qMQkQSsCQACI2RFRwRFGRpggyKOCAo0ORsSKKhQFR&#13;&#10;sesEGUTUcXAUG5ZJZK0Z37x5782b3x/3fmufvc/dZ+991roAkPyDBcJMWAmADKFYFOHnxYiNi2dg&#13;&#10;BwEM8AADbADgcLOzQhb4RgKZAnzYjGyZE/gXvboOIPn7KtM/jMEA/5+UuVkiMQBQmIzn8vjZXBkX&#13;&#10;yTg9V5wlt0/JmLY0Tc4wSs4iWYIyVpNz8ixbfPaZZQ858zKEPBnLc87iZfDk3CfjjTkSvoyRYBkX&#13;&#10;5wj4uTK+JmODdEmGQMZv5LEZfE42ACiS3C7mc1NkbC1jkigygi3jeQDgSMlf8NIvWMzPE8sPxc7M&#13;&#10;Wi4SJKeIGSZcU4aNkxOL4c/PTeeLxcwwDjeNI+Ix2JkZWRzhcgBmz/xZFHltGbIiO9g4OTgwbS1t&#13;&#10;vijUf138m5L3dpZehH/uGUQf+MP2V36ZDQCwpmW12fqHbWkVAF3rAVC7/YfNYC8AirK+dQ59cR66&#13;&#10;fF5SxOIsZyur3NxcSwGfaykv6O/6nw5/Q198z1K+3e/lYXjzkziSdDFDXjduZnqmRMTIzuJw+Qzm&#13;&#10;n4f4Hwf+dR4WEfwkvogvlEVEy6ZMIEyWtVvIE4gFmUKGQPifmvgPw/6k2bmWidr4EdCWWAKlIRpA&#13;&#10;fh4AKCoRIAl7ZCvQ730LxkcD+c2L0ZmYnfvPgv59V7hM/sgWJH+OY0dEMrgSUc7smvxaAjQgAEVA&#13;&#10;A+pAG+gDE8AEtsARuAAP4AMCQSiIBHFgMeCCFJABRCAXFIC1oBiUgq1gJ6gGdaARNIM2cBh0gWPg&#13;&#10;NDgHLoHLYATcAVIwDp6AKfAKzEAQhIXIEBVSh3QgQ8gcsoVYkBvkAwVDEVAclAglQ0JIAhVA66BS&#13;&#10;qByqhuqhZuhb6Ch0GroADUO3oFFoEvoVegcjMAmmwVqwEWwFs2BPOAiOhBfByfAyOB8ugrfAlXAD&#13;&#10;fBDuhE/Dl+ARWAo/gacRgBAROqKLMBEWwkZCkXgkCREhq5ASpAJpQNqQHqQfuYpIkafIWxQGRUUx&#13;&#10;UEyUC8ofFYXiopahVqE2o6pRB1CdqD7UVdQoagr1EU1Ga6LN0c7oAHQsOhmdiy5GV6Cb0B3os+gR&#13;&#10;9Dj6FQaDoWOMMY4Yf0wcJhWzArMZsxvTjjmFGcaMYaaxWKw61hzrig3FcrBibDG2CnsQexJ7BTuO&#13;&#10;fYMj4nRwtjhfXDxOiCvEVeBacCdwV3ATuBm8Et4Q74wPxfPwy/Fl+EZ8D34IP46fISgTjAmuhEhC&#13;&#10;KmEtoZLQRjhLuEt4QSQS9YhOxHCigLiGWEk8RDxPHCW+JVFIZiQ2KYEkIW0h7SedIt0ivSCTyUZk&#13;&#10;D3I8WUzeQm4mnyHfJ79RoCpYKgQo8BRWK9QodCpcUXimiFc0VPRUXKyYr1iheERxSPGpEl7JSImt&#13;&#10;xFFapVSjdFTphtK0MlXZRjlUOUN5s3KL8gXlRxQsxYjiQ+FRiij7KGcoY1SEqk9lU7nUddRG6lnq&#13;&#10;OA1DM6YF0FJppbRvaIO0KRWKip1KtEqeSo3KcRUpHaEb0QPo6fQy+mH6dfo7VS1VT1W+6ibVNtUr&#13;&#10;qq/V5qh5qPHVStTa1UbU3qkz1H3U09S3qXep39NAaZhphGvkauzROKvxdA5tjssc7pySOYfn3NaE&#13;&#10;Nc00IzRXaO7THNCc1tLW8tPK0qrSOqP1VJuu7aGdqr1D+4T2pA5Vx01HoLND56TOY4YKw5ORzqhk&#13;&#10;9DGmdDV1/XUluvW6g7ozesZ6UXqFeu169/QJ+iz9JP0d+r36UwY6BiEGBQatBrcN8YYswxTDXYb9&#13;&#10;hq+NjI1ijDYYdRk9MlYzDjDON241vmtCNnE3WWbSYHLNFGPKMk0z3W162Qw2szdLMasxGzKHzR3M&#13;&#10;Bea7zYct0BZOFkKLBosbTBLTk5nDbGWOWtItgy0LLbssn1kZWMVbbbPqt/pobW+dbt1ofceGYhNo&#13;&#10;U2jTY/OrrZkt17bG9tpc8lzfuavnds99bmdux7fbY3fTnmofYr/Bvtf+g4Ojg8ihzWHS0cAx0bHW&#13;&#10;8QaLxgpjbWadd0I7eTmtdjrm9NbZwVnsfNj5FxemS5pLi8ujecbz+PMa54256rlyXOtdpW4Mt0S3&#13;&#10;vW5Sd113jnuD+wMPfQ+eR5PHhKepZ6rnQc9nXtZeIq8Or9dsZ/ZK9ilvxNvPu8R70IfiE+VT7XPf&#13;&#10;V8832bfVd8rP3m+F3yl/tH+Q/zb/GwFaAdyA5oCpQMfAlYF9QaSgBUHVQQ+CzYJFwT0hcEhgyPaQ&#13;&#10;u/MN5wvnd4WC0IDQ7aH3wozDloV9H44JDwuvCX8YYRNRENG/gLpgyYKWBa8ivSLLIu9EmURJonqj&#13;&#10;FaMTopujX8d4x5THSGOtYlfGXorTiBPEdcdj46Pjm+KnF/os3LlwPME+oTjh+iLjRXmLLizWWJy+&#13;&#10;+PgSxSWcJUcS0YkxiS2J7zmhnAbO9NKApbVLp7hs7i7uE54Hbwdvku/KL+dPJLkmlSc9SnZN3p48&#13;&#10;meKeUpHyVMAWVAuep/qn1qW+TgtN25/2KT0mvT0Dl5GYcVRIEaYJ+zK1M/Myh7PMs4qzpMucl+1c&#13;&#10;NiUKEjVlQ9mLsrvFNNnP1IDERLJeMprjllOT8yY3OvdInnKeMG9gudnyTcsn8n3zv16BWsFd0Vug&#13;&#10;W7C2YHSl58r6VdCqpat6V+uvLlo9vsZvzYG1hLVpa38otC4sL3y5LmZdT5FW0ZqisfV+61uLFYpF&#13;&#10;xTc2uGyo24jaKNg4uGnupqpNH0t4JRdLrUsrSt9v5m6++JXNV5VffdqStGWwzKFsz1bMVuHW69vc&#13;&#10;tx0oVy7PLx/bHrK9cwdjR8mOlzuX7LxQYVdRt4uwS7JLWhlc2V1lULW16n11SvVIjVdNe61m7aba&#13;&#10;17t5u6/s8djTVqdVV1r3bq9g7816v/rOBqOGin2YfTn7HjZGN/Z/zfq6uUmjqbTpw37hfumBiAN9&#13;&#10;zY7NzS2aLWWtcKukdfJgwsHL33h/093GbKtvp7eXHgKHJIcef5v47fXDQYd7j7COtH1n+F1tB7Wj&#13;&#10;pBPqXN451ZXSJe2O6x4+Gni0t8elp+N7y+/3H9M9VnNc5XjZCcKJohOfTuafnD6Vderp6eTTY71L&#13;&#10;eu+ciT1zrS+8b/Bs0Nnz53zPnen37D953vX8sQvOF45eZF3suuRwqXPAfqDjB/sfOgYdBjuHHIe6&#13;&#10;Lztd7hmeN3ziivuV01e9r567FnDt0sj8keHrUddv3ki4Ib3Ju/noVvqt57dzbs/cWXMXfbfkntK9&#13;&#10;ivua9xt+NP2xXeogPT7qPTrwYMGDO2PcsSc/Zf/0frzoIflhxYTORPMj20fHJn0nLz9e+Hj8SdaT&#13;&#10;mafFPyv/XPvM5Nl3v3j8MjAVOzX+XPT806+bX6i/2P/S7mXvdNj0/VcZr2Zel7xRf3PgLett/7uY&#13;&#10;dxMzue+x7ys/mH7o+Rj08e6njE+ffgP3hPP7j3BmKgAAAAlwSFlzAAAOwwAADsMBx2+oZAAAIABJ&#13;&#10;REFUeJzsvQeYpFd55/tWDp3DzPRkzWg0eUYzSqMMQhJIAiTSYoRtwMBdYz029nrxGrP21dXFxvHa&#13;&#10;2LvrCEaAF/CzGBAgEAJloRwn5xy6ezqH6sp1z+/96lR/VV3VXdUz0zNI/T5Pz1T46ovn/M//zf5c&#13;&#10;LiezMivnVLJpSXXu/FguMfQV3npCjZIdOiXO6zp97wk3ijcQFk+kWTxev4jXZ36Xcf4Xz5T7R3Lm&#13;&#10;/8xQp2S690h2tEfiOx8Ub7T1J03v/x+3TbmPWZmVaYr/fJ/ArLxxJTvcKWNbv/PNxK4fL8707GvK&#13;&#10;JkYL33n84TxAmtcG33Iev2QMePr8QckZMA02LdLvDAiKt7GjaL98lo31Fd6nO3dKLjEs6eEukWTM&#13;&#10;fJCQXDpuNjTDu2Vxa6N5r8eblVk5BzILorNy1iU7NiCjT//P74689u1l3vhg0OP1rRGPTzzBurLb&#13;&#10;qzKUTYkvkzIgOKqcMTV4Uhz2mDMMMzPp8ZS5Ss7Z3uNVcNZjGWbqDzclz+7Vuc7bALXHH5JZlvvm&#13;&#10;llkQnZWzKqmTWz/W953fvEf6j9X7fME1oiBThXjyQOTxTfzKO71hCvj6WpaOnAsWynUO/+i/f7L5&#13;&#10;l/7lem9Dx9Q/mJU3rMyC6KycNQFY+r/y/s94JLduMvD0KGHMGcI4bo/PZhwQdX/m/jyXncj2pjTn&#13;&#10;Z9O7w+vefbi6s69CDLNNDxy/Zuzlf/tvYy9+/ZJcfCiQ7tl/X7Ch496zdoxZ+YWTWRCdlbMi6b7D&#13;&#10;1/R/5X2/Z+BxrVRgjgAkf+mkV0Z7AzLSG5SxQb+kE17JpByQ9AVyBn+zEjB/kSajjgezEqzLmP9z&#13;&#10;5rusAeCcauy5LCDq1fdlBRNA27Lh4LLrPjX9q8oZlT2Bs+qaTPeej8Ze/Oqq1LGX5+QyyXWqxvv8&#13;&#10;kuk7skyWXT/9Q8zKL7zMguisnLkYhjb84Oe+YNTntZ4yDBTmCQCO9gekc0+d9B2NSKzfgGfKW2Ca&#13;&#10;5cSCLsAKqAKu7If3yLKrBqS+LSWZtNlP2qPfWcFTX7/5QwdyyRFJHvr5P3pCdV3VXEouMTovO9oT&#13;&#10;Tfcdakh37mxODh6v8wx1RXOpmAOcZoFwX6MnWJeq+j7NyhtSZkF0Vs5Ykkeeuy958KmOco4jQBCg&#13;&#10;PPBcsxx/vUGScZ8Djt5sASQrCvp6Tp3tkoo7Q5V9ZZIemb9mVOpaUqrmjw36JFSXdbz8+d0BdEPP&#13;&#10;/POa2FN/t013kxxdX9NFAZY4qHAaeSs6xXb7F276Uk37nZU3nMyC6KycoeRk9Om/v9GAzurSbwDI&#13;&#10;lAHNHQ+3Sa9hnz5/RtVzR6rwaOedTWpDFQcdAd9AyKMsFEY62u8M4aBhqZls8c996filGgdtdmBB&#13;&#10;0FPmsNMKlTZMN7BwU6+vsePZafx6Vt5AMguis3JGkh0blNTRF+d4fMGiz7FVYvvc/lC79B0P58Hz&#13;&#10;zEOB0imfzF81Ko1zk7p/bKnRJqPSl3E85U9E/7OsN5MyvzGqPwwW55bPn5vAiMedWfldeB3Hlhts&#13;&#10;c+nE7vqbf/+R2fjTWZkF0Vk5I8n0H/1YLh33laq7AM+hF5rU/ukPTx7nWbXkcspmF64fdo5tAFHV&#13;&#10;eK8DcJZlusGu1B47cCKs4IsN1WsAFHDH1hpuSEukMa3OrFB9umB3dY7jMd9nFHDzpoHd0Wt/fXdw&#13;&#10;2XWzXvlZmQXRN5cYdth35Jrs4PHb8CrjPLHfeKOt8cCCjXs9ocZD/rbl93tC9VXtMdN78AZFI5fA&#13;&#10;6gZPheToa436HtDiM1XLPdnyOnUVAgude3FMmuYnFEADBpwtg4Q9cpxUHGB1QBuATCV8cvi5Zjmx&#13;&#10;vUESo76yNli3c0sdWbBTADPjhK1edPmgLFgLcHsKANpw82ffOxtkPyvILIi+SYQUzOGH//ihxP7H&#13;&#10;F+Tigxv0Q3coUj7/3KinOyTa8unQkqu6ibEMLN3yKW+kueJ+M0Mno54yyOQzALZk05CyOOyiyZjP&#13;&#10;gJhX0gbUUKfdcaHYOacCVtRpfyCj+1Rba9orI11BGRv2a5jUSE9Q4ub18i0DyijZZqg7KHseb5MB&#13;&#10;A+i8H7fHFkvR6RuqCfDKmEeaF8bloisGpW3pmKr22VRiV3j9XUcVQKeZADArbzyZHQlvAkkeevq+&#13;&#10;gW/82vtz2bTX4wuuKe9pLoTtrDOoJIndD0l8+wO7PY3zX4msv/NIeN2dDwQ61t5fDXh4ch4NPVr9&#13;&#10;tj5lcwCmetUNewRIbXwobDU24FeQhUVasazV/FL/z2adUKjlW4alZVFctzn6aoMcfN4F7gZkV721&#13;&#10;V+Ysj+nb0wejsuvRNmWflcCzVJzz9Kq9dbEBa1gvv+XccunErujVn9hTf9NnZgF0VopkdjS8wUWD&#13;&#10;4L929wcNw1xdLoazrKje7RdP0L8aQI099+XNYy989ZLAkis/Gtn0wYOhlbd8wqr7vsYFsZxBH5ua&#13;&#10;mTMAGht2AJEAedRimCZgFIhkJWw0/Kb5Tjo7oUoAKDGjw6cNsA75ZbQvIIkRv2GrfO/V/QXMb7GD&#13;&#10;Lr9iSH8Hwzz2WmNR8P6SywZlyWbnewB0x8PtynirAVAL8oDn/NUj0rF6VIKRjIK+AqhR4etv+YPX&#13;&#10;6675z3fPAuislEoNIyKnnth05/b7bEByNj4YOHendmGKN9yUIsDaW99+nPf+jvX3egGUC3FyGRV9&#13;&#10;6Du/9ZcafuSdmJNelRAe5IDvutTRFyR5+Nl5nvo5r9Rd9bE9wWXX/yR/H9bkN1XHy86ftiswotIH&#13;&#10;wjm1XeK4CdVn1HFT35ZURw0AFzaqN3+tS+MF1mptm+4sJlR0jwHMxKhfdj3iAKQF0Ob5CVl+9aBu&#13;&#10;C8DCQO33kwkmArazzLP9orEi8NRt0o4KX3fdb9w9awOdlXIy5cynUk3q2Ev3jb3yrS2Joy/MlfhQ&#13;&#10;oObA5TeoeALRHQYV3h1oXzEYXvvOY4Fl1/2Dv3XpsxfKZKOGZ+rEa22VqifVLBqA7l8DOx352Z9u&#13;&#10;Nvv9ENTSMlwA1Od3sooIqvelUd8BxvHwJ+u4wfmDFxwnESAWbUlJMJrV3wNkAK5bAFgFSAOg/K8M&#13;&#10;0xwQO+mKa/slEMpIcsyn3wPgsF4n394dhO/V/609NtKYkiWbhpV5cjyO4TYraOpoy+KRxrv+6g1e&#13;&#10;j3S2prAj03vGlUHUsJj4jh9+efCJv94gvYcaYDMaC+gKXJ4Vx36oDO3gU4DqZaFVtx6vu+kz9/lb&#13;&#10;LzrvQdjxHd+/q1wQ/BmLewyY63c7hQDJutaUBtcTh+mRcceNhhYlYuYPRt8sQYnKwCmRE7tjEoiN&#13;&#10;iDR4FUxhrTZ/3spIb0BOH4hqqqhV0fHW42iCxaYNcwU0UcfJZMI0gP0VG6f1snt9aWXG7L++PSkd&#13;&#10;q0bN/yn9PjHik/iwT6LN6cIxDYHY3fLOL/z4jRcL6kRpUA8geezFeakjz88532d0PsUTakh5o60J&#13;&#10;f8fafiJUvE2LHvI3L3q2Wu2y7FbUgxz+0R8+FN/54BJlHrOgWVnG7Ye8W2fu2br49geWNr7rz16M&#13;&#10;XP7hj5wvBqMahJkcnumq8dVKGa86qveE88ka9tkUkIs++GFpu3S19M1rlGOvPCG7hzKS3btTLm1c&#13;&#10;K7mdx6V721GDdk3mbyI7gnW6VXT1uBugjRvADNWllQEvvWLIYZQJVHUcVh41C2hhk2BOgR0Q9gWd&#13;&#10;ECbssr1HIuqkapiTkLW39Dps1FBWT7gpFViw6Q0TC5pLOHUECoVUUrF1Nr11VgRHqv5vnvt7DZj2&#13;&#10;1l1/z5PBpVffOxWYTvgWAB389j2Pqe3LH1pjP/cxrjy5CQUjphny9wsp1aQHOqptaPXQDz9rVvtD&#13;&#10;3z1f4TBUHkoPd0XL1ec82+LOWUewe7rBLh0bk7lv2SjX/sOfS6jZCU399z//C/mzv/wLfd1QVy+e&#13;&#10;ug55181Xycevv14O3P8d9chPtGkWDza+P/xSk5zaVSeti+MyZ/mYw2TrYbI5CUTLgHne7krIFTn3&#13;&#10;R19pkq79UUmNeZXFFl1UJuWNvfS1b0Y2vu/uX+yaoTnA876RR/785tSp7a1aJBvwnIIcvdnmdp4I&#13;&#10;8dw3oF32f+2pjsDCTTeTmRZcdn3FxbR4dlONxzBQN4C6Mz4GO0PS1JEwgzSjK7oevFK63RtMNEUw&#13;&#10;P6lzaW9xnrZ5Ajkxk96bGy+AEaxbHXvqf3mNmvDN8+GU8AbCz+ZGToer9shPU/Cew/TwwmOXRDTj&#13;&#10;h2D1bD6NyF8n6WM9kuwfckDUVakeANX9jHbKN775DZG7Pyy/8/nfkVf+8Isam0k20mQCkCZjfjmx&#13;&#10;o0FO7a5XRopKbh1ZbpNAKuHVsnvEk8bz8aV85thpHfAvEo9n3cjP/tQ39Mw/v9b67j9/LrTy5k9d&#13;&#10;kA7ESQSNJPb8v37TXMcmMxYmjdBw13lloXkzzW21nluC6IpOSXftkv5/+9XW+rf93spK0RlFn2AD&#13;&#10;RRUFAAr7Mgc4+mqj9J8Iq/0JALWgeuTlRjMQAwVAfaOKBnqbyYgdDSdI47xkIVsGAFFnBQHkUlyO&#13;&#10;zRNpWjnyk8+LUQ3um2wlO2fCScm5BVGbIz941LEb6iLbkFHHUcyAFPcIIOs7eFIO/NsDsumP7tGq&#13;&#10;SLe+9W3KRIdHx9kfgLpk0SJZ/uF36fsXP/Nn4o+Ep6REjorugPbYUEDGBlx5/BXGZiHIX5yiJvM3&#13;&#10;jOhzxTNftG8zF3ypMRn490+GwuvveuhCsXdXIwDo0AOfecg9p0vFkiQEx9xob1DDzYa6Qua9t9xP&#13;&#10;3lBiaygsvnRYY4yd+ewab3lnqlmEPNlYX1nNsvCOjJahH/3hlZ5AtAhAdz/WKqN9QVl7a48a7JGT&#13;&#10;u+rl4HNNOmDfTNJ9IOqAQjirYDHn4pi0LYkr+/F4M1rXkgfgLhTsCdWv7H/wc7fP/dTD986kgyKb&#13;&#10;il8zU8diYQ0aVfr0wYjsebxVPyPO0wEpZ5HxhcOy/yvfkY7rL5eOm7bIpVuukM/+3n+TL331fmk1&#13;&#10;4HnF1VfLJ37lI/o5ApCefu41OfzthyRQF5nUlGLjPINmYcPjbrNQU3FPIZC/XLxoOunTRXHlDX2F&#13;&#10;IP5K+waE4jsfXE3GV+Mdf/xieN27PnFhs9KcjDz2V9+dDEC5Jywa/cfDOrapcxAf9qrD7s0mkMRF&#13;&#10;G4Y1VI4IkQlmSzTLZ/5JHM3ynrvd3xVGAV0Zc/HBgLWTsDpRA3L4dEg23dmtQIEae/ClRjXCT5ZG&#13;&#10;90YX6lsy6Pirb01pIPj8tU6AdlGIDILRvvdQA2FiM8lGUedn6lgAHKaMBWtGdFE5bMYIph+3Jx21&#13;&#10;HNvotj/6/6Tu638jDcsWymd+/7/Jb/36b+j31lbqlk3/72/L0CtbZfBkX0W1nvttnwFpmhQk0bz3&#13;&#10;rMMy8NAfeqFZnxWOKctqmSRkJK25ubcQG0pZPQqUEAmAkHXVdtGYkgcFU1h9JrVh8Du/FUjs/dkF&#13;&#10;zUqxgcae+l9r0YZKv7Psk6SEY683yMDJcCGu1iZGvOnEDGLs46QPr35brz7z0rkMkBpGOkGzVBDF&#13;&#10;azf6wv2ryGrhPTdTV6d9dbLxXQ6AQnP3PNGitif3YHwzChPaDjRU1j1PtkqXuVekHdoSbUXi9a8m&#13;&#10;zja47DqZMduotiTOlx2agWfFYSzjW/WWPplvAHXfU61aBo/KS9wzGCVq/cu/9Qdy+f/4UwXScuBp&#13;&#10;pf/VnZMfk5CmVaNyyQ39OkYBOrczCp9ayHCCDbeflkMvNqkTigIotBWZtyIm6287rdvxOwD0te/P&#13;&#10;k8Swv8gEEHo5I+0XxWTp5UM6sVTdN5Mpsfuh1Yk9P11U95bf3uY4nubJBRNLmk0LTiRPqG4CgKq9&#13;&#10;02gJe55olePbGvTamc/+oD33C+QaZlrMHKHaGON16w/nKu6VBVJ/aHWpZqkgmjr52n25oVMRt7eO&#13;&#10;qjcrruvXODrCQPY/YwB0W6P4Q+k3NYCWik09pMjF1gfnyMZ3np4ApMTXxg4+3TGT/c+zYwPXeOrn&#13;&#10;xDWOcwbFgin34NJ3d8uRVxrlyMtN6ktSU4gB0q5XDspzv/pfZMPn/6uq9qUyfOiE7Pybr8ixHz5u&#13;&#10;xp7fsOp8rGfexKTXZyZ/i2GemJkIV8K7zvdHtzaoPc9rVDIcS4s2jCjAXnz1gNpm9/28RX8/cCqo&#13;&#10;mha2MJhoXUtaxzvmCGsnQ3BEQRx6Dkedak7rRhwgYurkcup4onp+8JJbTlCwxds4/7lqawycK6mU&#13;&#10;ZIGZCQDd8dM5BWbu9TGXZ+ezFUjASF+gAKSE6xWp9jxXo1nGX/+Pr0Uu/+WP6G/4J3VyKytWgYWi&#13;&#10;zkSaU2poZfAeNwOTsmazAFpZuPnYiMmY2fyerkLtSRVzz3zJkUC6e+/HjCpw/0ycj6+u/Vl/w7xY&#13;&#10;OtannsaZFoCUoQJ4AajuYiCWkT718T+SJe++UZa+91b9TWp4VE7+7Bk58eMnJDU6Jt5QVFX0YDSj&#13;&#10;YDY25NO0T8uehruDsu3Hc7TKPcfgc7Y/+lqDqmWAa8+hqFHZe/R7m1uP5sB+MEvxvbWJYo7Q7x9r&#13;&#10;0SB9LYSSd1pxfKtxkCGFEwqfLioeDi3DTNebiSXhS99/UdN7v3j/jN9wl2iSRX4+u4VYWRgoGqZT&#13;&#10;43V2LpcTC6QsqJCi0hA+NPbhJ/92zDxrJUUsp5LY9ePF7tAHCkCQzYGg1lsb6CyATi7cfFISO3fX&#13;&#10;6YR1s1GauGWHTl0tMwSiRpXTTIyZOFYlsayUxZiwpx0/maODUwshRyPmnmTVcWSdRwCnir9OIq1B&#13;&#10;WfWW0wpujD1snDiCeo+G9f7iCEinPMqoGKOUwOOeA5ab39Mt2x+ao8+CP7eGwDaENTGmAWL7/dpb&#13;&#10;nQpQFkj3PdlS6AflLtsHmOK9BkQLkg+JkYCjZWRHe8Rb135+6ikYqhnb8/BCTyBa9LEtDXhqV71Z&#13;&#10;XAjlmp3LkwljlKw7NCmIQJFa7/VJrv9YnfVz+LPDXZLoP1bvywdlazUbM0D8QcfYji2JQfemNDZP&#13;&#10;QxisxCviaHLHjTK4c6mxGQxnMGytY+2ApqMG/VQiGv/GLpg88xlYGK16j3pkwY3xpLZlA6bcpGwm&#13;&#10;Vwhn4jVe0rmXxNSUhGjGUTgtC9ePqD2z75izuLMvnCKwRMbpsisH1ZaFvZNCKJhZ0BAAcGvnYhvE&#13;&#10;kgMcYDt/2maANltgpBRJQQMjhM9Wviegv2XhmAbyF+fYO6DkDYRgpIvN344A9VjXvvOYf/6GR/1z&#13;&#10;V94/Y2acxIh4Bk9FSwvOcJ04kmbncvWCNkm1MBZXnIxFan0gvNL6OfyZ4e6PoWq6V03blvbkrjpF&#13;&#10;Y3Ukza5cVQneTYK4yYbhxudcN94A2YzGhEUu/5W/CC6+UlsF0zKY6lvp3gNN6c6dLZn+I/Xp3kON&#13;&#10;ko77cunEWp3k5zD9D9Cx4OYGUhVy8fO3iYHKfSP7CFNS5946ObWzXuNOW5eOFULKAFiKl9CCBAcJ&#13;&#10;IGHri8IcOBbsc99TLZqRNNgZ1ONyfL5jG4LrbaheMuUvYqSAPimgEAkbgI44FZ7syabRMHYF5q/v&#13;&#10;q7v+N7f75q76ai4+tCqXGFpmK53xmuyxWnKxz0SwhZNb6P7MSb7yaP3WWaleeO4sOnjtGTduEMXP&#13;&#10;QUEmKtv5zUP+Sg6HR3D8Aecz3lRtKnwwK9WJxymvhknE2umszHTpQMJvSkNw8vWWNGsI1kJpQ2zi&#13;&#10;mHTSXbtaFFBRBc/BM7dAio0STzjl7kpTO7lfsD4bq8eCRPwicmpPXSGciT8cQkQCNJj7vP/nLWpz&#13;&#10;BUhRuS+53vHY43iatzIiXQaMe484ntd17zitQG1Dsrr2RtXWCbC/9oO5mlSyaOOwpo/q3cp6JF0S&#13;&#10;N0iN0eDyGzqjV350T0km03kNeQLEzX9rSz5VUwhjcqrygLNSLBDInsMRHRtFbNTMD5zx9BjzZ/qO&#13;&#10;TLDdgMCsWoOngrMsdBrCjWYFKxVqkZ6H0ykjHn3mtP3ApmP+JLrl45pvn9j1o08T7qYpo77gmrMN&#13;&#10;pla1xxO+65E2qRSChVMIVR7Vm+0Jr4Mx2pAyBjb74DurftsyeThBU2M+DX2iVimsFXZpU5fRsiww&#13;&#10;knlG0RJAUytFGZWXXHxshzBVnE4w3lyxh3Zby0e++d1qilNcCELTQC3EMusXrl08zlxmXDTOHSgN&#13;&#10;wl+dPrXtK37Djib8jtWKeCkyF2btJ9MTSrOVCsWcz8OpVCXqZYS5XnfPs5GN75PE3ke+Nvzk38bz&#13;&#10;+fdryv6mTHfNagQgBfj6jkSUXbrHGIs2QLf70VaNNQUkAUAKi7jNAJiZaDMCkC7Ib0dSCOo7+wQE&#13;&#10;cQDBWAmYJ1SFcD3+EAAaYKRkni3+jHAswqKGupwWJsG6THEOuVHh62789I7zksZ7hkLEAfVVZ0lR&#13;&#10;bQIeEsWxdPOg0z7b1sfwhyhSLv50505x9wy3qjyZG7MyffGHSxafXwDGYoWKRcTAGTVVRp/70nfH&#13;&#10;XrgfurjWbTNlnACGMJxCRk+m+snJtrT0QMXWeiSecTUpk8wpm8SctOwqp+2HtaeijuPhJ+YTcwBs&#13;&#10;FrCjdYhV37GdYuvEDjrS0yYhnEKL4vp5xLymuR3/40QiTMqmPCZjXrnkxn5zLIe54nfTcnlF+fQe&#13;&#10;jWZhobkQKzt5wo17zH9kKawtvwXXMqvS1yL4OegFFhsMFPs5zADJ9B8Rf1bjCF0GU2/O6XVjVB8y&#13;&#10;Tc541SrA9ptn9Stnd6IHkScQuWCZaDkBJBpu/cP3hla89b6B7/3uu0tZKQlRnducKkw2qL1aMLU9&#13;&#10;jdqWxiewUc0eoUFcylvwuhecRW4Pv2GtDC/soMSFwkphnDBTahvQZ56YSED3uDlPJ7wnqzZrcuwJ&#13;&#10;hQJIUdfHhoaVkVq7F8AZ7/dJctQndeYzzkevyywk2I5Pf/WDL1Cw+UJjpN5I87PaR8UlhIdpvyuf&#13;&#10;k6315pmJUtFcVJN4nJY1EMsiPwefD3dNrCcKAMQMgKrR3zsNVT6XKypg4PPbknlSE1M5E3H3Ip+O&#13;&#10;nGlaK/cNplMsuZ14b6e90/MoAEX7J79/7+D3fvex5MGnPBpgnnOuc8nmYdn2o3Y5/nqDLLp0WOOL&#13;&#10;a2Gm81aOqvfciv2dzQTjNSo6YoEURnqIQPnDES1UxXawScrb4bQCCAFTtreqOSFR5IjH+hmbPq30&#13;&#10;tPvRNgPKp/U6cCKhqtlzthlLe59q1WPgjCpkonn9az2DJ2XgGx+ri1z1sY11V3/yvRcKK9V+X5Gm&#13;&#10;ZHHHgXypwnBO27WcidSqcRTO6wzn5HSP58EB5MIe8Gi6Vecgl+Wk7Kes/M5Aru2CGWCoWW1LxnR1&#13;&#10;xzBfWs/xQhfsdEzOahqdlZVcTrVeX9BVCcZ8lgnWp3yNHRdksYpqBJBovvtfbxr45scfc2JPAVKP&#13;&#10;etHXvb1XXvv+XMceuatO5q8ZLYDphNJiLuH+YOukKhaLtoY3taak1YwfYjJtu2IAEEaJANrsF7Ud&#13;&#10;RxAeZ8SpVp/VAiTYMJ16JblCIzycS9ipFVDzdSFQ4VH78fDDPF1lTvVcLGC/+r258vK358mmO53g&#13;&#10;/zyQstna2HNf9oy98q2tF1JlJ3p+UVTYnanGcyLqAQY/3XFNoWyaAmLqmGCuugDFjT2YfBgvjCUc&#13;&#10;lNMBUxZprehVksFU9olzwFqFgUVVHFLwYALBQE7KYXCiuP+YhKoITXT/5mxvnym5j6iCeOIIvlZv&#13;&#10;5hRFgUuFgaYFgXUy5z/MZSTcsbbfcwFMsDMRnE8FID38bA7VnkGFGm/DlhigqNcWTK2aD0iVOqAA&#13;&#10;O5rTEQNKeBJZR3Z7d0F+Jm0q4TPqVEjL7TmFwdP51svJ4n3mm83FRmjFHC4UXqaHEmXxAHXORYsx&#13;&#10;B7Jqe4W1lmaYITYk68oPdukCASvlOvnMLgxq3sikhMpOqc7t32249b+/97w6bswYCy6/vtMmWSBa&#13;&#10;itDn9JaarjCuKRVHymsoVPwgp+JazLF0fi6ci/nu3j/i9048J7sN6b6YdqiRTLputfPbKf7t07wK&#13;&#10;TwkXLDur0zUyRgYb1XQYYISPhM0g6jWT4sSwV7pjzknWmc/nRHIyN5IrqPjD5nfdo1NfxNy6nDTh&#13;&#10;SDATYO/w1Odmt49V2D7qL78Chc3nLZyjYS2s2JoaWGN0goIK7SmC4/Zk4nDJHroQWMqZigLpB//5&#13;&#10;pu5/ueMFGTylNkKAiUVDBU+21ymOfPBZh5nSUXPeylhZMLUmI2IzV1w3kHfkeGS0O6Ded0KXok0p&#13;&#10;rZrPc7FtPbr21ymzRNuxjNWyDbKMsOkzjtEoiiTvaacORCDPpgjYZz9tS8cmqJuqXYUzBeabodle&#13;&#10;1ltUMzbfuE/rTUYu/5Vrznd5PJqtlfu8XO+rasQmQFx8zYACyKCZ2/1j5edtrPR+izPf5jcYzczc&#13;&#10;+72D1c3fhmD12+v+67PqLoMlHjdz/rQ5v9HUOPYsNsefZ7aJRjI6znje1EioxWbKeOLZ+0oY7BnP&#13;&#10;ausgWGlUIgCUSfI/t4bke/uC0jtmVnwXBgXM/fjLm0blbUsd/8rPDvnk9x6v04usJPz+izePyu3L&#13;&#10;M3LIAPLvPhrV/Vaz/WtdPrnnYcfxEZxkRQuQmWAeGA/ur98Wkw3zs+rNPfJyblqGabpdci8KmS0i&#13;&#10;u8Pr7nygpp1cwOIJ1Ut01dtPGNC4kkpBTCzqdlIyjskGy8PRA3PE9ohziKpgS68YVG3Fgh5CIWsY&#13;&#10;0kX5BnOAH4UfCGEC8CiUwT5R8a2JIDA3o6ANozjwUJva4Etz3DWd3ZN1lXhzxIZMNcxJavgSgvNI&#13;&#10;O5FWsNfZzzmPwvssoU/pfMpnXjLp1cMPfu4LDe/8wudmKkOpnNCt0jDkD0iJh55r9lUgEJOJFnZZ&#13;&#10;MG5e+ezjUXmp06/zNjVJC5Ekz9MA2QdWJcy8j0mnIUz3/Twie/p8igXlhPn7JzfE5AOrM3LMgCHz&#13;&#10;vdOMrUrbs/+3LE7J379jxDBNjxKn338iqsewwm851xvNdvdsjiuYonEO52OKayFKTrhbFSDqjpub&#13;&#10;SrjBNPii7JjX/O5LBkD/7mUnw4QTd188FzyatPYqkZH8ROLGlbtJfJ7MOL9Nk8BxAAAgAElEQVSx&#13;&#10;Ejcr3WTbV/qs3Hfj4smfn9f8OZ9gX7OFL2oVMmgKYiZZYOGm3sCCDffXvqcLVMw1ZYc6IxYk1LbZ&#13;&#10;nNY0SauGE4cJc7ON4PCQ73i4XU7MTxjAHFTWx/2NjwTy5g+HpeJFpjwdCxGOoFHzO8Kg+AOIifvE&#13;&#10;LmrL27HYUaaRHHlbt3Rcxl8z+bHVE0tacDrYeZZvmzyhDqwVrjMYlax11uRyO3JN82P1mz90oBzr&#13;&#10;yw4evy0baX6WZIbzIQB4rmnBqCevKeg5UfnfLBrUAYBR1WoP9Fv7oiEVfXGH5U0+p4rFbjuY8Oic&#13;&#10;DpQ5vp3v0xU/GpA5r65R5zm6MWLAHPer28MKrv98m1mMDSMlwYIwuqIQu+kct9yHvkmYYZHknP45&#13;&#10;lB9jXB4e8MnXd4QN68tVXDkscGZdh6i0rfN59Q+b7cs92Er7dwu/6zDsZllzTu0nOCzUuVTLYDP3&#13;&#10;A88+KqhlL0aV301e9RsqwLkCw7JhQQAhIAfrwzHT+Gqj1vFEdde6qz+aY1jrmNrPEVgrlZhYfJy8&#13;&#10;+HTBDjpyOqCOIIKdAWVsk+7ydfxtuqtbjr7aoHauSq1AnAXRqN05j04am52EoNphZ60YVZCOS+Md&#13;&#10;f/yvvrblT1GJi5qhM1lUpGYxz8etKSBcO21cuEaeQa2j0Zr4okGRVa0Z2XbaX9W8Subtm3bbplBO&#13;&#10;8aGcsI3dvhaAdku8jDnB7ntuNKvn/dCBoPzy+rhk6p0EDO7HmaTDnpG+QcxZIOQ4UfzmIT1/MiD9&#13;&#10;ZpWaTD23UqO/5pwLK+BV880EjmYkaR4gNtFaIxSwl0Sb0tqoTWk/poC2ZcPBZdd96hye+nkRb2PH&#13;&#10;mKPKjhe1oHDNYGdU89jd1eBx2gBa2hUBgMs5IUm2eyyD+NUH5hh1M61qOwBKkWTsoK1LMwqUsE8A&#13;&#10;ld+R5/7Sf3SoHfXiq/t1O8tKqTpGmTxbc9QyDFT7kZ6ADPc5NQ2wbVLpnmLOPgX9jMy7ZFTZia1g&#13;&#10;P2679cjgE3+9Yc4nvv+JmaoHe6ZC4ZmY98u7zEuN6+VauPc0W2RRqgU0tOi40QpY1MKGNGGO+/7+&#13;&#10;4NQ/dEmtoFgNQFc+1uRz9vFjfvngWocsRppSNd+PUjlDEBWNPbOqwY7eqa+8P3EmRzx3wur47hVJ&#13;&#10;BXc8eDhEar2xTFxAwPZayqViuxuv+fXd2BDfiOKuQatabtqJ0EBFghVSDX7TnV0KWhdfM6jhJdxb&#13;&#10;NEy1r5mxQDiZ3uecs3ABqJQfw36HhgMwwlDdgIr9lLqibPfqAx3qMbaslDKOHKfQOyhlewfltD4o&#13;&#10;AfeNcx0Wu/GO02pisK2UsY/h/ccRRsm9gp2VE+4/Vj/47Xsea/nlr930i+AgZOE2LHRrkc3WCM/n&#13;&#10;xPY6KXhhqhA0CIe5RySwZkS2zM8U2Gg1hAk5E1CsRaxjq9LxmOeHBr0yZJ43Kn3VWvckclZGAzc5&#13;&#10;e+bnUlbOxEZSrVjj9xWGiSbMTcZhgXe5Js98zmncR763Tjzz3hNuSoXWvvMj5+7MLwyxKaAI6jhx&#13;&#10;o8QJO86lsDI7Pl/1ln5V5a3Kjf3SY801nvEAe0JPAFMYwtFXswXHksNQUxr3aeuKYm8liqL+QFLB&#13;&#10;1caEEmdKTCjMFTCNDxkgTInaaBvyRUvY36Xv6tbQJQAcmyogjyMMNksTO5upRCgTedKD3/2dh5re&#13;&#10;+8XbLnQgpSh3aMVbT8Z3PrjBLnaw68Z5CcP+a1RhPY6J48S2Br3nDYaN/sbmuPzOI3UV/ROlMl31&#13;&#10;vBaxSmMyM/l2yJgZC011LlvvGch5GQkA7oWizgOgG4wa+QdXOy1zUfmmw0LxEOO40Nxao07kUqO7&#13;&#10;69/yBzvOl3PhXIs32hq3JRTRRAAsys2tu6VXgcyGK6ECOlXpnQr3sD9bTLliwLMLUFmMLEOF3aL+&#13;&#10;d6weVZsqzkzAlNcwT+qBopJTcCTakFEgh3FyDoRFETKFR/a0AVYyygAUtane2a0dSjETJPIhd4wB&#13;&#10;2OkGc75uII1vf8ATvOiaQn+dC1c8ErnsQ8/TMtksbdoqxFHpc/ocalVhbRcAFi0WoFsuSsmnNsXV&#13;&#10;iVzOSVQqM8VER89DYvWMg+jJkQsrawl15DNXjenqOpL0aHhNzSw0L0xurZSeZ890gTzb53shCN1h&#13;&#10;3S1luGZUYhg8zjhsldEWJ34TNTz/K6dNsWGJVIc/ubNBeyE52SOlXnWXlAAqoU/8YSIgKsS2qsYm&#13;&#10;CjjAfAlZwomii5n54xyC8zP54HwpgLtV5RyW3Kf2UOy0hGaN9jnATYETGKntmeUJRFcP/fCzElh2&#13;&#10;3XmPB51KAgs23Wu0ofeSDOBuFa1VrV5LSTLmr95Lny+cTdsUHKf+jqR8dH1SHjsaqEqtnwkmer7k&#13;&#10;vDDRC4mFosZvWZCWuJnkJ3c0OJX8pxFgT7oiBX7VIWEYWnj9XUecNrpvLAFAR5784ncpwuFWaWF4&#13;&#10;OGicikghCUScFEwCvGl6iAcc9keYDU4cangCgHjVYX2OrXSKCe0Zb1WNjc42jiNkCgAFJPnLudQ5&#13;&#10;GDAMimgLgD5Qor7xGaAAKNtSeTAtfkcWFaAaH/apGUEjLDzKSFf3fuMjfzv3Uw9fdcF66MWJ5zVs&#13;&#10;9EDsmX/aYL30Np2VzgFOjGT1bNSTtyvTCptOrm61fiqZKSaKVGtiOFvyplbnWT0/tMZxJhHkffjl&#13;&#10;pml56axDCUaTtw3uil7zn7/1xghrMgxyuEvSPfvvS+x/fKM2QRs8WUcRDr7lfgGAOB3GGaMoy6HY&#13;&#10;xYCrJQUqIVUXAVFiQ/nDPokjh3Cjoa5A9c4OV6vq7Q+1GVCo02ImoXw1ekAT8CQ/nljTCZlLedH4&#13;&#10;yXBG5lwck+aFiXxKacZh0ZGsgmo6XpL/n2+bG3v+X79Zd909F7S2EVrx1q0GRFHni7p/TsfBhHBf&#13;&#10;tPYALZfNYnPDoqRcsyAkTxwLTJk0U6ukS3OyL1B50zJRm+mwfo7DQimbZlv61iSlDqWsYVsXXdOl&#13;&#10;vcd/QSWXjgvtndOntr0tefjZufSSoRWCAY/VWns2z0A9HgfMsCcWmUBU9cvpElK0KOWceEOKjQBw&#13;&#10;VmCH/pCj0tda4NkJmXJah2Cv8wecc0inbBGdnDo+K8X7er2iNRIIv6LBIKmgsGfspQA8LLUub5pw&#13;&#10;F1NBrR99/G8yF2pdUSuBxVfcK23LbhdX4P20HUx5YXungZtjBnvXxUkF0UnPY8ZsojMPLm9aJkqo&#13;&#10;wy+tSZxRSBMywaGUTuyuv/mzX73QvbdFYoA/PXD8mkz3no8mj704z7JN+i1xHQCnVQet+LyEOGXl&#13;&#10;5K56bRRXTRsZtzd+vESikxVGvKZN1yxX9WlScLVqPtWy8i0wFDgLMb5TnJdHCr8H5K0jC4GlwkYx&#13;&#10;F5D/Tx69LpaUWEvFfWNbv3NBs1HMDYTZDf3wsw3k9/PZmTiYENt+Ge0jsm5Erl+cliWNmUnTM2fC&#13;&#10;Jnq+MOVNyURtdtLmeRlJe3MaczhdZxJScCiZHZPiSTbL2T3jsy05TWGkyVby0NPvSB58uiN1cmtb&#13;&#10;Lj64QUETxsL/weLhYYETSRlV/cQzDXL81UaJBpJ2t2Ul4Q04PejFmWFp8Ukq/1rck67k9wExDFUy&#13;&#10;4svn3gJ2oewU7lfP+DF1l7XgQxkGDSgXwq1ea9AOorZws7LRF+4fu9DZaGjlzUQS7HJ/xvmzKHBN&#13;&#10;NTmYXEKUQ8fKUWmLZDVR5dt7QhU99dNlopUykMrJuQqznErelEzUZifx8MeSrq6mNcpEh9Kopnhe&#13;&#10;iM4GVHQa0cE24zt+cFGRig5oenzKNvWxGCDxe7Lio4CHJ2OelWF4Wb+MjeSkp7dBg9m7DrXJyXhY&#13;&#10;hqJOnYRhCUun1wnnOu5rKRz3RGj8dV9mYtJB3DdxCIYzxQHirb6RovcLE/2F14syzuuOrJNC2iBx&#13;&#10;acyMSZ35P2KgmuuoBLwW3CcTy54BVYqpFLXPBdVj/cGeL935SmT9nUewP6pH/AJLrsDBiaMzvvPB&#13;&#10;1TaiwpYwnI6DCUHzIIoBB19kflITVSbLYpop73y1wf9nU96UTBRVntS1nPl/uDvgeJan0QqlyKGU&#13;&#10;MJOtcf7YhZPiWewQSh15fk66e29zLhVb50wkj3gNaPq9FiyTBbCMZfzSn/RJZ7xFjo+0yOHRNtne&#13;&#10;3ShdhzsUFBUMzciJN/llNBeWVG6SYeSePOVub7nJVbJdZ7Y41nZnYNH4mxJTXMCTNteSlpDhu4Ax&#13;&#10;AGxBF8AFbC3QNktMwp7UBJBNGmDPlkkdpCjNwKmgmn8odahmB69vHVXkY899eTMOHDMG3g2gknYZ&#13;&#10;WHjpp5wIjfPtBPAIjk53zKgVx8HUUHu1MrNtMu60zGjtSMrK1qxqd5VU+pn0ls+0/AIZ7s6OsCI2&#13;&#10;h3Kyfk5WC40QgE3YxnQcSjhErENJUzzf8X9vP58sxO0QMqxjcbxzZ4s31huCbfoM2wz4vRIK+A1Y&#13;&#10;po024JGRtE9OxhrlRKxJDgy3yvHRJgOY82Vvf7ucSDXIYLxexrJhyWUch4QHu6erWaQv69wzgOtc&#13;&#10;SDLt8uz7Uua8yz+jbM5b9DqZC8qYYcacJwBcAN084PrMRQS9SWnKxAsg6wbY+eZ1vSQknCsG14Qv&#13;&#10;oGYfEgucSvl5R5gT9iQKULE+C6i7DaC+ElpyVXd43bsPn29AxdEZWLjpk+muXQXH4LiDKaHmiumY&#13;&#10;s8jsSm4cnlKln40TPYuyoL72uzlSqUTZJMJDoxArq+PRIV+B5qPKf2hNvFBoBJVkOoJDiVXcZR/L&#13;&#10;zHiK5yQOoaCfkBOvBOt8aj4ZTfsNYNbLjv4OZZav9y8pgGXvWHMRYCEenxNsCeB4/ZODJMCVzoxT&#13;&#10;wskAr6rLMvsD5K676CV9nzD7PjSwVE7HWsvuNxxM5G+HR9J5VuwtS3HH95/MBqXTEx4H2fzpsyDU&#13;&#10;eeKyQAaKwHWh+b9dhtVEQOZUOJuUsAGNQN4SVPDcq02ZczCAahiqWczEMMACoIZW3nLCv3DTl/yt&#13;&#10;S5+dUUA154SpaeDfP9nmCfqLHEzz144oiNa8SzS50wHtGJA184lwwUeOBDVryF1Rbcv88fFDKbxz&#13;&#10;LTPNet9QTJSHVheg5FVOXy8wIPr5G2Lye4/VSXfMq2o8wfWfuDRhJqZH2RhV0KdbwYXYQn6bSSQl&#13;&#10;evUn9p37FM9ihxBZQ+neQ404hADNiPk+aFh2MhCSnnhQ9g/MV4b5dPdqBcz9Y+0ymGwoMEsEsFRm&#13;&#10;5p9eZRgAqT44KlsWviohn2F3oWE5PjRfHj929Rkx1KA/JTcseV5aI46t8+VTG+XrWz8w4TwB/9su&#13;&#10;flw2zdthgNEvzx+/XB47fN2k12OBOGPOnXth7wGfcz0DuXoDofVF4Brxxh3m2jQiWwYOSsdjA7Iy&#13;&#10;c0qWXTQgHQuGpXUpMaoGxH1eLcSSUcbuYqjmuSV2PwSgUlPhSvLaC4A6QwWctSiJAXN3EzvOFZs+&#13;&#10;3U9rdTARAQGAUpCbqAXCBT93dUz+8oVIYb59+vIxuWNFUsbMAhc1RGZZk0NqqkkV/UWRN5RjCZb5&#13;&#10;qU1j+jCpcM1SSzbS/XeMaJm+5S1pLTJCBWzOgcB42k3UfP4lDiUYIbnkZ/+Kxh1C6ROvfTKx92cL&#13;&#10;3Q6hiBcWJvRHkN5ESHYNLpDX+hYpy3yse9kEhlkAiymYZS0CA13YcEpuv/gxs3BRYzItHfXd8vyJ&#13;&#10;Tcr2psNIM4ZHRvIgOJpyHFcLG09KswHUkWTdhH0C3A2hET120J+csL9yAliubXPqKfeNtZpJHjJj&#13;&#10;JqL7Lsdii5hr2DEPKLD2xGVD5zG54vlDcoMB0o45+2TR8n6pNwt4OueTJHfcOqE8+YiHTGoDhUEU&#13;&#10;UIN1VwUWXdYT2fTBg+caUDE1Ndz429uHfvjZiA13AuzPxMHEtZHYQMYXTtp3X5KUde2ZovnGvMTG&#13;&#10;HA5k5bcuj8vW0/4CWz3bUjd5uOo5kTeMY8kGz//aRodlKrgZGTOr5dLmjKxozShwxpKiDzSQb99h&#13;&#10;4wprEScHfLSQoQTbIEyo7pr/XLFgcfVSxiHUtbvZgOk6nzlOfdBAjFHRh1Ih2T7cJk8fXKGg+ZxR&#13;&#10;048OLpygVpdjboibfZ2pzI32KYDGzb7jEpLm8KB0NJyWg30XTZvhugXAazZACVjv6F5TtE+uI2gY&#13;&#10;cCbrLIbJ9NR1Lq254I4Vj8ncuh4976FEg/zLqx8uC9JIOXAtAGugWX4a2CBf6PTJ/O5e2fD6Mblh&#13;&#10;xeuycnFMrmk8JK2NCfEZgB/LBM0CbpjqOENloV9PZ87kwafe6glEt/jnrhyIbP7QQf/8DY+ei8LP&#13;&#10;Gu7k9e8suh+MZ6NVUSaQuN2qJ0S+upPt4otmRxcK93yDgZItRoKFpy4nG+em5dOXxeW+Z6orXFKL&#13;&#10;2AQnWgFVU8npbMkbQp0HQAn2vfe6mKoQibRHM1e8+ZWOlTCRB8tEjC6QAQ00xuI3XSEXvCAGOM1E&#13;&#10;mJsd7ZlWvOBkDqGgWXHqYQeGwXSOBeXRY8vl6ZNL5dnelbJzeL5hT+PhWdaOyf+VVOl1c3fJosZO&#13;&#10;A3y9qnZPpfpWI+11vUXvgwa8L2k9pCA6XYkExiTgG3fs+LwZWWtYHiDqFhYC93aJzNRUhIXm0nk7&#13;&#10;pS3SrwAKQPIa0wHmjsnsqW5xA6uNUDiVbZNT3jZ5+OAmkYPmfgeOyJqWo/K2iw/IdW07ZDG1BAzo&#13;&#10;Y3pIGODXqFTLUHO5dTh+DFO8zoDs5f55az4ZWnP7seCy639ytgA1m4pf4/H6J1wgNQ3oTU+N1+l0&#13;&#10;yqDVCpWyYKWti8d0Dmq8Ld2l6fzrz6gNlrn6wbVxrT2ME+p8hCSdbZlxEG3Ja5fTCYz1+zzakTMZ&#13;&#10;8+abyzkACYD+49tH1QYKC8X2wgo4mF8hGwygRu3Dqs9om14cAbWqLm6h02SpDD/8x9XVmnQ5hIjZ&#13;&#10;jJ/a2modQjCUsN+os3mH0KGRVnny2DK1a6Kid8bax73lBixhm5Z9ol52NJ02qvCY7OldMYFRwcBu&#13;&#10;WPKCrG47oO9hcNguz0Q4PgBkmSDC65WtB+Qx/7V6zOmyXWujRJLmGi9qOi71kRGJJ0OF7/g/4E0V&#13;&#10;jpvITO0o5L6tbd+nwAyDZj+EeXHf9N7WYO6w4NkR7TEg3KevT5jFDTBGdmYXGeBfKt/uvkFaAoNy&#13;&#10;edtRuXXRLrl+3n5ZUd8jjcG4hpXFzX4yWRegiqw1GoikTrwGa92Ya1pwj+3pRCrndAGVMYdW485A&#13;&#10;w64/7bTnvFD0hT5bdGaFCTI/E+mcjKR8Wmme9y3hbL51sUf+6Lox/R1AatsJWUdUXX5e1hJob8V2&#13;&#10;8p3JIiS/MEyUm9ISSquj6K9eiMjBAZ/aP+5ckdAOfgBoyjyhmFHjv/x6SEt0WU8gfV1uWpIy4JHR&#13;&#10;qtx+KpYb1QMjus+fD5Gr8XyGukomq9e/1rBIdvNQw9v/8LbicJbKDiFAkzXb5/dLRNssZwxwNsuT&#13;&#10;XePAeWrYqQZlVXDmuQVSnDqouRcbtrPCsD8Y5oBRTQ89v2SCTRKw7R1rUeAAcKKBmALvdG2X1qnU&#13;&#10;YP4yrjAj9j/XsNNFjaempdJzbQCazwWi/A9YL204VqTSExMa8I2DXnwKdR7QA/CWNR9VYLYCoGJb&#13;&#10;rUUwjcxv6JJblj2l+4sGHGDAtnpoYIn87NAN+uzsuQ5k6+VnnRv0j882Nh6Tty/aJm/pOCQbm05K&#13;&#10;c3jMUYmN2p+PQbXptmtpOjfy6F9e6fH6dhpAvZ0eSnSQ9bctv7/6sDozP1786ip3RwIAlOI7xIrW&#13;&#10;3Ak05yQhuCtj+QzROTLglYcOBeT1br82tWMeMgephv/xDQlZ3pLRuXrvdaOyri0rX9nudAYmkubX&#13;&#10;1ifVjxHLP9KpWn2UE8dMMHORDzMOovXB6qvgK3CGc7JhblpfZ4ye4TiKRrXEP6sO9heEFa4/4Zc/&#13;&#10;ejJSKIZgG2IdHfJozUME7/x9BohhsKy6VP2hE2UtHnoGGyEhDD6KVdjGZlq0d+eDktj/+FbDGHq9&#13;&#10;0VadPdlYXyjVs7+pNEOIYPeQAYCgYVKn4355pHudPHB88wTghO3hbFHg9GXzIHBEgVMdLmbyAwIA&#13;&#10;I2AGqFWySfaMtuXvl9fc2yH1gieTtfXLsWIdQI1lwCdsPj9Tlb5UuEau2a3So4L6algAuIer2/ar&#13;&#10;IypeEtbVEBqtej8A6OULXpd3rnhE9wUg24UkBEDO26nA+m/b31d4DmpiybNcwPylvhX69xc7UrKp&#13;&#10;6Yhc07ZX3rVsdwFQCyq/BVSngIgCauy5L1+p1Znalt0DoJIt5e9Yf+9kESJjL3/ja8nDz86zIGrV&#13;&#10;9kPPN0+LhWqIVMCZQ9m8BvjokYBGw9hCIHYOdppbyxwkBOpPbnTapqMt3r0uLjcvS0n3qEdaDVOF&#13;&#10;DCU9OUmnvWZsZ2XjnLTO52rsp1kDLGiq/MkMhFJZOW9MtBrnkvW2Y4zmoZBuSA+duoa0bIhmJGce&#13;&#10;Ai1SWXTYnwXQUjuLfQAAMQ+R1RDwzZjPqX6uPc5rEBgsg47Bt/bWnqKe5wApRXBxFuS3lny9sUIR&#13;&#10;j4DXqI6+hGEcYXnu9FL54aHV8mDv2gLgqLPEBX6wLUARUGJiwjaZuM49Cijz48/KZADWHWstqN5M&#13;&#10;duyAA2PN07KLAkiosHjFARCcM8PJOllsgJ1jcK7sdzoqfdifLKjbVtgnbDsaGFX2jPjJxPc6wMQ5&#13;&#10;jKUjBdtwqahDyZzP+rm7CvfAbTIotxiUEwAU2/L7Vv9IAbwUjBE+4xm9c8XP5Muv3j2B7VtAtTG2&#13;&#10;FlD/4eCtRYB6qWHeDZGkevoT5l5ocH8BUEOrxQWoZEsRi0pFe0+o8ZCvZcn9el+MBhTf8f27zHar&#13;&#10;dHyKA6A0FjzwXLNWwJqOGk+jynAjtWIz2kU1Y07u33eFdK6Ws3UyD2lk+d+frJN/uW1E1rQ7UTRt&#13;&#10;kYzMa3S67MbN+94jUYm2pKStJa3efHrcV6ue+2toLHm2ZEZBlFXJ2jtgo/PqncFe7gbZth1Uz+Z7&#13;&#10;APS1H8zVUIr2ZTF17KBG0EuHB/a/t4enrGnIMXiIO3p86j3k6OzPVk2vta4ipddE2mXZlgGtkVmQ&#13;&#10;fDiLW9hznT+hqZUHhtvlwePr5P8cvEy2Di0ueMzLBanz3YYFu+VD6x7Q95Ztlpu43ny+O6C2yKj4&#13;&#10;pWDCe8J5ACa7bUt4sOprLid45gE7/Ct9Box39axQ2yXnuLCh00yQAbXjVuussRLyTQR1zhuV3rJs&#13;&#10;f96hFMyDqDtzqZwAVoDfQqOCc34p834sHVbw5L6GfcmKAGzFqvDvX/1jvX/2XgZ943ZZ9p3NP6Ml&#13;&#10;hlVu6tghzxy7asJCZc0hLGSdw3PUSQi7LwXUu5p/LrcuPC4Xt3YZAmFA2xsY70bqBtTx4P53eMJN&#13;&#10;2yQY/bQeKD4UyKUT690MlKiS/c80O2FNVVTgKicQh+YFce0cwJrQNeKTXb2+ii2REeYnc/B/vByW&#13;&#10;/3nrsNMDsCegmYP4GciA6t5XJ0suG5TI9f1KoD6xsXIbEnBiTtQZW7j5zkf86XljolD56xal5S/f&#13;&#10;OloIznULAPq3N48a0M3qtoAoQEXBg/7jTlGLS27oVy/70JhPvrOv+gCx50/5NZ4tl/EqE6XNcWyw&#13;&#10;isrqJUIbXqepnV8ZaVgLAnt0hbfiy3ok5EloeMvT3cvlqweunaCuI5WyfPi+P95U8CKXAgWAaVV5&#13;&#10;bKEnhhbIgf4lmuFT6qHHnko8JLGXqPz8rj3aV9M1l4rbMz+UrJedPSvl9hWP6bnCiFGd9VprjE0N&#13;&#10;uTzunC9AiRcesFo/Z4+CqDueFFFQTE2uVeDht6B/YrhDTsfa5NpFTmZUnbknkyUIcO95TnfkVXie&#13;&#10;CfcfIH3h5CY1lXA/CPy3z4rnsnHeLvP95gn7A9Q3m23vuOQROTUyV3acXiVPHblKkhIs/P7lwWUK&#13;&#10;qH96bFSuT+zT0Kn/tGCvtLUNF4L7ATMbi1oIncqkNkgsX6gFoHV3ZvU64X00EtTrynprTzjJ20Mh&#13;&#10;MUjAMMDdfYxBz5SMESB99qRfXukKyNVLUoJORRsWbV9tEClkNE3OjXnlacjIr2+Oa1shnFBuAaw/&#13;&#10;uj4u//WquDqrrGB/7azeMnPGMmMgasvPrW51jMqATc6wsrtWJuXyjrR8b1+wYIjGCfSB1SnNx4Xu&#13;&#10;c3voL043x1i/X+2RVCwHQENmJXu6y1d1+1Zu/B7zsEfpOGle05+HmE+ap1U9kKg7mfJprcllVw1q&#13;&#10;bx5so06Vd58y1GAqLaFo2rCGoDya2SjfOXS5PH56tU4ct7oeDKRkVcsBuXLBa7K1a80ExgLwEYrU&#13;&#10;bSYoDMqCqFWhuw0I7O9bpsCJVxjVHCkHyrzH6TGajKodFalWhS0nbs88wIQ6z/EBJ2Wj5vNV7fvl&#13;&#10;KXNNtYoNmuc6WRgAOLvPpU3H9B5ZBu8Ocaok2CAJ1l9jQB0TCGAMa0bsIoRjiOdhvf+lYpksphIL&#13;&#10;oNxPa/e0cmKoQ+5c+VMHRM0f5hcYZ2kMKvdvecsRfT2/vluZLSBqpRBCZRYgahgQi0ro1N8f7pXb&#13;&#10;E1vlPy0+IcsNyyVbylvvL5iVtK6thk65MtPy6rs1O9EihHbWXfvr5MhLTeoXmLTXVYkAvKQ80w0A&#13;&#10;VkwY027DQjHBVcMG2e4H+4Pq4+Bc6CKK0J0AVZ65o3GoNDk014Ifg/TRHx4IKkbgpKJyFL/Hhmrj&#13;&#10;whuNdmrbOc8UK50xEOWm4Xlb1Jg1zMIre55o0QdAP5uO5oz85uVxZZyo+RGXlzBE7JoZFH5zj/zm&#13;&#10;xjYasKJD49LLhvR77KIYs2uRrlGvDBqcQg3ImPPqWDWq3kkCgqcCUtQgtplvfoPKgTkAYXDS4gIw&#13;&#10;TnV7pMfbKD+PXiI/Dm3U2EGkXPD7L63+vqw2QBPIq6QwFrcNkf8BiyODi1U1tDbCZ45fIdsNc7Fq&#13;&#10;YKX9lwpgMhBv1n0BHIAgv6vVbmlVUQLrAQqjxEpPrFW/wzN9sQEHwAoAmWPYLip9LWmgpJAiANyg&#13;&#10;AWcWEvYJeHXUny54/oknteeNIwam7StjOsB+u7Z9b8EJxH5gzRfnQaQGI4AAACAASURBVIxrqA/E&#13;&#10;1MaqTK7M9XKfrl74auEzfvMfu28vcuCxHc8Q9mnNGoB8aQyqjRLA5GFBfWv3Gn2W5Z5hwOPYT/Et&#13;&#10;nsq0yb8GbpJv9Rp2enK93PT8Lrl28SFNP40sdkL4fP5sYSwzNrXXVFdYxzk9rxZtGNFkEeaf7ZbK&#13;&#10;d6Rwqno/hWmLfS7eNKSqfCbp1XlbSxNKyMwLRiPsN3MOh9Sqm/r0nIPElHqceZ3KZFVFD+WvA8J1&#13;&#10;2/KEJixEzHYegw0Jc6oUiD70QrMhNAMS6kiqz8Odw3+uZUZA1GYTvWdlQltx9B2LFNox9B2JyML1&#13;&#10;w1JnVjWyiOxCuN2sJE8e8ys7RQA8ipfAWte3Z/NhSqJMFWZZrXBT1UllHt48s79U2mncxTlMxkat&#13;&#10;ytRs1H8ao7UtHStsy0M88WK99O6PyPFQqzzQdJm8GFqmIS1IJVUdcESdXC37Cw6ZJU0nynrVYZpW&#13;&#10;7WRfAKi1C9biFAJMYK+I9eRTwAP2VYtYVbouH9YDEGB2QPYZZnzjkud00gNaRBLUqtKHSq5pd+8K&#13;&#10;uWX5k/raHcxvQ6H0nLJA4MQhbQEQYGPh4Pe7DQuFNccbThWcTIAd11Qu4B4Wurz1sDJHFjJMFajw&#13;&#10;pRlUdtGzC0kq7S88e3cMKq+5L9YswP3jvpUTAJftYdK2lgBmCxamh72b5NHoOlnVf1K2nDgo73hm&#13;&#10;qzS1JqS+LiG5kDOZyG8nwQT12Paawu641IzjeSvGu6VCJo683Cide+rzcdTlF1UAmXlAlpMyQI+o&#13;&#10;g7fWeUhY094+r6aGMpdh0Id7fJoySjD+6byJj7mPNx/zH2RK8vM+djqgxAXwR0Mlf79xbq/6O85V&#13;&#10;VlQ5Oecgah1EZBOxeoyM+QpgRQEDPIOnD0Xk8vd3ih8gNQ/kmzvC8nevhNUAXU7uvXZMQyMwCxwb&#13;&#10;9iuznMyYXSqYFrpjHlmfT2nWVfXSYek5FFVAdA8e0uAyaZ8WaKChGh0qbRtgQpxObwvLqe31si2w&#13;&#10;WB5rWiNPhy5R1cvOQQZ/MBAvVBdyC2r9i2Yiospb54S197kFADih2UkRBRf3dtOJ77SMEUGdb/CP&#13;&#10;GhU/UpPzp9QznzBAYO2RsGPiUWGhANQaw7SfPXl5zedpzQSJTFABo3NkjuMUynv+J2yPQ6dMgLYF&#13;&#10;QBYpAJB9vta1Tr/Dm59xmUi4pkqAzz3n3lvQoyhKJeEeq3bhd/YL2JcK4VpcC9+zsHHf/CWmCevI&#13;&#10;un7J82b7w7roIdxvzCbPndisQL5TFmlOP5rP7cNb5bqufdKedbS1MQkU5ps/6NwffAA7Hm7XguTL&#13;&#10;rhxU7Q4ysfaWXpm/2jFv2dYhbmLBfCDEDyLh9J3yKvGJpYtDmqoRsOGgAb9rFhoQNXr7MQPyH/tR&#13;&#10;/QT/CII9lPDET1+RUG8+GVH7f94i3ZjOjIYKqwb8qQGAmc+dFWWD+c+VnDUQtXmr7kZRtmoSFz43&#13;&#10;ilNDZO8TrdJ/3Gmpa1WGBWtHVC0OmyUNLzsriHryy9g42X9/wglpwph9eMhblTG7nHjzXkoM7azG&#13;&#10;K2/o0wgAVkTH+O602F24fkjtsTwohALMA+bh7H65TXamF8pj0TXyeHCNMgZqbFq1Fc80AIkN7+vb&#13;&#10;PjDBJsZ2gMPhgcWq0jMx15qJ+uTRLUXb8j/siEkDA3PbBUvVcFX58jGllRgwjNEGmk8FHJOJ2zM/&#13;&#10;kopq/VGOiUp6bGiB2vmSWqCkU1XXalV6Fpewr7iQCNdjTRp2n4CLW1IZf9nFCrEAmNSEg2bD7Jfq&#13;&#10;5wC/vYdcS7hMARO+J6xqRf7ec88ODy7SWgWVtACC/tEeOkfnqq2YRdACpNYCMGODGF8AnPPCrl2q&#13;&#10;yttQKiIBrBnCCospY4bx8NiRa+XhQzeqGaPT0yxfCd8o341eJlcmDsld8VdkabbHOSfP+O8tqBLe&#13;&#10;N3gqqK1Cll4+pEAKoG6a1622/VJ7KYRi+ZYBBSoAND7ik2hDRoPip1PmDqDTgkRm3wBxpfAo5KsG&#13;&#10;G2Cnf32zITIGwAF/WlrbtjKYFTATYlNtbEqrHZVg/n94LVQEzMPTKK05mZxVJsoJX70gJa3hnFw6&#13;&#10;N62q9xX5WoJq7zQ3utWowQEDWDiG8MBFmpMKUADoVqO6/9WL4SlXDmt7AQQJq6jWmO0WCiVQ2Z4C&#13;&#10;u7BP1BkGD//vedyou2Z/qCvYWdx2z9FDPtn9yhx51UzoxwJr5KfRDc4Oc+PFiQHTZQbkfu3Sf1e1&#13;&#10;D8EeVy7MBXCAFTEhnKycAVUDXz55adG2bHfQTHwLtmQE2fAh7aKZn2BMdkKAljaeULvhD/bdUgTI&#13;&#10;ABTAAZNhIk4nU8eK2zM/GG9UBm7tkTtPX2Ke/7aCSr/AgF4tQB10gagtKoIJY8vCV3Sf3FfUYdI8&#13;&#10;rWMolQ2UXVQALBYna3s80H+RqvKAGjZUvPrWfNAYLG5FgnBvMbNgP7aq/J6eFfp5ORDls0MGQP+p&#13;&#10;b3nZ8DV+xzPGuWezxwBct9hg/qliUdknGVPDibqi8YUpCUcUmhFe/bJgWmjw53Q77TkcVbMWWhmk&#13;&#10;AnsplcqIQDn+eoOMDflk7opYwR/B3IGtrrxq+mFygCKp2tg9sWFOFg8KESOM8avbQupDYb7Ou2RU&#13;&#10;67vi2MVB3LLQiRZwCpA4wfxbDCa5TQSYB85mPOlZAVGzppmTNqxz9Zj+sarYG2GzkxxnUU7q14+o&#13;&#10;MZgWC117o/odDI8CIcSOTbYSucWW0+PGTEfqXHnzR15uktZFzkNZaM6PqjTEodKEy233PP1yRB45&#13;&#10;vkrB8/G6PPMsUwmJz4iZhIFYh5ENcymd5EyuPf0XS/doe8HTTYjM611ri7YF/I4MLSywEQsiAFN9&#13;&#10;ZLiQ+glDBWD5nmPv7LmkCJA5NxgjzNGmKbZH+6VWYX9uzzy2XYCeMnt8RzyqNT8g5KpzHtVIwJMu&#13;&#10;W1Sk1EzA9brBJ1Wm+IgFLBYcQIffAfCF78WvsaL2PG0SQ6l01HUXqfI8i8kERmyD+8sJtlUFf+qX&#13;&#10;ljBVy0Dfs+oh57ryzkQbzqbbZJwFw4ZR3bLsaXWU2QXTLugE+QOmaEpvTe6Sm1K7ZEPqmH5XCqY4&#13;&#10;VlHj3fZS5ibEAuZJlSciUXTbhCETj7VJ0/y4OnimI5AlMg+xb4IP1bQ75jdf3xGW25al5KL2tJoe&#13;&#10;fAYv6DBBtACOKX++1KWlqKSZYicFoMlqAp+SFPA+S9X2zw6IcjJeUa+ZxiOZ5+zz5NTz9mqXT0Mf&#13;&#10;ECrNL2vOGhUkIw3RjIQ2Dym7I5bypS6/xo7VUtXlbHX3w9jOgNj4rm5VZ1ATCp7NwYyc2tooT+1Y&#13;&#10;Lg+ELxsHz1y2omrKIIbp4G2FJTDxUD/LOY3YdmSsXvb0XqxFiNn2ouZjE7ZVVa0ERADmhY2daisr&#13;&#10;Tf1U5mKeLsd9WS4tOh4TC+Zo9wMTnSrI3C2lnvlMxqvg/asbv62hSICzBv3nvf5MeGyYleqBlu67&#13;&#10;UlER1F3U3oKZwKjD8UxQX3O8pHmNKcNt2+W6WJSsGn7CLDr7DENEAFhC3VC9rXOqHCtnHwC2vX84&#13;&#10;AfvyTHYyKXedeu8iI+q5L2XGPGsbivXulT8txKBauzOOp+MGbLFjE6rFfbbZaoA/MaelVblsmBTH&#13;&#10;nQpMrf2znL0Ubaxxbl/BwbrvqWajSgcVRNNZJxtpOvGZFBnpH/OYRcrRDqcSmzBDbv49Bhxpb8L5&#13;&#10;gSGQy5MDPo1XtZhDwSOYKEDq1BH2KD6dTXfTGYMohvycBrpmNTbNQ4hSPof2H14NF3LWrZALTz7s&#13;&#10;xzfGVdWncg2GagzM1arl1muHGnC6jBF6KuFBUP0egXUycLD77H60TTbccVpC9eaGj3mlf3dQdr6y&#13;&#10;WP5BrpWnm/IOI2t/YdXIlZ8oCBNvq2GT1y9+YVKnkd0WVXUyB5MT4zlua1SwNRPRhhKVpn7qORKn&#13;&#10;2XagkCbpVicJjLeg2xweqKkQCdeOl9h65pmghB3ZsCndJs+S7PdM+HJminIyWVERG6XAPjk+YJLN&#13;&#10;2xUBVLcH3IYRsShZ51FdMCa/tPYHGjbVE2vR/933i0XADY7sm3vDPVLWbe7PaaM1TLUYVBLu/dKG&#13;&#10;/QXTAPs8mLfPIpz/rcufLDBnG4tKKNXO3pWFwjPYgz+w5gfqaLP7gd1Wisl1gykefcgAYFpOzS+1&#13;&#10;ly5YN6oMFILBd6SKov77jDaXTTv3Newbb79Ti2kNW2rM5Qys9vdE7Th+GI+GQ3XFPPL3Bm+eNOo+&#13;&#10;PpJkZnyfLeGw/KpR6z+6ISFBqvFnxzEjnThz++hZtYlqamPQScH80+fDeiGlzBK7x48OOpNiywJH&#13;&#10;dUIt768hdbuQ5kWqYQUPfiWxjeooXqJlueJOxgcqCvYdMieWr+6Tva+3y7cGrlJvJ8Z6yA0DGEBq&#13;&#10;CjvnjVoMsJVz4MBS6QlU6jR69Oh1E4K52RYnBdviKGBbwM9d9s0KE+4qA7bOtUwETpvOCUAyCfuU&#13;&#10;4UwsMnImhUi4D6SLWqaE2DTHSsL5LM+D6FRSWlQEDzrCfT4yvFjZOCyYY4byzjUkUXJ8zpNCIJg2&#13;&#10;7Lnh3eYzK44t1V9gfBpw700WFhQWDO4N98g6gTBdVLKHViOwWqvKA5A4ubg21HiiCLTVidm/TY5w&#13;&#10;FzGxCwRmnAf336J2dzs+WNhsuFo5gLeLCllkdB4ATCEH2Ew/HH9G2rMj451OXfZSUkNPH4xodApy&#13;&#10;+KUmjSUl4J7kElqMBM0zwxdSi0BmsF2Ough9Nd59tmHex4kMMICLPfXlzoA6nii3x37dQMz+SRsF&#13;&#10;eP/mZjL1nIr+Z0vOKojCQH92OKAAipQvQjD+eSK/WtQaqIsAvErNpbawCoQqLy0R5zfEzlmpDyRk&#13;&#10;+EBA/vnUtfKVyI3SGXayf2yMHn2ENs7dpeoU9jfsiqTqPX9ic9kiHkw0t9MIlZvspHJszL0tsYUw&#13;&#10;ldJtYawnhztkOFFfBB6TpX6ezoczlU6qMy1EggPGXSDE7t8NfuMOH7+CgpodqlDp3UVF3IuENX3g&#13;&#10;Gb8qX5G+Ur689aivMwuXu9bpZGDvgGSyaEFxQrkGiu43DHY6Uurld+JVL9HICxZSnu91hmVb2yvg&#13;&#10;/+C+m8vGDQO6LLyF7DAYsz9eMVnAXgvaztsu+rlsnr9NnjhyjdrerQPqQ7EX5ObUDmnKxSThDRQ6&#13;&#10;mQKm+DD2/dy5bliqjayhvU4q5ZHGulyB3NQi7i6gdTXU9yUSgISZtqiDBTSzBFcqtWsGVHFKfeHZ&#13;&#10;iHrtLXacDTlrIEoh1pPDXvmz5yJlGWjxts5KkoYBmtfEe05HLZ+OcG40y6o3K2nSPPz4sJMuR3vc&#13;&#10;I952DZRnUCEMbFZvVKe7139X1Whrc2RSwVrmL3tKgfU/dt8xYbD71d61VENqbHwfLOOVrvUTzqt0&#13;&#10;WwCodFvLbokpZOLYSV0p9bNSC5CzUYiktJq9xommw6p64yVP5U0GgC0MdLIWH26xQfy2qAhCNIHb&#13;&#10;Zms9/6VCPKmVtLL5/Wr3dV+nHsNlaiiVoMZ0Fgfcu2ub8vzdJoBapNTLzzPmmQFu9GKCha40GohV&#13;&#10;4xkPOCPL2V5tUD+sHDMJdmnnXMsnC9hxzJiiFgFj+dblT8iu0yuUdWOqIjRK40wTW+WO5Gs6J9wq&#13;&#10;/rjkK5Z5HHMYDqlkfUajc749rTtTuxCm5CTMOOOkGk0WTCJulPRRamdU141rajljEEX1ctQv0fx3&#13;&#10;d3viyYSVZDTtkbZA1tByX81q+Zk4lVgxQ36PjCTyK6nfL98JXCrfil5VCNOxBSCwh2F7snbI4nPw&#13;&#10;FioLoVZ9a8edRQBhHUw7DVvFaaTV2ZuPlY2ZrHbbtLYPdrJhbJD7N7e/t1DQpJoMpjMtROL2zDPZ&#13;&#10;cXiwiODptm2LbZYNE/eeK+4vxGGWa/FRTqx3vtTjbhMPYNycuxsMS/srXdaxo6A22+B0ClFjF8We&#13;&#10;6mbwtsI9iyOppG7bqo0dVfW+inJ7LASVnI6Ya2y8KhoF2gL74njYwd2mh6eOXjWl2aDUhIFUSnsl&#13;&#10;YN9mSKnWEm/SZ+Vuc9IpTpzp89HlctfIK3Jtap9+7o4xtUIBHgCUbKjW9pQ2pqtVK5yOuM0APk/t&#13;&#10;muzXdoTk+sVpaarLiD905nr9WWGinvwDqOVC8Mql8xH69H8HVGt9AJSV09/XaMxmJQr6EuKN++TJ&#13;&#10;wUvkK/U3qt3THSiPMICvWvCqOkzcAOqefJk8kPIZQdFMsEODiwv7sU4j4huRcL5g76n9N5WNmSyN&#13;&#10;hSy37fGhDj22ddjYGMxqVfFqC5G4A/fttTBB3Z55AOF4nv26GZPmevuyyqxt8ZRyLT7KSSRQnN3j&#13;&#10;zoe3iw0ebWzD7udiQ6Es67LV6zlHTCX/xyxywbwGEVETRp9647FRrm7fV9QmZDpibY6cf6lWYsOd&#13;&#10;aJtiHVROFalWvbZwZEzt4JyvO4pgqggAd3qsrR1Q7ry4H2hMNkSO8TuarNPv3GPe5ujvSC2VndFF&#13;&#10;cmtqW8H5VFDxreQb1Y0NOk4eom/wN9SS/OLerhrvfOGasuOJPZkaYAOMIcNxzNzWpup/Nqmct1J4&#13;&#10;eOUAUp/m3U5vH35vtmpjtu3HRAbVXStGZE9/u3xh++3yjdDVZiyUb+zmzre2YrNVsE3OMaoiqqo3&#13;&#10;X1eSVf7tRkX60qsfHg/VyTuN8KrbKkTY6bTkWYk3nElGoY3Jti1lYrU4bNyCKlhaiMR+bq8dsLRg&#13;&#10;Q3M7wBsW6fbM89ueCnZXq3Lu7bvYKZ6St/WWtvhwiwVsd1GRcoKDza3Su0OhSqvXu2NDeS7YZFF5&#13;&#10;LXuHDQKiyGTJB/zWpnCW68Vk2R4q8ze2v6foGlmMljSe0BheG7DPNdgkCbfHHtDfbn7Lvau0MNp6&#13;&#10;AIVYXXO/WBRt2+dy5+VmuQhmidLrsOFrhEu9ahaehzOO88ltLy1lpZSnxL1BLYrfu2pMvvBcVMOQ&#13;&#10;ptJImZO0+JlOm2PmMqCLPbTWKJ3wNONaK8l5AVFLxwlt4CYAptNpSkXQbDXGbBvA/wdbxozaPSj/&#13;&#10;svtK+bwBUCZRpdRIO5g0ltLlwLEpdgw+bXjWtldj+ghJQT17+OBbJqhzTBTK3NkqROxzWb7NRbmW&#13;&#10;xpNtW0gBNUALS2UCkRNeGsZU7no4D/f1uguRwCzJkMGG2a7ZUP0K0jBUrpsJSK4451HqmbeFRyqJ&#13;&#10;LUiClGvxUSpTFRWx9uNSld6GQrmr19u8dDKI3NduS8zZRnM2gwspbRPiDrHi/El33VFyzjbHnZAr&#13;&#10;zv3D678nD+4b1poBjAXGC1lk3EdbRYqiKlaVt3VObYyv/W4yKdUISDEtBV57Xm4WaoXxWiq2xuld&#13;&#10;q34iWxa9LE8euVqvwdpLf23sySIVX1vlHAtL35GwxmtSaYlY8N99NFqVaQ8NkrYgSC2OJWQkaUPo&#13;&#10;nCidmTAllJPz2qjOXaqq1oZU1faut+2U//ptMWkIR+T2H39KG4WVtuAoFevgsLY5q2I9cuh6fW9/&#13;&#10;Cxigwn9w7fflpwZAK3lSySa5cey5AnvEXkfcX6nYbW9JPF1Iyyy1IzLpcEgAogBZS4U+7xY4EUAW&#13;&#10;pwYhTzAxxDJIG3P5n9b8sJARY00ViIJl2ilajFjPvLvwSKUJz/WQJID9jcB/pFKolxXbGqRwHSUL&#13;&#10;rFXpWUgun79VQce9PemuNn4S0CKColKJOWsfhvGGJJ/66WKi1glns6+4LwD0z49fUVCF+d8Wa7YB&#13;&#10;8ByXwtKW6fE9tVUta6SYCqYOjk+BGttShe/QRFDzJ6szkNb6AacKqaMIdUzLSTkWyrFw/LnFJgJc&#13;&#10;YRZT7OUddT264NmFAHvpn0bvLFbxfQH13G97aI6seVuvZjZRjf7f3j1aaNczWRo3rDASsKx0eiCY&#13;&#10;nUYzu7Mp51Gdl6rSvMoJJfEQgNS+Lrd/q75T+fqHx9fL5554T8F2V02gtNs2xySlAEapoZ/XqOv/&#13;&#10;+PJHFJzKTdRSO57N4JnMwbTLMBG7bWloEBMbFdTmTsNCYDmAqHXosE1T0PGGA8JMUpxj3919m+ZY&#13;&#10;24r5bnZSLu7ULSwAXB8gxaLCH9k7xMuWc2bY68FZ99LJS6WvpVknLumwlUJxLMv81o67Cp9Z50ep&#13;&#10;vNK5ToPgEYDXxpMCrICGL+vYrSuVmLOSTAc028nncdqEsEjYRYHrAuz6440FYOb/2y5+XH528HoF&#13;&#10;Z4Dn9uWPqtPI2sf5Deow12NtpVar4Xlh4oAlchwWQBZCC744DquJQ3XHmzIWYKLuxczGnZayUOsg&#13;&#10;K9UgOOaV816QuQY81fFlni0dS61Ye6k7JAovftSblFg8KNt+3CYrrvVrYP7caEbbf3x7d0TrYZRL&#13;&#10;57aRMgApbBK1vpZCQnjkVas9izGf05ELomVyrEZV3t27njbIpTTess/fuiwuGztC8tlXPiDfODDe&#13;&#10;X92ys6nAtLTVhDuExi0av1hFBgvqMPYyW5RjMgeTu4BHszo/xrN97MS2DhsmPsCmE9LVCdS28bVO&#13;&#10;MIQ0Uff1WTXW7eV2x3y6mSlxiJgtUI+5FjKEYD9TZTox+cikISXRijVNVLqXbhtvpSIfe8xCo84X&#13;&#10;G7mQZ4ScG+dFTQCeGXbmSoBk02BjrmeNB98CRrmi2PyRNUW8J9lLHWZxsvZMvW/mnqEG27jbdDpQ&#13;&#10;tnaoVeXd5hHu8/EKjNJKabypZbZcZ+liRtxpKQu1+3BrEDbdFBXeOuOol1rqsLSefBsShRf/V0ae&#13;&#10;0RRSolT3PNmq7cRp3UPe/S+vj2u3XupilGOlmOMi+cQXEmAIlZxOMeXpVJA6W3JBgGi0RkOvbbvM&#13;&#10;jSd9kxWMG8/K5i6/91LPcrn+J3cX4iaxDeHJhmnAiNSuVoGZloYBISFf5ciyqQCUYzDI3TUxKzmY&#13;&#10;pnIelU5sy2x/ffO/TdoJFPZhvePUD4VBEtvpLrrBeQEofK5FVMx9IruJ4HzUWn6DSSPtYjblAMqC&#13;&#10;sqbH5sXNklIVStZNtq3bQ2//19z8XLDwnj+iI9wps1MxOs4RT7VdMMhOYvGxZo/Suq82tI17bWOH&#13;&#10;7T0GsBhXL526tOBZ5/dr8qq8u3Yo15M2/7bnSwraSA/u82T20NIYWI5pma29VstCcZhZFspYtg7B&#13;&#10;UX3G41EPgDnJJCyS1mb79NEtFc/Dak87s4vk3rr3ya+MPSPvSG3VhBVqBA+fDsrqm3rVTop6/8Wb&#13;&#10;R+V7e0PaYx5bqSU+aJJolMSKw0hnumf82ZALAkRrFWuApqDAwoasAZqsUU18Wj2fFqvLWz3yX55/&#13;&#10;f4F9AhpvW/JzZYEWMGx2D4yhXHUlxB0GxPZ44xlU02kBbIEPlrSk6aFJHUzVOo/ceeSwSZu5UqkT&#13;&#10;KOwCVW1upEcOjl2kDdGINMBxgiroBsvhdJ3aLN1gybW7Q7eslAIi25A6aX4t4YyzfauvuDrSwkS/&#13;&#10;nAi1TPi/nPRlHNtd3OeXhPgLcailknGx6WpNNghAQslAzAN45ksdS1wPjOxpw6ZtQRm97hLzh5o3&#13;&#10;EvXywJ7bCvZSno1jVumsWDvUbYO1cbGVzCNW3DGwnI9ltlbc2U+MHxZvojFYuBHMF5gx9Jh5FrrZ&#13;&#10;aD6WhT5lALSasDlrE6ZdSYGVyjGJDQblte/PkSWXOaX1onUZZaVvWZLUHHfad+DBR5OEEMFvsY3W&#13;&#10;0jO+pbZmDOdMLhgQrWYFws5JAZOLGrPKQsl/5aa/55KkPow7Lh6RR09cLNc8NN44jMHxqxu+XWBs&#13;&#10;boABHN+7+iFVff9j1+1FAGVBD3BxFwJmQpTLCKlGSh1MCD17yjmYYAbxvPnA9v8hZ9+2Hy6tdm/L&#13;&#10;ohXf0/F4VjJbAEzCavpc7PvBvTfrdZeCpZ3EbOdmkxYcGjwxWSCOPRIAXJRxQqQ6sgPSYBS7xsyY&#13;&#10;GBjWzyKS0qpXzoUZxiH5Mm0JvwQBWadHWeF93A5Lj0cyHq+ytVT+HEbNr4d8juo9bF53eh0t47iv&#13;&#10;pQDCgO6gL6zX5T73wn0pcdhYE4LbeVdqbuA+PHb4WgU8bNVux5s1e1DOkKQDN/jYUnzW4VRaO9QW&#13;&#10;oHaH0ekzL6lGZcUyTHdmE88Uu3yh/F0JC+X8njl+pZYjtMK4seMdc4ObhbIQwLyrqeylYV/muBsW&#13;&#10;bNeSjn8Quls+7n1MWWk4m9bSenSMoJAzLXXop/aFt8TMQpLQSkzMZUKUAFJ6LWEjhamej9bH05Xz&#13;&#10;DqKpbHVxWzbH9nNXx7SsVTyfvotn7r9cGdfv7335FvmrnXfoILIgQb/20mB5xMZ28mcLUnxzx10T&#13;&#10;WKaNR7R2TFtcudYq8PaY7qwkzglnBGFSbjZqwRCzgw2q1/4/rkya0mr3hersruIjRBOg8jNpKdxB&#13;&#10;3jniZmlMJMRWybegw/8AaYPXAUsLlBYk55vX9bmEpgZWEopZ5GyOcv4/Kn3F8ywyl6Z1Rf4115wl&#13;&#10;CCComTCamm0A15fLaDxwJJ9Y0Z4ZkYrrV8wJu0mYvwGJKthaoLUgC8D2euonMFn1kk/Cuqwa/10a&#13;&#10;05kxgWqPJoFg+qCUIR0JytUfcNcOZTHjWVQKoi+XMWWF4wNsNy19pmDntK1OrCPKxo+yjWWhjAPS&#13;&#10;O69d9KJzrflAe55xJl+0esuCVwss9PkTl1XFQu04xclGPv5Rozl9z7Dwf+0rZqX0lN/6oznaEG/J&#13;&#10;piGn+PmctPxma0b9F5Ah0kr95pn//pYxDVeqpnsvZj2LCzPdJtkt5xVE7U2iyvRkNN7eqD+5IaZx&#13;&#10;aDS76z0S1cIIS5cOaeD87zz3AQ1dsmmPtjK4jbe0Yg34NnCa13yPRxdb1U/231QYPKXxiO4e4lOp&#13;&#10;9G5A0uO61GC3fQ0hzhQV2gZ/I5z78nxqp1vc7MBWu98wd7eGIMEuAFU+o2gwNlh38HzppCgCzXyK&#13;&#10;6zLpKQDmJdnOimCpAAkgSp7BGsADCMlo0ba8lcJOvLlCqTV6jNPV1+vLd6fML6aENJGTTbM0rV+Z&#13;&#10;Gt9f0g7Z/H48Hif90BbE4L+w4a1a3q3k8cTHAjLiCckpA6gWXJnslrlqqcO8lKs5YN9jm6Zwh01G&#13;&#10;sNW8SsPmbFV9oissQKENsJjZ7azGocVc0o5900ZalApAee3i3AdXXQAAIABJREFUF4paNh8dXCDb&#13;&#10;ulcXQNm2dV6eL5HIMWGhmEBId7WdWQuB9kZuzKeD1sJCLYC+d/WPlZnjyWdR+Y3Lv6aRFdyjz9e3&#13;&#10;qwf/nanXJJRNSfeBqPQfDyuYUkG/aX5C2zgTInVyh1NVn+LJf26Y6u8/EZ0USLV9UN6sN41Y/bMq&#13;&#10;5w1E3ZXvo5MUdLWhEf/PdeMAyoPY/lCbrNzQJ9/JrJffeeV9ZVdO29PbilfVmit0kCDEz8EyGcAM&#13;&#10;AlosuAdPuRTDyTpyWrGB+hHX90y0dF4V5lwp2Gz3iVnh/9r8v+V5A86cAx50wlLsvtyFgN22Mlvt&#13;&#10;HjsrFewBfNRSd/RB6Tm6GZgbNK9IHZKFBjDbDbzUZV3B2m6wNAhJ+TMFSfeC581pDx7ykEN1Ge26&#13;&#10;GG5Ia11WaR4Qf11Ook1pCVCzoDHfT74uJQHzzL3BrAZsI6EGZ6FJDDtdKRPDRo0fDUg27pfYgF+L&#13;&#10;BXt6mrTyFoVj+EsZ1pIa82o/LDdwp7zecZDNq4a8bvTEpT1fjBh5X+JFGfRGlbmeMOD6UmCZMtaT&#13;&#10;0lzo1oq4QdUyPpv5VInF2ljOtnyHTsRdO9TKUElNU+I0CY+yTk+besvCevuKx4oWVgDSOpTcbZ1t&#13;&#10;sgIgC+DTttpd1MUG2tuiJLWwUNvRwQKo20aM2OQEtBzrwb9n8BFZGuiRsYzfaU55MGxANKn2UoQK&#13;&#10;USycVNFH0/zbm0fltx+pmxRI+Rz88EyzlunZkvPMRB0Puy9fi7D0JthQpc8bBkpHQAugBPYymb+4&#13;&#10;92b52tHry8bUMZisOozYbCOYphVyqRnAlaowWbGhSdY5g8EeD3Al4XxQ+995ySMaQoQq7i5OAvjh&#13;&#10;+SS7BfWNwcf/OC2s2PYPCMfEyWRLplnhNWzz61s/oO+tLXMy4OzIDciG9DFlmpcb4JyXGyximeRH&#13;&#10;oxJTaFvb61qwNM+FGpKAIY3A6tuTCpCNC1ISbTaA2TZmPk8XgDDQOv0aOdX8NtXnTFQAl3a5id6I&#13;&#10;Au3QSTOoBpq1fxeFMWikVgSwNCD0eYvKuVnmyp9m48REerz1stc3v8BWS0HVPofJbOPWbg0zY/w0&#13;&#10;hYcKtUPdYmsh6HXlC9pgx3/08HX6exZjNBdbf8HWVaDoN1W+3PZXWKg2M8zXAVAWaj7HRGBt5+5A&#13;&#10;e/brZqFPTuKR1/PLEwEKW2MGK9XySrPDuD948P+w6f3yGyOP6v1N0gzXHIKiz/yx8PI8sJ8iVNNf&#13;&#10;0JCVf75tVD77eLRsaJRTUjN/n83rWmuZnk05LyDqLoyMlMZ52kB5vO20Wl7UmFUApcf0/oeaVP36&#13;&#10;6/Z36MOpxAIy2vcpWNTHhrqfbg8zAwpnwc9PXFmkYrnFBtPDIKwahcGeRnSVQJdj4JBCbJymO9XR&#13;&#10;stGfHbpeHVsWMMt51RmYfE+GTDk7mT3HCffYFRa01ntc2SYtIZZkeqUpGytsp6Bptk2nfEVAQ4to&#13;&#10;wBGVy7/QMNSl8SKgrBXoAOSsAbOUAWXLLlO8j3kL5dSQ9KhnAnOFtYYaMgreek/Mse3x+b9eyd3Q&#13;&#10;hGNz3FTMJyMnozLYFZT08RaNYST8ZmzIgEli3JmTCXgKwAq2UqC4Pes4YmCrFlQtU92X6yi6x1PF&#13;&#10;vFr1vzS3HbABdAAfG7JkA/pJHUUDISzJpotaMxRxwu5AeMtCb1jygnNO5hiYDlD1EWJR3aUACbTH&#13;&#10;1OBmoU8evXrSmrKTAage04zzcl1L+Q0LkM12+kT8CamThMRp32y0G6rLe/LaDEDK+xXX9muB5b+7&#13;&#10;dVS+/HpIvrx1PGC/tLC6/zw7oc4bE8UGqpkKho/T+tjmwHOj6Or3G5vi8r7VCa1aDYDS0e/Es3Xa&#13;&#10;3/3vGt8undnmwr7K2ScBHJsbboUcbLc6bH9DKI8/3w/I/Xnhd2aQ0d8bEEUYjFpoxIBruWNzjO6x&#13;&#10;dk11tAUiCI+yx1BGawYZ6XSE08BA3bGG9hxscV6M9ZOZD6yUAueW2EG1a16S7iywTdRzLd3rAk26&#13;&#10;r9Kor3lhXCIX90rL0pg0LRqbEiwtULmZICp3v3kd7KmTvriZ+EMBSaq67ZFkfPo1Y4NheqbT2trc&#13;&#10;FwPw9YvS0hCOl2XCFmTtubesGRZHbzhWdM4jp+qkd39IEsfbZPBUWM0EmXy7CMwBaEhMbjeowqSw&#13;&#10;re7zd8g+b4ey1EPSXrCnlgKqfdZIuYQM2/blueOX6YJqx4CtgWqjOCxgWTv+D/beOiEKABZqw9wY&#13;&#10;o5TSszbxkM9JIabuaCLf8cBtCwWUIRmVHF6MLcw/d69/QAuH22w595xhP1QhKyfubKdt/sXy6bGH&#13;&#10;nQB9o/V48k5DWjKj7VBJPzXmKwTs09mTzsF/9UKk0G4o7M9KfcgJcwQjplMQ+mzJeQNRbKDEhWXV&#13;&#10;sZHToFvCl+iFQsiSZZ/Do3458KxhnzvC8kD95YWan4Akg4Z4udLwJCvEzuGlRLA7bmzfWUh5tEZ1&#13;&#10;hIFDWwV/PvTG2hWtSqIdOTU7ZllhAOGwokxeuTbIOqBSgYJtiEGNKmdbN1hhwlHMBDvojUufK2o2&#13;&#10;B2PB6/r0FPF6bueQVdVhnMsz3QXbJqAZM/cnm8oXUjGg2bbk/2fvPcDkOs/73nenb69Y9N4bOwkS&#13;&#10;rGCTRIqkJMpWtRTZcZwouYpvrv0k1+Umvo5jO/b1k0dO5BZbli1HkiNRJkWRFEmwdxIECBC9d2AX&#13;&#10;2/vU+/3eM9/gzOy03Z1t4PwfrbiYnTkzc875/t//7UNSv/6iNK8akcZl/VIzdyQrYVo12W8UnFV0&#13;&#10;bWerpf+MTwlysMebhxyrcjw+dvAe4WFjafea63bRL20qEuvSngPRVtXHUiTbunBA6ueGsxIs6rX1&#13;&#10;ml5Zod/xnL6+61RIuo7WytDRZrl0olL62gISHkySWgapQgBEnlGpNPPeYRRqptmfjVCzwafVQdeq&#13;&#10;L9yW+mZLWUONYnIzbykzm4PfM1Uo9yzH5l52T3RlIkNThgrdeWFzThWajUBtUQF5rVZc2CKCXESs&#13;&#10;39/wZYdR9X81/xa56+I8PX8gc/IoftOBLr+sub1To/m48/7uwX6dnEE/UFDtj6f6Cucq/54KTAuJ&#13;&#10;Yqrjw8CM5yQwkx7itOQZNTcqY1SJwCPvGVf8N/V3Oh3nk7OOiFLiZGenJtL4xMGPjeoqj7+Qm8nu&#13;&#10;zoyVBdbUxsQh95MqJqcyyCFRSvkgMEwwa8Kwo+NTta3vuPk4HjXsmSSXTZ0ydiKzXtz6jCDi3Zc2&#13;&#10;aIs4OgS5q6n0tXnMdW5uZuQQGNoYO5sy1SHO/kjQUZvmfDKtsWX5oNRtaJfWDb05SbPfnHNUGmSC&#13;&#10;f/H8kRoly+6L0x0DLQyHaD0pkj3mItmquph+Z0uuqO2aecPqIrDnodX8F2IVOaubBz7VjkN1qlZ7&#13;&#10;9s9VVwAKCaj5n3RDqT915FLK7H/Fv36UQs3XTMQqusfNPYyPnnQjd1GI3VgPXFolTx25Z9T9BkkS&#13;&#10;dMpUoe5Yge1Q5U32kiUbhfdwcohzq1Due4pVPrfuiTQCJWBFUQETH3IVEWQDn+ljZt0ywBEL68yZ&#13;&#10;++Wrw6/pfetusQeRsu4/eLJVFptrYhP2CS5vWxw1ll6FJLPgim5GNFmYNiWK/MacZ/6zJHsRMr8a&#13;&#10;8uw5E5KzH9ZK98GAuSnr5E9aHf8n4Gb8+NrntVKHi4fPiN9J7XHPI7LJ8txMyzafSVX1PLzmubRx&#13;&#10;Ee66chv1JJrKDUNyMpUsBHQ4LiY10Uub44m/k5vob3Z9Pm0X50Yh6knvSHtMGxnNlkTN61CoqAvb&#13;&#10;Yi1blymrOlE4qE7GOBAcSk1rdBGn19yEVm0uuK5PWo1Jm0ma1rTtOlIrl06G5PQHtao4Ve2VGJBY&#13;&#10;NuQy83M9342xfE6eO9hblUauVrk2bRhKEavbjVHPz8qBlFrl3LTtq5PefXN0NjsTYjnX/UalYoai&#13;&#10;ojD7IdNMhXowviBlMWQjVEukBD4JGNEPlX4IAJFAri/KMjOIalVoKgfUHAeLiee6I/Y2yGrbHuJ/&#13;&#10;TUXkz1yfVYVaAv3yxh+lUgUtgX57z+eTm75zj2cWEWSDLQKgLaI3mcP9fNXt8mvHviC/1f+43seZ&#13;&#10;REomiE3Yh0xJj4JMl1WLjIwkU+qSDaGnC9MandcOLBUJTcju7fFJz4WgtB+t0v6E/nBMzgSb5D/X&#13;&#10;PKL+Tzss7tF1T6V2RAuI8MFV21MpPu5UFIhphzFVbCqGWyXm6lpkj43znC5Bf7/ns0qk3Iy0cGPG&#13;&#10;uu3ow030i9d8X3dVAlDc5Nx4+Dmt/0o7GUVDo3yybrh9Z5nIpjqvi55I+TndxNm6clAarr4oC6/r&#13;&#10;ksYlw6OIE6XZc6ZSzr1fqyqz25zrifgqi8X124bULItF0t8LEuW6H9h5We1CoLd/plcCZqO1bfAq&#13;&#10;XMGDCnOIoR6vvPKjugl9dqtceV83sTYsHpb5q/plniHXumX9KbXayI/ZjOTRs2nnEZXafS6k/lQ3&#13;&#10;oVqFSqcjfKgvGoX6bnB5ytzPVjnFPUBVms0Zdrue+Fu2AYeoUFtVBznhv3eTLSW4NFUBWjSS7MHK&#13;&#10;c6myevfi1aNUKITHeoPoMgmU9UAg9rrVTukpt7Q7Kp8N3MOsi0+tfUbf1647XFnn483y6/Wfk1/t&#13;&#10;f1Z9zu4O+lx3fOE0ft77bEvKosKHX90cSaXHtVbHP1r9RPmydy91TvZwv0/2PdeiJmR42LlZaGLw&#13;&#10;RtVq+bOau/WG4yZiB4NAW5NTHi1svfJPjZmTras3F5XSRnZiS765hpRZWFXAc7k5H1r9vFYzAW4e&#13;&#10;RtV+edNjqVI+iPSXrvme9oGkEiSzqw+7PY58mn7kM+syYcmzwdMvN44cT5sRPmT+1k+uCE1tzQ3V&#13;&#10;ctP5rMSJ2rQKqv2deXLq5NgUXKmAquDH5m1qDqf5GDFDojUtEaOaffLi9+tTn42Fown4xlaryIi+&#13;&#10;8tp49eTYcJBq2+Eq/fng6XRSRdGjVGtwBSR/Ft7aoSoVf+rZ9xul+4O50nEyqJF/JdTkd1Yfqvm5&#13;&#10;NHzZ3LfqNNN3qveIOwsjR3Wc7eaECr08PXSVlhGnt2uMpBLt7esABEiLwszMFEugtlw6k0BRrfzd&#13;&#10;PX6lkCnPGqZdoJ1VxvHoEmVjCrg9bPT+Xwy+oKXBblWqBRpeh0x72xrk5I6E2WSjsuLmHlmysV/W&#13;&#10;NBnrzBDphQHPmDtATRRTTqJE3zfPicqW+TEZMSel40SldJ8NqYryk6wdj8hjwRvl70K3mRvjcpIx&#13;&#10;OxiE6SZQLsT5/ta80Wvbz/J7Hz4iD67Znkqut6aNTfvIHFjGe9nmDihSTBV7wXkvnPuf3/hEWod3&#13;&#10;fFIcx3ZPcmO/ublzpShlwpKnNdnviOxXMxFY1VnZEJYlWztkzq1nR5nqEKdd1JjoEMJMAKYZhNhx&#13;&#10;slIO7vPI/Baf+roSxh4L1UXlqq0j8tYzVapOQUXC8ecefq1Rzp4drTKmQkGnk2qrquTlq8zGde3F&#13;&#10;NN+y9adGOs+nzv2ld+ZL55mQXi/rQ7XmPur0fd8yTZl6KbA+lcA+lsY2qM2rzb1J+pxtsYff3n2f&#13;&#10;ZZueCjSnM4sKLYZAQb5+AKPOYbJ6kLVnK61Yt08fuzv13u7o/dnGRvn1np/qucocRWLJFKk61B2Q&#13;&#10;8/tqZO6qASNa4hpTYb78VCfcT4sS/crGEak1hNk36JXzB2rE43fK/mg+8c2q+1Mji7mp7ln1ikbY&#13;&#10;bZswYNN/2HVJki80L10DQ/GAJtfTp5OI/hyjaCFQIuh0t8EcIemZ8kuAT+ru5a+lgkhEz2keYhsv&#13;&#10;4yb4vnkew+lsn8hs7gFuQD6nuzVaLmSSp860iQ+qCdwfd1Qn5vqCO87Kwhu6VAmlXptUnCfebJpR&#13;&#10;xJkJFgDumrbDPvVPRkfqZe2dnRI3pnCzUdGBUGjUawjmdF+sUFVoMRUEmg0o5b3kvL+/0PzfQmld&#13;&#10;PagbgdsKSBHqp85L2/5aaX99ofr4KQCw5j7qFNOVHyyMx0PX5TX1s8GWJT99dJsGak50L9YiEPda&#13;&#10;gFDdifYWbPavn74hTYXaUSJ2PLh7dDMFA3adcZ/aZiZOzmrufgC2QxTjmYFtCI3wyVTA7uT8/7vm&#13;&#10;c2lpUKNAFD8Yle7zQXM/VUpw1aCS6Pf3B8c0KK8UmFIStSr03mURjcC3H6vUCBzm+0AiKH9edbcS&#13;&#10;qJ0oiRmNCnRX79iAEK26njpyt+60xUy5tP4mDd6YH8wgarXxudmUKWCrNaxP6mMrX0pWkXRrpxtb&#13;&#10;W2+PBekyFoI0D3eQyvamtESfOVXRDUue5HYypvbq2ClNT7LkqWbL1V2y4O7To1Qnvrmz7zXKwVca&#13;&#10;ZyxxZsI9phaFuSrpJ8X0JdBD2pQF6nWNIdnVt1823wPm9cfeq5MP3szeJHsqYVXqjh/OzUqomPv8&#13;&#10;rDLXqW1fvZx7aYFcOFgj0SFPSp3iovnG4LMpU59ZRoziAIWi+mzqNhgFsvncbaK9XUNWCe66sDFF&#13;&#10;fNkI1AKStE2rbZd+THkblc/sB2Bh3491zPqxqpYigXx5z3YUye/WPKy19yj3UZNGQXLa6DmjRukQ&#13;&#10;RWbP59ePTLkanTIStTNUfu2mIW0c0DvgldO76rRNGmkhf1T/oO5Atj8heWz0PswkUBKFqfTBtOYG&#13;&#10;yHaTWdPIvsaN1K5L96IkF43yQRkw7vfts9fItfP3OBFIQ46Mu33RtzUtYZ4gwHd2/5w2yWUMx7zq&#13;&#10;Nn39YKRK06SoGMlFoG7lyQAwS57kdPZHQlpaueauY7Lslk4noGFfZ1QnCufgG3PkzJs106bKSgUW&#13;&#10;R0UeF6cTPLi8KDwlmBU+Gcgk1BVbemTxlk6N8Fsf6uItHWrun3y1Sc6/uVBNUus7taY+Fsh2/8ai&#13;&#10;yNR9H+ZyB9hEe3fnfZL7rQ/TEuiXN/9oVMyB12CGc18TC4D83F363ZNUM2EbptjqJptbSpVgIavM&#13;&#10;Wo/frdyqHbh+ZfhFDaRmqlJUPT5oXEQBo0a/uiksL57yF9UFqlSYEhK1ZZxM29yywKmBx+SMtFWk&#13;&#10;ReDtjcJ/uVg/O3qXPLB6e9pFzUw0dsMOZsP/grmRKwkfpCL0EFki+7hfbjKCRezMkHmrTsHsTvX0&#13;&#10;tJ9V53QnFS6fi3EVVt1mI/pMs912ucHfifKkcmjhtjOyzCgYt8mO6jzxerMceK5lVuRtFgvUGLX6&#13;&#10;kCnVTZl/wyd6/EiFVitZZD5vpsES6vuGUFdviMuibWdl3rVdaeZ+/8NtakWc3r5IOk5UpUz9yoqw&#13;&#10;kik9OX/mv6ooMs2nWN2J9rbzk1WhlkC/evUPUmrRn/SfuqunyEYheEpp6KLa86ku/blMeXtccqlZ&#13;&#10;O9pEJ9mwOt8oaDdsgNe697Llk2rPWWPJnHiv3qybESPQ4vIfbx2Srz9bLW2DnqxEOp7JwvlQEhJN&#13;&#10;aF/CuGxsjsvT5kPbAXRE4e3Ijm9cPyQ/v2FYU5poItL2fqXsq1oo36y8Xy5UNIy6CbgoL52+WXPl&#13;&#10;7E6GSYLaI/qYmdBucyi3LXtd7l3xitYbZ0vCd4OLSdWTbUOX78LaYBMz2NXUdylXd3qSHVehqiBL&#13;&#10;P0g+oyVPFgnKE/KMGPJsXmaUyj1nZMW29jSTvc0odpTL/hdbZr3qzMSq9TEn2m5+H+71qc/R7fvk&#13;&#10;b5j8g8m/zTZwvfa+z89SaZi7QFbe3pmyLNgg15ofrveFnYaMnl2kMQJqx+nHzb1hg1BPBa4p2szP&#13;&#10;Bg2UepzzR1MSBAIg64VJtVTLWQIlPsBac6tSm6pH6p4NnKIss5nyNnf1kbXPpBQrz/3p4dGFAoVg&#13;&#10;q5w04BRs1G5Q8yu60yZ8ouLxjZ7aWatdoBhH8kfbBuS3X3XGNgPLRWB9c1SrJaMlMmhKQ6JJpQlJ&#13;&#10;MpTq+/sDcrDT+fBUJv3iVcOqQCFQSrkOvNgsb/hXplKYciUf43Mh2Z0gkG3OQL4nQ8jc5ZZhTXwf&#13;&#10;0Oi7LZvLlYRvYSOGjAmmaa2NPNpSTxultL0gLZgqmQ+5oqu2dI48zy8Ov6Gmm/V5Qp4rHjqlpp4l&#13;&#10;T2uyn3p6qVmA0947u2TgOzNW9+Z6cyPXRqVubli7LPmNyrxwsDrr86+9Y0iG+i4rHbI4aFqy+43J&#13;&#10;KQyYLGA9YOrzs2Jbr6zd2p7ycS++56IqVTX1f7JCTr1fK/0jTtaKx5PIqkyLieZzPzOV9NJgo6pC&#13;&#10;ppbapiQQqDtVzx2FB/gy7TgRm7WSOXY5mylvq5Lc+aX4bOkVUciMzwZ3wIkAHP7jbGY9arTS3FcL&#13;&#10;1vdrmejfPtAv/3Q4oOY9gIs+uTIs9yyLiLeEWmTCq5PATEJ3hYQhCtFdgB/tWG3+VhNyBlFhwhNE&#13;&#10;2r+9RS5218m3G+/ISaAW2v3FEBuRvK8Zc8NGyin3pHTTNq7FbGDXy2zAjO+HqGBmEr4lUBKJnbEf&#13;&#10;F9MS5iE8e0z3XG9g6+GLhTXd3bO6LXk2LRmSTY8cGEWeqJKdT8yZNYGiYhEwVko0ntA+knPMD984&#13;&#10;kSxMOvthTSpQRI4oQb8KX1ygyDlLho0ySj8WryVBfzaRqBvHXqzTH3yna+/oSlkfjqm/S5Ya6+Pc&#13;&#10;s8vk6FsNmp0QD1SY9RBTMiXljQDUj6uu0zWUj0ztNFNEB9kllUkfKBaYO0UvM42JACstFlknrCFr&#13;&#10;6ruPS2c0WvVlpkjZqiTWlu04hRiyrxsPNCPAc0ZNeoJMkiXIhF/94IuNEjXqn7HNjCKheclXN4+Y&#13;&#10;+yydi9i4WZnRkYmzackkjs3/6zE7J+qCjtVe812HzYenOw4q48wHtZpQP9fvBFL+uPqBgh3ibV7m&#13;&#10;C8dvS/lHuTDkjf7lri/r0DXMkcyLzE2hF+/QfaO653CDnDMKlb9bknQnzEeS85TsDg1y3TS54I64&#13;&#10;25Gyljzr5o3I2gcPpZntkOfpt5u12fSVRp6AfEnt65mBoR6fnDobT/vO5ImSueEvEECa6X7RYmB9&#13;&#10;p3uebJV1911K+cHxmbZes1uWGmvk5E+WK5nSDAUzn8bSlkz/V2hrKs+0UPDJNpHm/h+KVmo7PPz9&#13;&#10;iA03gaZcU964WnGIEFQpc50sAppetSzt+dmqkvjvc8fuLJiGmA+aJuXpV1N+lE/UBTgIq9iObaZT&#13;&#10;PlzkDyS7tSW5iAo5ykdLhZKRqDfgpCyd3VsrDfNHpLIuatREXLuPM2NlZMCrUVb8F3RJJz+OMat0&#13;&#10;vs4W2En7kEn/aEt1R6p8E9L72ubvp8bbZhIoN8UP9z+U1Qdj+3n+476H08wZPgMJ88CdlwoKdbqx&#13;&#10;sH5PLvqnB9+/HDQyphkJ8mvuPSabPnX+I6E83XBUZnEqHj8iSfcfJWDqv/Xd+bL7iVZZf/8lWX1P&#13;&#10;u5IpvtPG9Q6ZHvnhSjXzIdN40GnPh2mLhfOt+nvS+ktkgzWLAcLkz9/7Bbl3xWtaxpxJoPb5/Bvi&#13;&#10;RZX+nFGuROptgn1ml/5cVUnZ3GnFwmbm0NA5s7Y+G2w7Pe2ef7xSapojaVxEZy6nr8TwuD5PNpSM&#13;&#10;RDHLvMlIGGY7jl4LHR0RSCdJToZtgwWR5usQbv2jVDgwnsP6R3V+e5YkfC4cpZ75ytCswv3uh59R&#13;&#10;IrUO8GwlodanUyg1w6ZWYbpbvyfkiSm24hPHZc0D7ZruYnH29WbZ8Y/zr2jyLGNswD2Bz3TPk3Nk&#13;&#10;/bZLsv7hthSZ3vjbjpmPzxT/H2lwvlBMyeUPu34gb/hXy7cr7yjKX6qpTcbMJ9ea2np+z5e3iSql&#13;&#10;dBpYq8zdpb+YqqTxAEHyteFXnD6uBQg0hWQ7PdyMbi7SACZmfVV8VCnxRDApEYtUaVYK2VMK8G1A&#13;&#10;pOSBEX0r5B8lCuj2j2bO/IZQnzp8j6rWQtMbgSXSv9r5pZRPFbgT5vHrkNj/zNG7cppMVn1mM90X&#13;&#10;bu6VNV84nGyx5oBo+1vfXlImzzJyAjVOmSkZGW4ydcz8XbLAbMDHn1gmZ/fUpfJMIRpyjQk+2b67&#13;&#10;hZL19b1ypAFa2AT7ZQ2nUwn2blPexhCKqUoaCzgugsQm24/ygxaA9n4VyeCi0mNaw76aF+j1yb8Y&#13;&#10;elHTF2yyfS5Y0nv6yDbtAm5NeLsz4v8kV9M9Ejgb3Mn4NlH5f+78otYhk19K5yZA8Ir5SrxnvsR+&#13;&#10;ou5UVpCKQkIw6pNcz02fOWAUqNPOzPan3PHYYg0olFFGMXCT6eZPtquZT6s+qqCI7OMKOvijZZpn&#13;&#10;OuivEL/XCT7RIpFIts2xLIZMcwEznTJoO6bZbcpby43Up7FUJRWCEneiWwNJOixxZtZXKKY9d4Z8&#13;&#10;L4iHhgPuqqVcgMyINNou4DZ/lEbKhQjUJuPbjvg/Pvxx7eNpE+bx3TD4C1JkMqcdrZCvKTLqUycZ&#13;&#10;GpMK8gxXJWTNZy/7PW1neH3/sEfTWjbdd24ip6yMjyiYTUXGi/u+sqlRx16cI0ceX6b1+bGAJ1VK&#13;&#10;eoP/eNEmfjbYfqRrW44oeWaa8qwncrPHU5WU83smhclv9TyeN5A0UzDtJAqGEgFpHBlUMtLqJRmd&#13;&#10;fG9hx3Xg86QUzXaaoXad3DT33Hg3LIG6O+Iz75umJJZ400pCJTt5AhstJHBk/bqYGytu6ZI1Xzyc&#13;&#10;5vd0J81rP8rxnaIyykiD+77i97WPntVsj4PPzJWTzyyRod6AmrOY+Ew8+E7otoJR/GzATbVc++de&#13;&#10;SKVCMXnWdnPCjL97AlVJmbDKlt6i+QJJtsJtsk31YjDtJEray/y1SdI52Cnf8D6rjQfy+XNsSSbR&#13;&#10;d+a106EGHwy5aXRiyiwLtTfOw2t/pl3pbTI+TvDMxH17/Gxw+z6t+oQ8cVYvvaZH5m09L/0XQtJ7&#13;&#10;oibr68soYzLhCUW1O798/FSSSH0ybO5P1ByqlNlb363ZmpqSW4wq1S5QvqFUKSjYd8lJsLdVSe7m&#13;&#10;4z/NMr5kLGB94QfNF0hivTENtnX1gGYr5G28MAWYXhJNOClPS67rkcr6mLzfNVc2tJ2VX5Vn5b9W&#13;&#10;fTJvDikXiYvFRaPqiIvIxXxozXOay2md3rbyKFtHfEAVB0nImTPdM5FNfepFTu6GNFPRudnxaR74&#13;&#10;UsZHHt5A1NyTl5tZWzIi4Pn/9PyTBp7o11uMKmUNMWqs1LqEAAAgAElEQVTkL3d+SfM/a/yDaq6D&#13;&#10;bcveSBW4uCd/gkL539lgE+oh/Fyg9yzTQVfd2qWVb52nKjX6npn9M5WYVhJlbC8qlJb/YP09l2TX&#13;&#10;E3Nla/iwfGX4tYI5pFxg/JiYGnbuUXOSMOmsZKsnuPiZ7b0gXNp72Y74uW6mXOrT3ZZLf2dD8Bee&#13;&#10;C1RGGVOBUW3jxCFTn1GgiABGaRerSvkbQSJmiUGaCBTiCraOHljSRNCwHik1LTS0zg0bSCI2Yj9r&#13;&#10;ti8Vi3pl7R2dSqBg4ea+tHTK6cD0kWhShVJVAGKRCiXT9Xd3aNWOO/UpXw6prQ1mYqfdFVGc9xiF&#13;&#10;iWlP0+RsyfiFOuIDu1N/Zei1VNK8VZ+jMM0mRRllFAPIlXvYqtK/Dt1ZlK/UVjwhWlhzWHv0ymWt&#13;&#10;ZY54RtCwHvGNYi0WypbhdQSSvtH/bNZu9haIriXX9MqSa3vVpCdiT5Pys/NHplWNThuJWhVqh5cN&#13;&#10;93slVBPVHWblLT459UqtzlphdHm+HFLrH+WC4R+1hEmnb/dAOvvcYjviW9PC5n2iPrm4Za4s40rA&#13;&#10;iLmX6RJlfaXaTS1PQBe4g6+4v7D2bjfrjMCS9YvaJiUIGtYjlp4l3mxEai09UgRzdrEXJ3YCYa7a&#13;&#10;6qQfRpLz2ILV0WlXo9NDoknTFxXKsLLhLq/sfrI15edgp8Ep3r6rUn5p+OWCOaSZ/lG3f2asHfHd&#13;&#10;DUN4b240qz61Kaz49QYso4zZDht0grz+OPY9jeAXk1dq/87aevHErXKyd+GoIZJ2pLg175mSSzph&#13;&#10;JpHaQBKWZz4CxUpdt61Te3KEhwxf/HSOzF09oFwx3Wp0WkjUrUIpF6U5Sc+FgBx8uVHH01abn1Vb&#13;&#10;u7TWVY6K+kmYuZJvp8zmH3WPQ2CXpJ9hoY74BI+o0yU6SJKvvbAQKHPEqVHujJWj72VcGaCvLQRm&#13;&#10;I/jkleZrUemGVaZO1d8XR43zsRH7u5e9rs/P7O1rrT2KbVhr2bx2mO3B6pjGS1Cd/PvQy03ScTKk&#13;&#10;v89bNyDBmti0qtGpJ9EMFdp/ya9DvJgxPtTr1/HJVz/UJoHKmO48u/papbFtUH5LHpffqn8078WF&#13;&#10;HCnPdPtH8X8y1RDzPZf/M1vwSMkz7rg68YVSl2xvrhxVrGWUMeugwVsDW1qJeFjY05VqaFJMKpRt&#13;&#10;UsJY8TO989PMe8C48HfPXZOaXwZsIIn1phZefLQKJRfU44lrnMQGn4+/W6/NRSBU6uIvnajU/qHT&#13;&#10;qUannESzqVA6PDlzyRN6Ethp7M7Df5Hui3o7VSHSPi+XE9w2U7b+UeY00YA2n//THuvu8F7dEdPm&#13;&#10;uBjCDyaiaSOcx9pRvIwyZjIQEJlEioj4ne7HtJt+salQucx7qpwyc0d1SoR5/tcGX8mdUK+ReI+s&#13;&#10;vaMnFYk/t79GG69oFkxFRSq1kLZ206lGp5ZEc6hQd9UBZMpOU9kQ0Vb/7EBr7+ySD3/Wkmqfx4XN&#13;&#10;lYfm9o+uMGr0cWNCcBPkIlC3+Q7c5vuAJyjfDF2eQFom0DKuNNjxGxAp2TD/cuQFJVKMLUh1Xrw7&#13;&#10;VTY6VvMeIg3HAlpK7S4Bxeoj4yVfQr07Eg8YKYS4UiSju/BGNjXKY1NZyTSlJJpPhaZ9qIxW/+xE&#13;&#10;a+/qlP3bm4tqn8eF/ODiBr14ucjP+mPSzPckIFD3BNJiqzs4ph29nA2YM2OtX3Y3SwHcgPmOka2V&#13;&#10;30SROcsqG/hcY9lkrAslc8TveDqf25LeXCjFeZ/I58t1rPEeLxP2XBa69wr1GbVBJSwyRpKwJtS8&#13;&#10;j10274u5xqkepHse1aGN7nNfTGemzEg8I4X2PtesfQMyydGq0TkrhsQfTKrRZ1uuUBLNokLP76/O&#13;&#10;/mWTO83Bl5q0uzkkCpnSUPWUOWGfkcLt89wNaN1wR99Hme/iEOge/2In5SNeePe1C5idlnZhDLKr&#13;&#10;D/ZJbfBy/Xw4GpDecE2qmz4uh0K5c4AbkOKBTAyZ19s54JmoCQzoCIhSoS9aLeHI5fOT7/h8t2Ir&#13;&#10;VehhWR/qT3ss3/fKhPu885kW1p6f1vOeD/WBvqznjHObLWJdLOw5gLTmmPuOWAA9PwOuOWB9I9U6&#13;&#10;sJFhjO2DTalzlu09udfTJmsmnOYfiIz/t+cx+YvQtqLr7615z9BGN4EiXMh6AdkKArJF4omTEC/J&#13;&#10;5uu0apSG8KpGVwwYNVo7pWp0ykjUqtD6+SMpFZrrxADbQJWIfbAmqieWiD3zZjD3MTuKaZ/nhrtt&#13;&#10;HTuhRt+TDm0bQML/yazrYm4UOyCPFnrXzN2bGilCH9JM4BvC0d420Kzt9RhZm6+ig2MvajqvvVMj&#13;&#10;LpXlNwvgtdM3ZW20orv8ilfkqtb9aa8ZL3gv2g7a3gL5js9zGeGCT6xQlQrfbXXrMZ3xY4/D6wk+&#13;&#10;5JvOamGvDU2Ax3LeP2xbLzsvbiyYHwyB4lPP/H7Ffj7396Syh4KPTHC83ebz/PDAg3mLSfIdm3Lm&#13;&#10;a83332Teg3HeBHNynQPInymeuy+uz3vvWSJlbf1Gz09SXZRCZm1o9D5yXP5bzf0Fe5UCN1G7R3yk&#13;&#10;0gYzwHqvrIuk4iGJqEdN+ELBoulWo1NDoi4VyhiRvCrUBf4O0R58qVmuerBdT+zq27s0h3TkvEd+&#13;&#10;I/ET+S/1DxVFpDYaSFUEeXEQqB27qmrU/P2bVffLC/6NamIUQ6CUlD646nntJKWPJUfJupP7gTtX&#13;&#10;lW78S+qfkZsXvV+wYso2fnDfjBQLBL25J46GzN/ISCiFmRjI0sos1/HJwSUqe6BjlfZnLWZjcx8n&#13;&#10;23tlgz3v9694OdVEu/jzfk5uMMT7lNkYMpvUWGjDDUPIwYy/6Xkfh8JnxDdTE8IZmw7na33zEVWp&#13;&#10;mTPA8sGqT/cAOUjSTniIZbhb7DngszP6hnN2/fzd8tMj9+a897h2rCnWFumF7iqizOh9Mde5mBEf&#13;&#10;Gok36534h43EH3uvTgVToWi7W40u3DT1vtHSDapLumNiYe0l7XS398RVssfCPu24UqwKTfuAyZnS&#13;&#10;B15skk0fc3aotXd1aI19fbi49nnWjEi7IZJvDYH2eKpSZFyM74yFTEu9B1dv18WVWZOv72lu6JHk&#13;&#10;46gk+5jNn9MZUUZlfn/vwzkXNMPEYq5yurEg8zW5VEo+8JpgDnLLPD7/hhSpp/7u3k8XdXwW/1i+&#13;&#10;mx1BQS8E2yDY/Vn5fjxmzzvEwfVxk2xzZZd8cdM/yWMHwlln/9g0nIn6llV5GYKDKG3epBv8G3Ld&#13;&#10;0HJoVBexfLD9Oz+28iX9t7sxuT0nqPuw+a4Bc06y3XtsJoXuPUuk5Gf/Vv/jKfKz5j1riSF5Nuia&#13;&#10;b80UM+IDfydTT7NG4ovIKXSr0UBVUo0+M0dY6A4PefQ9aBAUK3F8uCQkSrcYyJMxpQyF6u/wS197&#13;&#10;UIZ7vToUqmrBoEba+KI4iYtRoWkf0hyj7WiVnNhRl4rYU91EoGmpXJJvDGVvn2cd7vg/bWeYifg/&#13;&#10;gV3ID695TgkucyEzw/6NMzeqHw4fGr4w/KQoEkxP+7ls1ylMPfxVxaq38eLFk1vl0mCTIcWxqanj&#13;&#10;3UuLbq7LuWBO+XVzP5zQcLJssKbxZ9Y9pSou23nHTcLntecdRYnqwv1gq9jseYeImXY5ke7r+YCi&#13;&#10;hSDt7C6Q2ekIrG85Iu+cu7aoY9pzAIG6N1fbTOf5Y3doelFnstenvfdoQM51sa+xM5AK3Xs8hjhB&#13;&#10;pLiJFCuucXhQvhF/VhYFuzTIG0tkDyzaQBJTHwoFkuAPkC0SXwiZvlHIlNE8PedDEh70aGer2jkR&#13;&#10;qWkJS9Oi4ZIq1NINqjMMT6VRTUtE1WZkxCtDPV4dXgexAnwe4QGvTitkdxhr1nqPUaRO44GKtEDT&#13;&#10;ZjmtTVzd7fMy/Z+ZnZeIPr7hWV10dQaws2QeXLXd+T6uBcFNuePCZk2p4ma3EWGilKRcseMzUoHF&#13;&#10;617QLLKxqLexgvdCmb199tpUI92xoJhATCY5UKFysGvlhIImbnBsVB1tDu0oXgs7UdIOJrRKkvMO&#13;&#10;kUGS+9pXq//Vfd55HS6B/9mzcMKfL9vn5bxdNXd/al4X7804biwQvx3uZhQjc4vmVHUW3EQ5JmRv&#13;&#10;q3/crgoIlIGLfFd739lzYO89azllu/dIks+FTCJtjXVL7byw5mYefbM+lQaVzU9qXWgMbbQl05lw&#13;&#10;B5Is+toDhj8840qahxNkvbO+N9zboYGp4T6vsWDj4g/F1J2on62E47ZLOncelQloJIKDNzA/poRK&#13;&#10;gxF3F+qKcS4sO00UcMzVt10ONG2Vy+3z2BXd/s9MAlUF6lnsJO7Hi+/0zaK8bcnbaeoCQKCHO5fL&#13;&#10;jw98YlRNvgYNfJfHj7SYBcON664xXtdyWLuHT5YqAqiSnjxpLuMFpiMBC6awplwV1Zfk7iWvjykI&#13;&#10;kw+YsHeY825n+Fhw3ultmTMX2Od8V0jkBXPeHzAk4j7v+AjXGnM7l0k7kc+L35ZzYksfOTfPHrtT&#13;&#10;fej4Z615DZkzvwiys5833zHn1bSPGuWNAs1277jvPVwGZC5w70HsuD7477yaNiVxIve5NjxIub2i&#13;&#10;Tnq9lbJoxCG7pTf0agri/heaZcvAUflteSKtiYkVMfk6M9lA0qaPO/EOCBWO8IUmvvGy3jkeRFw/&#13;&#10;39lYsZaHiacMeLR/calQMhLly5/ZXSvn9lZL3VxHNteaHYYUJfJCSw1OEjp2zZ2dGmjCb2pTn4gs&#13;&#10;puV/5lDu3Fy58vcyYVWo9XFZ2KmjmMs23SQb7FgTFOG18/boeBKrJlgIm4y5xUKYbUBVvXrqJmNi&#13;&#10;vpwaZc35uXHBLvmwfe2ENwarQjeY85MZnAG8d6FRFJz3dy9erUGlhlBP6rxDJLhZINFSg+tp/eWo&#13;&#10;5wv9c/RcnOxZrD5JS4QQGdH118/cUDA9rNF8dm+G6uf1bYNNeT8Lx0Shvn72RlnTdNS8t1+Ody/R&#13;&#10;jR/THyVbjLXhRnTYo/5LMmcI/G44f1Z+P/aDVG41+NWkiCkUSMKChfBKDY6P9TrU5zNWsU/nT/W1&#13;&#10;+4Uy/es/e6Fk71Py6Hx0xCedZ7zmJ6TM37x0WJoWl55EAReCGvsN912Snf/UKoMDAc39HBn25x1w&#13;&#10;hYrFssjmo8r5XkaFLm84OUqFclNjpp8yZmEh36EO+TI3LTNq8NXpAjMLGUW1qum4pksVGl87E4Ff&#13;&#10;7eWTtxiT+fGUwuI7WXN5PF3OLdiYiChnU6H4QQ93rijqvDO692DHSjWH3ed9ZeMJqansL7nrwU36&#13;&#10;vNehzpX6+9GuJbJ10Xup56vVZNTlorrzctwQbL50p+FoYNRj7o0g33lGHfIdv73n8/pfW5xQjLsm&#13;&#10;F6wpTq8L9WEeFPlPnT+Sv6q+W/+eM5BkFFAiUSHr7nKaK5PKNBmARHEN7Hu+OWXGg5qm8Q3Qy4XS&#13;&#10;pzh5EilfBiMKJivFAH/zQJdPZTk72cb7OrTGnshbyBvJefHIV523ql9WbOoWeX0M72d28pWNp0Y9&#13;&#10;zk0MieZToZlgIWFGoQJIBsdneWlw9o6wI4CDq4LAmR3BAplCfjct2Dmm6HM2rEimMrnBeUfVjWUg&#13;&#10;2tm+efrDeacckST0Up93S/oNwb6UKQ+ZovrAcXPtcX9Y1W5N+pQlksOk5/5js0I1knVgN3/ONeed&#13;&#10;e+iVU1t0k85VocW/7WZRKvcFBGiFzPGGejm5o1Z+eeAFqfBU5A4kmTW4Yku3xjUw6fs7fRKqjU0a&#13;&#10;V0CglpN4v1Jj2gfVjRdUM5zfXyO+YFwj9rgMVt/hROwT8fioqJ4zHbBCswSuvv2iDLRVF61Cbeft&#13;&#10;OcmGCm4UY065wc373vmrNeEZ1ekuVwyUKL8zF1DTkdyVgSmMZ7QueOrIPRoosQof8rhj6VtFzbDK&#13;&#10;BhtMYaprtvMOIRYLjkMzmv3tqyb1vENgNgsDYKmgmOluhOoj+HXEECrjatwmfSFLhHOH33R/x6rU&#13;&#10;qHALzhPtH1G/+9rXqhvlQt8cfS/gVpulvL9YYaf31EjzsiEVMqxD/KRHXm+UyHB2AWUHUy6/sUf/&#13;&#10;TSYPz994f4dU+KZ/cud4MGtJ1ILhcJgUtjQU3weP2U4vgN3Hay4Q/lOek/COvZon4IvokC53MrP1&#13;&#10;h6IQ3G2+ikGhscylBH5LUl2KxXjKEfn+LHKqqWzgjMWNGU6VE6Op8wVOcoE8x+rA4Kgkcv5NitJY&#13;&#10;YUlqMs67RqOrLulGEnP5XTHl3Yo506S3ecPLjaWTL8jFOX7u2B0aEHM3QAb8jvqFTLcsfF86hhqV&#13;&#10;rHkvO7gRTMR8H/15EtJ+rEpO7arVYhjWIeurpjlsxEyLphy5I+wQaMP8EV2HEOzIgE+fF6cmfpYS&#13;&#10;KJjVJIoKxe9KhNCWhrLDDXX7U5UOXDh8IOu2daQCXEOdMXnnSHOqjrgQiLgT3fZneS7R6aHo2Ntv&#13;&#10;TZXf06ptUnyKAX7C/73/k2PO80Tlci5fPXmTBi9sBBo1ijIjzWisUXB73gOedPK1SnfImLZj3bwm&#13;&#10;W+nTlNgmvbtNefs5OUeZJj0oJsiFGoUMv7vnUfnCph+rmnUn8tuCAt6XY/N3yLp7pFb98Iw6JpuB&#13;&#10;Y5SKTFmD/ZcqtfiF3G1IlHV4zcNtWiBDfjcChkAwkXjMfsx/4hL8vetM0KzLyRcSk4lZTaIAfwed&#13;&#10;oNjRuHBa0bStUx8j8bZ1ldMBCnMDsHMeeYZKCLNLVhXvYK5MVn5kImwXwTjqn6cSxS6YsVY1Zb4H&#13;&#10;JuQLJ26VX9j8mD5mg0wEdAgCjacSKNfmNZPA98Ic16T2pOvBbcrb+8Oeo0yTPqy+1BMalMpXBmpb&#13;&#10;Pf7lri9rGhkbFMFOW/oZd/3YY5MJArnzQyMWTH76AExkPrwbrMHIsEddaViCy67v1XW4+RPt2kRZ&#13;&#10;LUMjaIhb2HV45I0GJVh/5cxeN8Vg1pMo4AJhOtjSUHJUV9/eKQ0Lq2Tx1X2684FTO+s0QdgfiWt0&#13;&#10;PlsrtmzI12JstsBbJIn6PRPLI2VRoqYoPLC+O1tqeKtRRTQoKRWwAGbK5oVVQ85pprrMNOUtMk16&#13;&#10;6/ogKFXICuBvuFvIwyWYRBOStS1HtBELKthNqPbY1vS3Jj/ka4fIlYJI1f9p5CaEiSVIjwuI1PpJ&#13;&#10;gbUEWYcUyeByi8cnJzI/lbgiSBTY0lB2uLV3dkpNc8SYFcnJgCNeOfxqg5zdW2tMi5gGpUCxCxBT&#13;&#10;bGgcLdBmEn529C7NBCgGlKwWW+qZDdZ3p8oqGaVGabF4aVCiieVjAKozW/OPymTfyvF0QSo1+M6U&#13;&#10;V0Kc2aLybgWey6QHG1oOax/cQrB+Xb4/G9Orp2/SpHnS8MgiWVh3Ts89nyebyY+vmZQ0WucV03mr&#13;&#10;uJNQkWqqTuEN3Zgw7eetudyeEEsQIcM6vFJG514xJArY2djhKDO1HbG5mAdeaNa81VSwyV3+WYRC&#13;&#10;s2SbbTHjr5tJizkTtuzTtoArBhP1l1nf3Ssnb5ZPr3smlcpjywz/fvdnizoO5x21icskKOnnPZuJ&#13;&#10;P12wAaXlDacu54YmTXmi5Jj5maBEMptJzzE4VrG9FPQ5yaokXsMG9ea567U7FD1W8bNSIGI7SbnJ&#13;&#10;FLVKHT7ZJaWs2rKWIX5S5iPZpiI8RvwC9TmVTZMnG1cUiUKQ7HBH3mhUE4KLSUfsyx2j0nc+zPli&#13;&#10;ia9nuEb6I1W6g7vNpGCy0YWa/EVGn7N1Ys/XebwUmKyyz1yAiGmsQYMNmztqG5TQRIMOVcWAvMiB&#13;&#10;cJWqKvd5x+1AxkGhckk3Juu8c+3XJYnKms0QVGOoV37p2u/lfF3IFx6VqsQxUJNj+V4g1YQ8+Rr8&#13;&#10;qhAjP/hZtyzcKbctfmfUOHGqqm42fztoLIRSgvWGn3T3U3Nk9a1dMnfNoMYtsk2ymO24skhURJN8&#13;&#10;E+YaseMBLuRELxo3HsqhfaAlTTkAFAd5jMWWbGpbvuZDqhB6R2pTncchFQIQVwrs0EDKYd25o4Ag&#13;&#10;E52uMtOWch3jwkBrWqkkwExtNebr3jyvd4PzTn8C/LKY0Zz3kVhQ06RQi9HE+JaCzWWldNOdy6pE&#13;&#10;bwiKLIVcyNbmkGPQuCRbZyf3JlBo5Ik7jQsriSbefGe6j7nfE3WKL7VQ/fx4gNpMxBNG1NRrGhQp&#13;&#10;TVcagYIrjkSB05pPtIdgqcwG1AbBACKcbrCYF9YVX4fLcfCdUfbpJoVTPQvkL97/hQmVSM402KFl&#13;&#10;RILxh9ogE2WOWxe9W3SknoowglRuQDZUMr10+uaijsF555xnnnfGaf+Pd7867vMOqaGsbUqXRTH9&#13;&#10;W70SS3Xet4BYLallmvSMQWGC7dK6s1omyqZbjD9TR3V441rkwfcf9VkN2WNNjcUyKxaIGgCBXkkm&#13;&#10;vBtXJIkqjGlfUVG6i8bOT6/KvpGatLI7dnJ8TjQnKaadGaYVTv8BY6baYxBRHWsJ42wBZv0Lp27V&#13;&#10;ihx3qSNEWgyJ8npyG0nNcTdtgWxQuPgPC6Xq2PQjktQzz/uJnkV5x7QUA6wKG1ACtqvXmb7ClkVd&#13;&#10;sE/7nbo/K5+Lzfq8UY+Y56jo+5e/IlsW7Ew1muY9uI9orFJMYYRtDzkYqRr1N811nuTA6ZVKoODK&#13;&#10;JdEC6JPQmJ6fq+zO+rFokUdVDjt+rhsa1YJvKrOZBkRMqd6VCNv842dH70zljoJiVaht2kJuo1Wz&#13;&#10;9vW2kz6BqnxKkvN+++J3RlX5oAIpAhgvMrvX288LmT6VnLVeCJA3LfPcUXo+FwULL/q26vdCRdNQ&#13;&#10;2waH1L8sQb2PbMvBQsFAO5MJlet2o+CO6hquU5//TEkXm234yJIoGOtNgxp97dQWXTQEmOxNz019&#13;&#10;/bw96uPcfvy2tKbMwPqxMPtw7rtbukEEBy6t0g4+k6lCiXKzGMMytpzXUgRe+F77OtbIXkOEKKzh&#13;&#10;MVZ48RnIh6Q23KZMARuoenjtzwxp3Z33vEPAmecdhVtMF6hcyNa93ra96yiyKojPnBmlty4PTHbc&#13;&#10;IRyHEeDuBi/2+5NrOhILGLN+66jv7x6jTKcq5sC771v9vEZBM8Bvomr8o4yPNImO1Qdk1ShJyuTY&#13;&#10;uQMD/L5t6RuyqPa87Lq4MTUeBODHoksPPTbdARZMMtwDqJaxRPfHAhvgoKkx7zVWkP5C5LYUftrn&#13;&#10;j9+uKTxud0gxsClTPzl0n6pZ9zmEECBIxgXje80876ubjo+KSnPeISCaJI/XhZKtez3Il2CfC1gh&#13;&#10;1Lu74e4xawNs3Cd2sqmbcFHjKFfIkPEgmObuESn4UK+dv2dUTqrdSN4+e82E8oI/6vhIk+h4wMKg&#13;&#10;yoMkZXLs7LgKW2rHouWH1Bw7LMw9MM29kHndjw58omTld/mAYhnPoDrmFpUih9BuQK8aRenuMF8s&#13;&#10;bCXUE4ZIH84YE2K71POjyeRJxZnrvLPhFZq0WgiZ3etBtlr5QoC8CBDRMCTTpF/bfDTV69SWezIG&#13;&#10;5MubHktTv/zXTjPl/UeSubXue88dwNLIfdLX/P29jxQ1/riM3CiT6DjAjU9UlAqgbGNrATevO0Hc&#13;&#10;NqSwUdvz/a1FjUwutlwzE5nKkc8Wi429xG44NroRcLbjFwPOGx3cKVGkvDFbp/p84DzRm5SUsAdW&#13;&#10;vag+zszzzueyBRG23NF93onGFxqZXOz3I9JtSVo/n/mdLAt3rXwhWJWJq2M+oztclg3fb2nt6dRn&#13;&#10;tdkOf7XzS+b7b9fN2lYkuZuPuO+9bOeAf7OZPX/stjKBlgAfaRIdryPd5uChSNnNqV0mT7C1uiNn&#13;&#10;aotVAgwr231xvfYTLeSHInfUrayKhVUjkwFINdvxi1FeljAwo1FT44FVpCf7FsuNcz9QQkbBYeLm&#13;&#10;O+/4KTF3iWYT6MrXbg7kO382ywLla0cUW4zVlLdAvRJ9zwSRf/zJFlaRfmf3z2mtPulyROnJXAjk&#13;&#10;MMntObDt8ezYFja1MoFOHB9pEp1oXhw3NJUhqFIUFooU3xymfsAXlqA3rE7/cDSgqhV/HQEHFhk3&#13;&#10;cKEmEySBf+u9fzbqb0M5FikL4ieH71XfY6ngfi+OT008wTU3iOwWuxg5FqNUvvnuL6rPLtd7FToG&#13;&#10;Jq77vFO9RPL9RM+7Trc05x21lwn35wtH/dqSLhOci7ESKM9HvWZ7T/uZMp8PkbOZQLCUeOL/peiD&#13;&#10;YXR8f5B5DvhsdiJqOYhUOnykSbQUsKrUXbucCzZyWuwNTBUNx8xEvkoVSJ0KlVIh872yHX+saobj&#13;&#10;cYzM44ylo362856remkyzvt4rk0hjOV47ookrgmBt3xVc2M9B2UUjzKJlgiZtculwngIajIboZTq&#13;&#10;+KUyI6fzvJfaFB7v8SarU38xiEWujE5ME0GZRMsoo4wxg9JqqpDq549Ix6nZ3SZyoiiTaBlllFE0&#13;&#10;6MXb1xbQee40WV60uV/aDlfLYM+VWxtfCGUSLaOMMsaE8LBXx37UzR3R7vVLb+iRvc+2iMczesru&#13;&#10;RwGzg0QTCW2ovGBDv/3nhI7FkCyZWSN6yihj1oB2dpjwF49U62C6+asHjTrt1YboqNGJKFJ8rM1L&#13;&#10;hrUjfua00JmKWUGi0YhX58XTIZvxx+Pd7HgtjZkXXdstw0sviLwmV1TruTLKmAp4/QlZYtbQ2T21&#13;&#10;Uj9vRIfPrb6tS2oN8TFDfmKNlytU3a65vVN2/aRV+5HadnozFSUlUcanSrxCyYrdiP/yGE7oRHx8&#13;&#10;J8LOql5xc4/+e6iXxq4J9c3YAVjFHidYHdOxrus2dcqRY/Od6hRvmUDLuDIQyWgsPZF0q3xIxETm&#13;&#10;rR1QUXNmd63MT45JtjPnD7/apON4GJXM2s8HOCJUGzXPjStHDHT5DClH1d/KiB87KXS88IUuvxZC&#13;&#10;jhtB5tHPNe5Djn6PUh0IGc5kTYjttJH1SHGIFAXJf6PmZHmTMl9nrHiKmLJpvnQgFJO1d3XoBM/w&#13;&#10;kFc+fGaOLDbHXLip31zEIb14/R3+nCYEFyYWrZAmc1GYAMrz3ZiNKjRzsZQxu1BqcrP3w7xEtzR5&#13;&#10;+1OPn5MG6Y47TWdKnY7Feq+fHzZipk9O7qiThoUjqZnzVz/UJkffbJAzRqkmkoIqKxIJHecDRzB2&#13;&#10;uf+ST3b/dI6svbNLCZrRywSwcB2Mh0hx28ERiFcJkSoAACAASURBVLCOkyGpMuS8cFOPLLqqz/BP&#13;&#10;6YJgJVmNjsp0Jv1Zcju/r1oiIx5NgVAfpDi7TsCoQeR6MZ2uY1GvrNrqEB/HuHSiUk0HSLp1xYAS&#13;&#10;K4SqTu0sx3JM/7is2NInS6/rTV2Iswer5NiLDVJRNf4Z627kI7XJKKtr8PQXflIZMxYjZtmNdxyJ&#13;&#10;G7iiqLrb4DkjX+/ZLotGOmXByOWheOeC1fJ21Up5vOY62RdfVHoiDVfoUMjVt3fLsbfq5WBbkyy/&#13;&#10;qUdHlDNxt2nxsBx8udE14ywduOlaVw4qRwBUrT+U0Nn1DJhkra+9q1N2/GiejvnJyxfJQEltUiTp&#13;&#10;PErzEByx7IYeDYJBnnbuPZZpqVAySYNsRxEGq+PmRMRUijs+SFGJzqjUZdf36JfANN+/vdn5ljkc&#13;&#10;nHxJTjBfHHSeDkmlkf2bPt4uHzzZKuf21crSG3pzqlFeX9MUUfPdThtEyR55vUGCkajU32Uu3DsT&#13;&#10;84lCnqgKbuItg8dkXrxbamVYGz6/518u7waXqxIo1c1rp0o+vv4PZK63Q4bj5ejYbEOjb0B+t+0r&#13;&#10;8qeHH5hQgrwl0K8NvyL/quOVrM+BUD89sls+3bVbfrP1EXnOv7nkRMo8M4gKnygR+z1PzTGipVvN&#13;&#10;cdZdlVnv+EkZZ55m3o9SoX7pPhfS9Y27ruNUSEI1MeUL1nCh6D+EPH/tgI5nhnfgC8gY/mheOpSK&#13;&#10;pyDG4KNQbWkEFCgZiUJg5/fXmJMRULPZYXznC0OsfIlEokLNAGR/99mgzoHPtkPxZSvrnJPHcdmV&#13;&#10;ULVNi4f0bzx+/O0GGe41J8PshG41as13CJjn2Z2n60xIDr3aJA0LhmXzPe1y/NTcCflEdeBcUgHc&#13;&#10;1Ht61N8/LbtVCfyP+nv15i2lCbfMf17mBMpqdLaiNdY+4WMUItBM/F7b4+aNpaREynprP1klwZqo&#13;&#10;CpmVN3fLOcMBB15sNhZpX0r5bf5Eu6rMo281pOIlbhWKj/XCwWpdxzxf178RTBAhBFgMXyCYVt/e&#13;&#10;pf+GAyDvquSx7GPwwvF36pWsr3m4rSTnAJSMRPmwnDRIEtK0BMrOg/lu+ETVIeKT5668pUf62oOj&#13;&#10;/ZkqyyvUL1LTEpHwoFd6LgQ17cE6gznRXCR2K06wVaO95nmBqqis2pr0eySDW1zAEzvqVQmjkH2u&#13;&#10;5u7jITYI9L7IHufGzAOUAM/Z1rhffrsq/wiLMX8Gsw6S94d8RHOcZxXstQqNbbBAVtj7r1gCtfjX&#13;&#10;Pc/LnubFckEaSkKkFea7oPb2PdcsVz3YrurTBpf2/myOdJ0Nybptnbr+WXe1c8IqZIiXWBXKGuXf&#13;&#10;/mA8pSIB5HrhULXygxK04Yue86HRSf1JvkAw8T7WTMfNgMLF5VBhxFsco9f8CV4gEMb7lwolI1GY&#13;&#10;3n5wdhbINBr2ysiAx5yIgO4snBhOEj+pNIYn5qhJYNMY3OlMnAB2IC4Kz0eRQqicbOtHwbfK39jF&#13;&#10;Tr5Xby5ah15M+7cDLzbpazZ/vD31+PlL1XLs2fH5RK0CLUSgbtzbdciY+E/K71c9PCl17QM1rSU/&#13;&#10;ZhmlRWigNMqHjbjSMyy/2PPmmF/Lpv61oVf0PiwlwoM+dbGtubMzFVy67jMXjXXYLO/+41zZeJ+z&#13;&#10;Jvm59lMX5dDLTaoKbbwkZohv3roBJUcsRoiQ9d+ybEjjIJjerHGI8sNncANKyqx384UlUAZURoa9&#13;&#10;hoQdF6DGYaqi6k6oaYkpPznPLY36KLlPFN/nSL/X7FB+VZHkjGGKI7c5sfhLIVG+hKYxXNeXSmPI&#13;&#10;TGfieKCm2ZHlRAGR9OxanDScyI6LwInCcdJxagM+B7PnSWu6/tELKbOex3F2j3VQnRuY8GMFfin8&#13;&#10;pKU0p3zmK3W3rpCXv/j/leR4ZZQeUX+VrNjzpFz7zJ+a3yd+PMz420YOy8qR8ZHylsGj0lDTL33x&#13;&#10;qtJlCDCi3JAiLjWUKRYfpHf1J9vkyBuN8t6P5qmflMdZn+vvuaQCC+EVNz81cyKa4uSInmZzLFFT&#13;&#10;nDVLHioReuvXXHJdICtfuBuhkMd65I06OfV+vfiCUfFXxjVgRSoVPwS8+CkVSkaiKNBuI98Pv9qo&#13;&#10;v1vJTXScL9zf6ZcT79Vp1M5KdsiPqDmvI68Mcly1tUsd1ZxQFCx+E46Fr+X8gRr9HRLED+OQq6Po&#13;&#10;SVmo8DnVSCcM2XKiee2G+5z0KHBqZ505ufUSiJqbZ/Tk2IKwKjSbD7QYPDL8vpJoKRHzmU0qWGsW&#13;&#10;aEg88XKD3ZmGSLBGor7xb9jZcEPk+LhfixpdIN2yT2pKahVppZInruuOuIg141nvWKgHX2lSMiTa&#13;&#10;7giaeDKunFBRCSdgNcITgGAUvlSeGzZCzNbqp/jiVKUhx1iKL6wKhWtQs+f2ViuBApQySQu4DbBu&#13;&#10;ey8GZyaJWkCg6c5fhzAp2+SLQWycDOsf5bkEokhjwCTnbxBh78WA7kL8nS/PSQVcLFImUJR1rd0p&#13;&#10;QgZIeEyItiNV6mRefmOP48Q270XeGmVp+EJI1B8viMKPF5DvvJrukvmkgDcakwqzk3hjYfPf2Zfz&#13;&#10;eqXDEyv9ADgyQCaChSNdss+/qESfxoUKJ82RSDxWKPndmPbWH0oO6Ls/mC8b77+kyjIRuxw3GTBW&#13;&#10;Z+epoPIEx+EYxDJ4bd3csAaZrOsuky/SzPgRr6pfzHzLQ0rUIklh55nQ+s+GqcvarnBMeL4gfhG+&#13;&#10;GKa4piIZRXnNQ21SnTTbIVCUJrsQJ4UKiFQpmaZGJDR53nXoFPCtkPRv05qsX5SLYi/QRFwhpDFN&#13;&#10;BJujp+WCv2Fcry3PBS8D1MWGpvsj5AXrtNsoR3fivPpDP31RVSSmOqa8zeXUeEp9zDweSwWaWeNE&#13;&#10;0iFfXguRwguNi+IpviB53uagA8z4E2/V6ntPZc39lJa+2JN7bm+N7jDRsMN+EKcNFFHWCawP89TO&#13;&#10;WjX17Umh2omTCOHaE4g/hhPPLkWyfyIZL0LB7t/e4mpkMPEa3ImqgIkAf1gZZZz1YpWNz6U0VWC9&#13;&#10;IWA+/FmLpj6pojSqlCongFmNgNK0xGRSPOmHttIRdUq3KKL5iC7N8KnxaBs+uEJTowz52mZENsp/&#13;&#10;5oNaJeAp/a5T+m4GfEHSjRoWDqcCRpwJ62Qe7PLrCWJXwWQ/uaPWUZBymXBxDnOReA3/5Xkn3quX&#13;&#10;piWO85njdpys1MDSxJohzCyUlWgZ4IJnfJaMxR7f4hJ9kvywedv4QxFH+C+jZj2SmnjhQLVUNzmN&#13;&#10;S6xLrjajJPuyK69BNtzboesa3yjHIhHfEqi1RI+/06DEO9XrfcpJlB0GYuML4zjmBDDK10t0v92v&#13;&#10;Up8IHulMBJASCc+oJgZ2p3G3xEPh8sNORH4pFRBRo1RLfUIPe+bJvXJo3K8/G2yU8XJhNiUa85Ug&#13;&#10;8bCMWYWng1fJv5Kx5Yha7K6cL+0VdVM25ZO16/PHtY6egE50xKPBI5Qo6tTmcltklnYioMjIsbX5&#13;&#10;RPLhCX+ysQjBLOIwBJ7VZTcNgmlaOllwYvjCJNNyYiBKSrG85gQQyeOkEkjKVXNr4faF2ugg0XrI&#13;&#10;lN8no9P2GW/juF97NNgqx6Vl3IqyrETL0Gmk0iA/brxK0+bGih/U3jThKbdjRkVFytwGzpou0jWV&#13;&#10;fC18QL44LoGqxgoNROHS8/icuAe1+9PVWX962gElTwxfnEokckepciJqxuOkIo17V6mwXWNK34MQ&#13;&#10;EnspsN6Q4ZvjytN7tmadDMVD41YBs80nGvf6xBMrp11NBv64+gFZOdwuVw2dL/o1EO8L/o3TNmt+&#13;&#10;vCTH67BeCTBf9VCb8kVV4+XjHX2zvqDgmkxMW081m6p0Zk+NOp45AUh/crzINZtq53AxIDmZXNG/&#13;&#10;qb9lTBVLADPq+1U3iXcCaUizRYlCnqC+/Zj0NS2Z5k9z5QES5D78tZbPyR9f+kFRRAqBQrwlKtKZ&#13;&#10;csAPBJhPvV+nqYuWL/CRXjxUlRY3mfLPNi3v6gLVTQD/Jv1Gh/p8WuE0U4NB3MAkzC9q7iq6dplG&#13;&#10;JL/V+OiEVCiYDUo0GqiSyr6LsmrXP8n8Y2/Kux/7D9Ldulq80fK881KC+4gOYf9Hy5fk84PvyCP9&#13;&#10;O9La4FngQmLTx4K6EqY4QJrA8gURfu1PPI0NJKadRGcjUITfDt0h0iwFiRQFCoFeqJh4gv1MVqIx&#13;&#10;X1AqEjFZsv85WbfnSfEZIgXL9j4juwyJllF6cD+F4wG9F39cdZ3cOHJcFsW6Un9/u2qF+uB185bo&#13;&#10;rCdQQNbOTEOZRMcBbkZPkkjfXrxCvtz/hmwYPJtSAijPS546eb1qtXy3cquaXqXwQ81EJZrweAyB&#13;&#10;hqS286Ss2vljmX/iLanwesVfFZLBsMicsx9IQ9vhshqdJNh7EVWqJcXu+vy4s/FOlw90skBXppmE&#13;&#10;MolOANycdAz/jaqf16YOoVhUxzN0xmo0jQTS8yZKdxPPNCVKvb7fbBzL9jwtK/c+Jb6RPgkY8mwb&#13;&#10;9Mrbh71y97KI+CNDsujwy9I1d810f9wrGlcaUeZDPDE5gePxYsaRaHR45qmtfLA3r86yMdf1QrxB&#13;&#10;/8vjpU4jmSlKlMBR3OOTuSd3GHP9aWm+sE8qgkFVny+c9Muf7QxJz0iFtFbH5eZ5fpl3/C05s/rO&#13;&#10;shot44rEjCPR2YqpUAIzQYmiPiv722X5h8/IooPbjfUYU/I81uWVv9kTlPZBj/zaTUMypzIhzxz3&#13;&#10;yzVzY2U1WkbJ4G55Z6H54nlGDU02pp1EZ6KjeKZiupUo/s8lB7anAkeoz3AsKM8c9snpPo/cvTQi&#13;&#10;dy6JiDd5Ly++5JVdF71yo1Gj80++Jyc2flwG6ueXc0fLuKIw7SRaRvFgJlSlf3o6+BB9X7PjH2Xl&#13;&#10;7seNOW/0Z6BSjnZ6pW3QMdvvXxGRII0j4jGJJZzeq7ctjsprp30yFPMZNdqnkfo9t/9KmUTLuKJQ&#13;&#10;JtFZhApv6ebCjPm9EzFpW3ytLNn/rHiTzZ//dEdI7jJE+c+uGpbu4QoZilfIt4/cKmd6auQ3r98u&#13;&#10;dcG4LG+Iy/Fur6xtCqbUaG/zMg1IlVHGlYAyic4i6HTSaQLqsWveOjl44xdl0xt/Ld6AV37RkOev&#13;&#10;v1gtm1ujsmlOVCJGgn7YVif/cOxqWd/SJl9b9a6saKiQC/0eicQ9IvFhufnlb8nBdffK2dW3S9zj&#13;&#10;Lweaypj1KJPoLMJ0KlHgCw/KmTV3SvO5vZoPesvCkHx+/Yj8zuuV8rcPDEjIH5c/uuV52RedL7/7&#13;&#10;4SfkYwv2SksoLI2VfumPeKS1yiuRnjNKwlQzHbr+58sR+zLGgYpUDGkmVDaWSXQWYTqVqBsHbvqC&#13;&#10;zOk4LiODl+RXrhX5oM0nv/9WSP7zHYNS44vIf7/qH+TWJ/9P+W+7t8l/vfmnxqz3ynvnffLDAyH5&#13;&#10;6iaPVFfFNS3qxlf+TF79xG/ISFVj2U9aRkFMZ2lnPpRJdBZhupUogOyGaubIBzd9Wa5+6ZsSSsTk&#13;&#10;P946KJ9/ola+tzckX9o0LNfMGZD/fvvP5N+8+jH55PIDcuuck3LVnAr5m90h+fSPA/K7tw/KDfND&#13;&#10;Iska+z23/XKZRMsoCjR5trB9SCumuZy1TKKzCDNFifoiw3Jx6fVycuMDGq1fVOeV/3TboPzmK9Y/&#13;&#10;KvLVle/Jm2fnyZ8duFpuNiQa8CXk328Zkp97vFa+/myN/O9H+mRpQ0gWHn1N2hZfJxeX3ajugjLK&#13;&#10;mG0ok+gswkxQohZMFz169SNaF49pfu8ykRdOhl3+0YD83pbnpTdSLSNxrwQM/69qisknVoTlOx+G&#13;&#10;5A/frpRv3jegBQRXv/NdebV5Sdmsn4XwJTvM6+A5z8w0tycbH1kSneicmunATFGigPHM5I7uu+Wr&#13;&#10;csvzf6L+0d+8ZUi+8tOalH+0yp+QxlCfeIzVtbvNpylR713wSWtVXF4+7ZfHDgSN+Z+QRNKs//DW&#13;&#10;f26OXCbRmQ5mocUYeW729LmrBmWop1tnnDECeab6LScTk0OiiYTT488Tz1+KFR/9N3qJTibUj+KZ&#13;&#10;+Ojj6cBMUqKA3NHhqibpqW6WxsFOaQgl5CsbR+TXX6qWLfOj8tl1YTne7ZFv7QzJ9pMB6RqukOpk&#13;&#10;hVrALLZvvh+SLQsisqKxbNbPJuj4njcaZcN9l3QqL03VK+ujOsJDB0Pa0eST9N6ZFZ4prinwOnyn&#13;&#10;k0Hyk0KiHiOYllzXI2c/rJXoCONPR59QnTffEpb56/vTBlVxMUqOJKnzPsxoWX9Ph5zqaZXEm+aD&#13;&#10;+maP8plJStSO/tj0+l+rOU/3ph1GZf7RO5X69z81BEkp6D8dDsipXq+SJj8DEYdI/WYjg1StWQ/K&#13;&#10;Zv34QLPlaMyf9hgb7mT1c4CIdK78k62y8WPtuqaYlVY/b0SOv90gF49U6Vrz+mJZ1/54wTEDVbHL&#13;&#10;w+2MCGNw3fx1/TrMLle6E1yz5JpeHZTH3PtSo+QkyhS/edcMyKpbHaXHqI/ML6cE2hSRqz7ZpjsZ&#13;&#10;/4bomCPfsmxIL0p/h39MuwYnNZ4kGfs6S86MGuGYc1cPyPwNA9JcNSTSU4pvO7WYKUqUGvqKRFw2&#13;&#10;v/qXmi8aSDYg+XcvVEnboEdJ8sKAR765o1KJk39DnpvnROUzqyPyZ7vMzTzikKnbrB8uR+sV4Wiw&#13;&#10;aBLkuQ2V3bKy8aQsrL2gj43EAnK4c7kRCguVXAO+0ufhsqaZ2rnriblmrXcpibKWUacLNwXl1K46&#13;&#10;Q1hBCbu6srnXJTwxJhh+4PULNvSnSBRF6jO/r72zU5+SjUjhFtY+o5kZo77LkGgiiwU8EZSURDHF&#13;&#10;qxqjsuyGXvWXLLm2TzpPVequZb9cVgIVR5Lz1RiXvNjsGnufbSmKRCHeurlh2Xj/JelrC5iF6NOx&#13;&#10;rDi5A5VxqWyISNOiYamdMyL+Kud4I2GfdFycOf0Ii8VMUaKJCo9sfOPbaQT6L5+tVsVpzXWUpt/j&#13;&#10;kCf//ezaEfm/bhqWedVx6TJrGoLlcbdZ/1GP1ltFubF1v4R8Yfng4oa83egh0OsXfCB3L3tdWqsv&#13;&#10;pf1t29I3lEifOnKPnO+bO2lEGjEkuX97sxLm0ut7dVx509JhqZ8/ovPhey4E9W+sSxt8Yl3WzR2R&#13;&#10;ZiOYWL/FIBrxSuvKQWle6rwmnvS/xpIew2xEmogn1LWw5vZOfe6cFYNq+TKOvaTnoaRHM1h2fY8E&#13;&#10;q6NKjv5gTFZt7ZJdP2nVnYQTwa6w6ePtaQQKzLqU8CC+jYTMXTUg5/fV6GCqbBI9FnUIkJ2Ik8P7&#13;&#10;LdzUr8StO1TyJbZDVIVX9G/hQa+0H6uUs3tq5XjfEqkIxWbV3JlcSjThmTpyZYYSI0AWH3pRvJUh&#13;&#10;OWdM9n//clUagVpEzGlFfdIa75aFURmJJqQ/LPKp1WH5/n5HjWaa9UTrr9r5Q3ntI2bW07ClOjAk&#13;&#10;n1jxtNy0YJec72+VPW3rct6fEOjWxe/Iw2ue038PR4Npf+c161qOqDr97oefkWOdyyaFSPFFMvIc&#13;&#10;8rp0osqswz6Zt3ZA17f9WZB02bEuWeesWbsm9fFYeu5npniCfP30Ybip25n8Oezc7xXGwoQDEgn8&#13;&#10;nQlZty2dSGNRr5rxjUZEwTW8dvmWbnU5EBwr1aopGYkiz2H6UG0stbvwwfkCS67tlcOvNprfR0YR&#13;&#10;KF+eE2uJj8chRV6Dgs3WJ7Bx4XBK0h9+rVFn1bOr+UNx5yIlUy2i5jPxWQa7fErIl45XqZugymNW&#13;&#10;cvKesxM8UXmTcZOVEtOtRInGN144IGvf/V/aBm/IKP5/u71a9rT7RhEoCJvr86+uHZY7FkeVKEdi&#13;&#10;Hu30tKguruWiVo1mmvUJRo18hMx67r/6QJ/8wuYfypL6c+a8+aUx1CPNxky/MNgyqrk3BIpafXD1&#13;&#10;dokZAoNoM8FjEGuVf0i+vOkx+audX9JjlcpPCrEhZnTqplnDvkBCLUDcd+f3V0vT4mHDB0PGMo0Y&#13;&#10;a8V5Dss4FnPWOK/vvRhQUbPoqj4VV/hUg9UxVbduIuV9IGeew2tHBjxSWY+gcI4JiSqRikOkiKfj&#13;&#10;79Qr3yy/qSfVgxS+CNVENV5TSpSMRDkp1Y3OBUq41hNfYNHmfhnq9uuHh0AhNr40u9hwvyP5560Z&#13;&#10;UBIc6GB+dExlO/5R9/x5TiCSnhMKGK+M7wUE3ompKwHliynh+EwqlEgBJj0/wGuOt9j3lHwuvFNq&#13;&#10;/MNypr9R/mjPffJe56oZTaQo0cq+6XFDEEjCvL7hzW9rk2WPUaF/8E5I3jrn15SlXKDL/a2LooYs&#13;&#10;49I+bK5VRCTk7ZYvbAhr0AnfKWr0o2rWQ3YQ2+c3Pq4EahVlyNyHC4yKxBR3Bz95fpV/QE14LwIg&#13;&#10;nn8J8/faYL88sGq7/P2eR0tiebHWfUYZrtraIw1G0MRcFiVry/1v5/mONaif36x95sSjWiHLyJDz&#13;&#10;3A33dig34F91u/J4L4gVogVE/yFJrFzWP5ygJn7Uo2Tr9fG5nHgMRI570G3xwgmWp0qFEprzCf2A&#13;&#10;gN0B3wcngMcgQRzOAAIlete8ZFj81QnpOFEpJ3bU679RoIZKlVg5och3TpQNEHEyeYyTODLg05QK&#13;&#10;TjY/YSPxl6/uUeXrRf6bnZFZLLXmYidaIqM+7ULzuTZUHNXfr2s6Kze0HJP7XvzXRZs92SKikwmf&#13;&#10;d/R3mEokzCpYZxSo36hEzHhq4d857+R82oh7JngMlfrsMb88siYsLcEBOdrfJC0xn1FZcfnaprD8&#13;&#10;zhuOGs0Wrf8omPXcQ9sMIRIYyjTJN7Qclvcvbhr1/Kvn7ksjXAvI0ZskSLdC5XmY9ptbD8iOc1eX&#13;&#10;RCisv7tDWlcPClznzbOvVxDwdd0awx6HECFRwJo/f6BGVSuWLGKq3QgnK54gxqXX9ykfREa8xqr0&#13;&#10;6xoHZP9AqpAo5EngqCrpQiCQBP+4LV4alzjm/4S/fhpK7hN1LG8jp9+tV98IprZNR/D643LQmN/s&#13;&#10;Ypw8TsrFw9Vqbl88VCVLb+hVNdlxKmRkd0zlO45gqzbZ+XgMnHivTqODnGhOVmVdROauGVQC3X/J&#13;&#10;p/mJhRGQakO2N82NyYKqQXmweZ/8qSHRQsD8Wl5/2iis92Q4Fkg9PuK6qUdcj4ejrudkEO9I7PJr&#13;&#10;hl3PsxiKOilDQ5FKNcemA24/aNQX0ht7TVNcfvBIv3QNVehYkCeOBJQIAb5QTPlAUk383d6gNmiu&#13;&#10;D0Sk3j8il4ZrjNLqk4dXh+Wxw/6UO2BUtP4KN+shOSLrWxbtUBPewq0U3eY3z2czvXHBLonF0107&#13;&#10;fk9UBs09crZvnv4bXyimvFupXjN3rwarJgJEUGVT1ChQQ8Tmf+9e9EvbQHHBIdbalgVRXcNYhecP&#13;&#10;VhsB5DAwgogAMbyAGsU6hSAJQmPJgv52vwSNOc6a720LGNI0StR8HmbRE8zibwdfapKN93c4cZmk&#13;&#10;+EJkwUeQdE1zJC2lshQoOYlClO3HqtQHCkjEdRSpyMGXm5Q0t3zhvMp7/CGcDL9RJewqkCBfHicy&#13;&#10;/hJ2HHatc/tq1F9izXiOf2ZPrZPUm9xdvMlvwkL+/v6AlhYWA5TUTx7tlebqoNRWFrdD45ucV90m&#13;&#10;18/fXdCcKoTMxZD2t6SSCJiF8/zx2+X8kW0y1RNC8IMyDnn1zse0o731TzcHh81ipyIpqNVJC2ri&#13;&#10;8vtvVen5XNsUk6ZQQjqNsjzY6VWT/3v7AvJvro9La6hfDvc1S0tkQK0EJzn/8jn8KJn1qMoNLYfU&#13;&#10;92lVpSXDnx6+x6j9q9Oez3iYeVWXlCBjLj8orzlrzP4f7n8otdHyvM+u/4l57kW9RyFpXjenqnPC&#13;&#10;vlGPz9kcgz6nqcxTx0Zv/tmwvD4mjz/ap1Od/ZWXg6SQHIIIYUSUHSVJgHrf88265uGE8JBXhvp8&#13;&#10;6s4D5/fXqPUJ4A64AnIm8r/riVaNveD/JEZCHARfLS5FHrd8VCqUlESRzHxZPrDX7Dp8ORupgyxR&#13;&#10;lCu2dOtJiY945MKBat0VbM6ZVaPsSPxea06KrYionRNWM570hIMvN6ovxRtI7ijmpNhKJ0yHjc1x&#13;&#10;udksQhZyPrDIeU6lcsPYTRxuzkyT6koC+aD0+tzw5nckONQlUX+lXmNcNN85eoM+h56hzWZBfHZd&#13;&#10;RD5oC2uj5k0tcc3fQwm8fd4rf/BWpfz93pBG5RfUxmVeqEsujVQbwuzVsSJPHo2oAs2WhO+O1g/V&#13;&#10;zjWK1LFErhRlurLxVOp3FCgEaqPpqE63KmXzvsqY8vhL7X1nXwOBulOZzidJ9Zev/QdDdiNJX+qQ&#13;&#10;NFV2jvKzjgfGSNe1dnVrNLWO8oHnsLkGktxPrMTJFb28GZx6v17XPNF88rlZ0wgrcOlEpVTWOioU&#13;&#10;DkCMkf9NFRJ/g1/q54c17vL2PyxUNyHBaXtcgBtxrhFgKNJouHRqpKQkCskdeaNevxBfFjl+Zndt&#13;&#10;anch3YAv4KjQkHSdDaXUJLsRvpF56waUZGlsgD+U5zsKtEIJF5+Ijfy5QR4abgF/KCafWTeiP4VA&#13;&#10;1DPO/5ttqWs4JO+0rdLHw8kbdCYHmaYCMW9A1u78gVYkxSBQ81i1N6wESps78K/Xt8ofbHlKav1B&#13;&#10;+W/3DkilubE9ibCq1Kg3KJ9YYdRnVUK++tMaLf/8L3cOSr1RoBd6glIX8apv9HPrR+TNc5dvxVzR&#13;&#10;ekaL+MJDMlzdaH4cxTWbGzoTIJpTfSlljajFceyOrH55a8ovbziVZr3wmrfPXjcqF5TfeWzXxY1y&#13;&#10;+5K3lXS9+CPrLsjetvVj+pyZvv8BI3gGe/ziMabxL109oj/FgrWGGw+ugOTcgyohVkam4zIgw2b5&#13;&#10;jU4UnfjHUM9lFQqnaHmpBpwdAYUyrWvt1KARRErAC8AhbUcdniHFEoFH4BkfaqlQMhLlZPCB+TKU&#13;&#10;e1lixGRfdoNDbiThY+6zA108VJ3MCbvst4B82VXI+STQhLzH98IJVYeweb5DoJfNOp/ZUKJxx1fT&#13;&#10;eTokkWFv0d2u48ld0GNM1AuDNXLfov360xP2K6E+f2HzKDUwXQhn8ZdOJjDjmey5fO9TSqDDST9S&#13;&#10;lTfd/WBdII7bHh9vhWw/u1FeO7dUe4ne7o23yAAAIABJREFU2HJarp8X1e5NTxuz7xc3j8iKxpiq&#13;&#10;UTo8Vfn7dULoLQuiKTUKMs36+Udf1274uBNivpB0zl0r51beKm1LrhNPPKINUWYbAr6I1PgH1TTn&#13;&#10;HusYapCdhvSyBRGtKd9a1ZEy5XkN5Phh+9qcOcRHu5bI1kXvpf5dF+wr+vPZ4OkNTUfk/kV75CbZ&#13;&#10;LU2JgJJWLFUkI86FLxoVmnwPFyCW3GAthyMVKZ9lImmlYpViquP26790WYVa8DuP4fojBsOxrcvh&#13;&#10;vLF2yRflONaXevqDWrVuS4WSkSjqsq/dOcGWxGx6J2lGgWAyp8wQIj6K9uOVKRVqAZGeNiY/KpMT&#13;&#10;zAmBhJH3TlqUE1kbGMpwqotzItlhLAJFVDu5saimT/7d5pedz2uubTj+kvz5wVvlP+x8VBkik0iD&#13;&#10;GTc6fil2+nzALxV3LYBA8hi5/KIT9bdOFP7hfmM2RyTmufw5Bs1n/fzyD2Rlbad0j1TKXfOPyFAc&#13;&#10;leMEQT7snitf2P4pfe4LJzbKEw//d6kJxLQhCX5qglD4UFGjQ2YvHDSLprkyoW4AOjyl3ttl1n/r&#13;&#10;Y/1SE7Lml9lQY/0SPPGWzD29Q06tvVcO3vg5pxR1lhFppVGLfnMPaJqTuX/aB1qkP1ydddPGlF/e&#13;&#10;cFLTlawpTyT+dO8COdM7P6uPE2LtHGrS+8geM2QsiWLKh+19+oc3/KP88po3pdK8LuYLGAJ3FF4i&#13;&#10;audzFL/OCDaS5I67TqudDBGHM4I8mPtOTqmTP47pTuXTwo1OMc2Fg9UuFZr8np6EPsbfIEf7Ny0F&#13;&#10;j44226mfh08QdKXAlK5SDQAZckOO45PIVIxWjUKcqFH8IQSoUKWY6uxG8USF/IeXquR4j03fqNDE&#13;&#10;7a9fNyzWwCd6fLJvPD4PJ+2i1SzqoCH4f7PuFXnuzHpVpPlMe27QN87cIH0jNfrvgC+c+lvQe/n3&#13;&#10;tc1HpSGUNFHMQjhwaXXqbwHX8/STGIXSWt0xju9QGmAmH7/qQfFFh2Xpvp+ZxSe631XqHVMhd8x1&#13;&#10;0sPiFUGjoDwyZPaDuTVeVZg3Lz8tbx1fLNfN32+UlnON+8NOTT1q9KFVYSdKa8xZ1CiRev6NWv3h&#13;&#10;wWBKjVqz/i92hmRdc0wOdDibDb/fusin/tJl+542n3VY9m79mvrpZhMYf829A2GxAfeGa3LWukN8&#13;&#10;+E/dGy6vOd69RN1P+e7PiDkmftGY9nUN63krBD7HF1e+Jd9Y/7IMxQLGOquUnj5nvY0XjWZdhXD3&#13;&#10;BJxyX7Jo6LfgBlMPuBcutfu1cAdixE/qMyp02JApifzZysHVHWj+RiSfPHMn+T47St33dEpJlC/K&#13;&#10;zkKOmDfPDkZZJv6PkFGi1NjufbZZqpsijtI0FxEC3d/hSzW2ONfv0Z6VkHTQHHd/l1e+/my12YHH&#13;&#10;fsHJWfzbB/plqVHO+PVaq4sb7YtJdaxAetQvXPVDrXHmZu4arpPv7X1Eb1arDOzNzWPzay/K12/4&#13;&#10;25SCyEyNspjsks9jmz8pS4+/JRWDneIPeOVbxsRuNEJoywLnfU/0ejShnqAB/s7GYFS+f/M/yumr&#13;&#10;mmRlTadej0Ejkl467dxqXC8iujfM79d+o70RFqbHkDNVTGFtmTcQkVS6FNf4z3eF0hQLCxDzn7Ek&#13;&#10;c6qCmnrV07JCTq27R7vuzyZkqzbK9hwqmhbWnUuLymPZUB8/WVhWfd55f/HIgFl3/3Z7lRzrdhps&#13;&#10;jxVc098zBPnQ6rBaH3jxeIxy4UxQztnfEZAjr5sNttaY59c5vTjO7KkxqtSf1V0Ht/A3TH98rdGx&#13;&#10;NjiZAKacRLPJ8bQPlPRbkGxr1SjJ+Pb18VhC/uTuQb0AFnPMDjeUsUNCoOGYjOmC83x/xj3d7OnM&#13;&#10;+ly32nQvhFyKgOegAqySiMT9SpDZfK5ameQfynaYKUXcmPGr9/xIfH0XJVQdkscPBbRUEzSGQrrh&#13;&#10;UP8OwV0c8MjzJ/xy99KINBtCnGc2C/JF+UFJuv2dBJFePuWXe5dFNAGfSD1q9KrWqNyz1FGjfpda&#13;&#10;sM1M3OB4v/N6ld4LAa9X1h54Xs4vv1niPv+sMevJ/QWFTG02VZLxG4J9KRcP5n/HUKO0DbXkLMTA&#13;&#10;BcB9ZF0GuI/CRlXiX80sJc2FeGJyyIj1urwhId95MN1Hy2N2ZbUdqZLrH71YUIVa2OA0kf1C/UVL&#13;&#10;iSkj0Qqfk5pQ6EQAfBk0IKFrNmqUnDGiarweP+n6lmhalQTBDNJpOHEs6GW1cfmHTxbvQM/E3OqE&#13;&#10;EmpYQrK/b7E+RoL9ZPVnLIR8uaST9p7UyV88JEv3Pyu+kF+OdHq1VygqEFJjEwvHHBN9bZNzXn51&#13;&#10;e7U8jKk+P2oUd1yTsJ88GkgjUMA1Qr3ebNQkqVCV3kFVowFvXL5+7bC8Yp5vm5PkgjX1nzgckC9s&#13;&#10;jGsEv+nCAQ00eeOzI2I/ZMxwt6lNpL7SMyzheCBtY4VYSZR3A1P+RM8i6R+qyWvKU4MP4VrypThE&#13;&#10;ezDkSXHiXgcEV6OJlzSijlvmD++cWJ5uY1Ls4D8nParWCKYtC9K5QNfycIVWLTUvHZamxY6YQGHm&#13;&#10;UqEWbnfggow+xZOJqSNRc93I3Sp0IgABJ5qPEG2ntMyqUZsuNZKR40UAK24uTvfFymT6QkKWNox/&#13;&#10;JwqbYwXNTfrMmXXSHa6UFU0npHOoQbrNTz6n/Fj7fRYy5dwLyV3ZNBWga/2yvc8Y83hIEj4nIHS8&#13;&#10;x6vJ9Kh7zPIldTFZXh9X98qFZNUKKpIfyNaa4JklobYc9PFDQZ0OGjXWRc8I/uOKUc1JCoGKJ9LZ&#13;&#10;eKeG9iM6QG+2IBz1q1vHJsQTeV8/50haaSb+Tu6/ZQ2n00x5SPdY19KC70HpqBu9I7U5n2sb8VBF&#13;&#10;tarykt77b7Uv1UGDwzGfLDYCxjOBJsv2fujrdGiHdKTBSPrxlAgvBDVLh+bpvlBCVSg558X2Fyb/&#13;&#10;fL7hDU8J05jyYUrN+aJHf1Q4aQ6kIpDSZEvBaprDmkuGn82tRCNmEUrgcn9Db01MRibgAAcj5qa5&#13;&#10;pfWoPHmfE0DB5PzpmY3y+3vvVzINZgSCrGmWCxCiv8j69+nu1hT1h2TuyR3ScvId7Rf6wkm/EuMi&#13;&#10;o/B/744B+cH+YCp5OlM1ppvhuW96SPbbHwbk4yvDUhc0FkTcoyokaCQKifvu5iT5joEboWOwQuYF&#13;&#10;PFLVe9GQ/+yZ8TMYqTbfsVXr4CFRSPLBVdsNsdan/OsQ2oOrnk9Tk9xL3YYMjxoSzWXKW/Jd03w0&#13;&#10;Rb4Q76XBprzP/7W1L8kdc49LS6g/lbIGgYJIHAk58e9NehTl3fBx0DdaidKtfrVZ7wSUASrUlngX&#13;&#10;gvYYjXi0z+hUkduMHVSHGiUZHzVKXig9RjXhPlEh7533qhKyIJl7tVnQqFBb0pVJtONBZVJBcWEX&#13;&#10;VPVqCtSy6g750mv/PK02vhBs5xy/J/2Gt5HZrO/tG0p16fFOcZ4qkzyX7X1a/Im4fndMb/AbNw/K&#13;&#10;MqMU71ocVQVIvTzIR3S5wGsIKjjloMPJ0SEejf7Oq46lNScpBI0YJy8HCno2ATVJ/1Bgq4q+dvUP&#13;&#10;5FDHSjW9VzaeSPOFAnybR7uW6WaeLSkfHyrk+6m1z6TI11Y2neubN8piQoFCoE/c8W1ZWXtJo/EE&#13;&#10;k2hbWJWlscx4gM4JJ7vRk+IEgfYYUfVhe/rNs2lOXNPfiIdo6lK/V/2cY52NNEkjnrJixpKoVaPU&#13;&#10;zTt+keRZMST6269WpUXnv2pMQiLD/WEnrQGfC8GMD9p8MseYn+2Dngn9Fz9dc5XHKISg3LfwkFxT&#13;&#10;fzLto3KD4sDP52sK+CParRygDGoDA+KriEo4kZ2MeS5+r5Qva4qS7fGFtp56XxrbDydVqE9r3znH&#13;&#10;4FM/rjWLOlHQZ1kMIE6aM1MOOrcGf7bjAhgyp/ChlenNSXKBlJmQS80ktOfa7CgJRUUe7FopbQMt&#13;&#10;0lzZpdfaEt7GOQf1+hOBz8wXRlHuOH/VqOPZzZpeow+sejF1TADxQtjtRolm+va5b2m+A4H2RkK6&#13;&#10;flD339pZmVoDE4E9BpMNQslGyoic490V8vVna9IEEYGmu5fGnAg+gWhjmtsKyJmKmUui4iTQ97X7&#13;&#10;JRr2au6XJVL8cPVBR9X1mMVMrby73RaRxxdP+XXxlwKk3sytiaqv1N5+7goilGJjKHejV6Khtb4B&#13;&#10;rRaxphW/1xuTKdfoBjsvR1/vUqtDtZNvri44+rom2ePSwHQHBIvoxgTJuVOQJgKOwUwmykH/aNug&#13;&#10;dr63QcK6ytHNSTLBZ+FeIGARDRulVTfXkOjsGfsC4REYev30DfLpdc+kCC+ebGOXrdiCuvndFzfo&#13;&#10;/CT3fcPza8zGTF/SZfVn9LHM11MCmm/mko3E+zw0j/EW3cSnGLQmxUiV31Gl/FT7nckH6c9L6N8s&#13;&#10;KMyZ6ZjRJJoNVDL8yT0DqkjdIOpXkcwVjZobigW4bYlDtOQ1drnum7H8m99bq80ipRGtx6m17zSn&#13;&#10;LeDK20QxrGg8qQGBbLDVJu7GEfxOMwltBuECplVNZb8m5ruj8rYl3mSCxss13Wek6eJBCYbMJnTB&#13;&#10;qxFwmrmQLE9HpnyqcDzgeOSG7rgQ1qwL25MWdUJzkr/bG82rRmmAwd/6Ih7pnrNqVvlEAWr0nXPX&#13;&#10;aiI990O+hjaY5hR00NErV5qSLQt1u4m41w5cWqXjRnL5UDviTcZaSqiI517nnv+vyWg8a8GuiYn8&#13;&#10;t87vROVZp2yAKxpi8rcPpOdhaxOjCcYzphqzhkQpASOBljQmjRBWpC8WysniyXEFrKMHVoVV6aQp&#13;&#10;VNv0KVH8v/kdgsZR7THH++tDW9Tpj/K0JIfJtb75iCbIZyrLsI5oGJCbF72fRoq8ZsuCnerod5Mv&#13;&#10;r/3Eihc0KZ8FhVqhuqlQ4KoUIC+UtCY6NiWMKf+TIwElMwJILARu/GJ8lBHX2i5GsVLeSfvC/3xH&#13;&#10;VAscUERcz0pzLRkvQupUtvdA3Xx8eUSiw2GpqJkjnfPWaR39bIIdT/Pjwx+XaqMkyQd1lwfb52CO&#13;&#10;Q6B0eMplvVAySj/R1U3HU6+3xMvAulyVTfhInzq3Th47tkk+vuiABpJIP/rCxtIWLgxFKlIzkeKu&#13;&#10;0SKZoOKwYopbPk4Es4ZEgY465eRmnvck+dHMmb6joWR0vlS3AG/JeIu/OnSL/Pv3fl4fI4JqG0fY&#13;&#10;gAD9G21LMguIldEMKAR3DTOvIT/wM+ue0hzAM33zNeK/tP60pry4FclQNCR90dFEUmp44lFpPrfX&#13;&#10;qBX8vx7tXN8YimuvUFCoH4H1bTWGEkq2FDxAkCCfguVvBKlsOagtpGDzytacBEDon18/LKsMwQ8P&#13;&#10;xOXo6rskEqyedRVLAB/lQLhS/u6Dz8rtS9/RzZX7yfZi4F7AhNeesjkIlPsKkmwfbNYu9txrKNBC&#13;&#10;xGvfnyDV1974inx769+liHQgUjpF6D4SeZysUx8esSxr2U4FnS2YNSTKnBZHZTpmtTtfLarkmki1&#13;&#10;xytVdN6CHTQa98gX/n/23gM8rvJMG36mz0gz6tWWXGVbtlwBF2xjAzZgIMGUFEIKpBCSbNr+X7Ip&#13;&#10;JJvwLV/KbpLdNNKWTULIBkhI6NUUgw3YuNuyLVuuktX7SNPL/97PzDs+M5qRpqnPfV3yWKOZM+ec&#13;&#10;Oed+n3o/s3dTY6+Zfn7yBq4btYqVHwkiABctyA/6jehn7nVaKNdgZekyqTCOCx3v8Yr/o4deWguw&#13;&#10;HHDhA7BWlbEsxFvxWQ6XYUTnzsOVN9i62ZXX6DS0v0HD2fONlW5uq1Uq10cDbji8Fpn7JcLFLjD6&#13;&#10;OGuOtlCUSA2XyQdpox10eelAqIXXHxw9ESlOIqeI3rXEyXFUt85EbTMvmXCuvBIgMhTZv1h/Fe26&#13;&#10;sEJcS818/aA+GBl1KbY8nDwjLFFYn7izUQL1ZN2WYUcmy7lNP7rsr7Sx7BTHwnHrpCszL8GWqHjE&#13;&#10;fRoYJukXhkP4Ne30adImDDJaGGESFVaaN712OU79fTuzOeMngRsXroctaMEg5oIZQPGOLRgKGGmw&#13;&#10;otTLWUWzzkv3XvIqPdu5iF36ds6qXlQlB/nBupSZVRCiV5EggEt2tH0Bl0dtnv1m2PtiKTZhO8iq&#13;&#10;jvQ8J2S1czrPh1x5iH2AGGVmdihXHqT2xUvtdPcyO6udw71mCN6cm6thaxJW5o92m6LGN/E5N8xx&#13;&#10;8WfJeUxW10UBCVinl5V5woSb0cP9ytnAa70OD1Xt/wcdvPJzE1LNSYLddnH9wC1Xan5i8YynWw6v&#13;&#10;A+Ei9okkEh4RKhiOeHFtfWDWXvp41bvC48E1qeIFUKnxmg6sLvdyuAahOIM6oPj1rdqNYa+5v2Y7&#13;&#10;Lc5rDdWmTgSM6J5Cxy+3zEGGLA+lrXxPWKJwM1HiJIGbTxqmeNCKi/FHu82cnU8lESIHsP3tZisn&#13;&#10;PVweNbcpFpCHTlMg2yktSImhMqsgVQiVwLJcX7l7yDpRABYFyl+kxqR3BGeDIKuNjh8AbjSqGwAs&#13;&#10;Vr+4xsqPkS41gHMEAkWtp1OQWb84R73F1eQy5pDe0SeI+QxPB718upF+ea2Nvv2GKWw70oL98ZU2&#13;&#10;joN9/x0jrZ7upZIsL3+nh9q09PO9RrZEle9BaOF772QJS99Hi4uJys++Q32HZtKpFbeEjREBqQIT&#13;&#10;iVglmSYKEC00Sf946P2hLHy8rcpSIwKeHry4UyziY445hDARYBto1Hj85j4qzCLOLyA70O820vb6&#13;&#10;OWGvbZx5iJbnN5GkpmhSdvFAOiUQMMIsp5FE+kk0qJyEuIbe6KV5V3SR1pAmtyC4mS9c4uBsscSc&#13;&#10;fA+7dcrIC5Ih6UKWuKh8vsD2lRlRrPQYGhZtUmMkZGnKmd5KztbvaFjF1mhkEkFCFkk/J9w7WVQN&#13;&#10;q3akRiajwD6v7STHQxutau4Ews3znrkuaujTRq0VlG71nYtdAbdam0UH13+aOiqWkE+t4yRPTsdZ&#13;&#10;mr/3MVbHLzLq6CdX+1n+DEQKSAI1GXzsusNi3XVBI4iU6Gd7DCydJ29kmbDCew4Jixbx1vt2mui3&#13;&#10;WwbIbDDQ3IP/oP78CmqqWkcat4OPCeQJIkUXFtz9iayEHy+SJWEJXOu45nGeuxzpud7kGB4Jl7iW&#13;&#10;p2f10vfXvEkWnY2s7oAkXk1+i3DpFUP7kmjdlOPS0d2Ion20kHaeN4VqTdHRlE6kb+684CzMQcIA&#13;&#10;KmTXcCByOmc07dBEgKw8gtBMY8IVgJyWBKwV3MBoG0RxLsgb7Wn3Xm4fFLNOBqrQPxBQcNDutul0&#13;&#10;ylrMrhNcpUdqt9Inlj9C5ea2mEQKAoVF+fTJzfw7rMpXzqznRBJUx+HmR+pEwqJ4+sQ17NaN9JgS&#13;&#10;kIze3ku5A50cD0UcE/WbIC4IibxwRsftnZGJJbj4t85z88A5x4CTjq/9CLXMXsX99pKsekrm0Z7r&#13;&#10;/oUWvPsoa38aTRr6gSDNT7+QzTcWVJiMOh/pyMVyf3DdEUPd+riFSRKfKZsq8PiVlQ7ut/+FsE7R&#13;&#10;X4/wwI93G+m+K2xiGx5atvthMth7yNzTxAP2JFBDioF37ZWBSojJMqMpXXi7cz61O16lYqOdBrxG&#13;&#10;KheW439tik8GMi7gHvIHrFB0HyHHUJbVz3qlSqBbCveypO5kLVH5oUhQoWUc0npoCQcKZtjTmrhK&#13;&#10;G4mC9TFxr+baDjrwdAnrgUKuP11KKhjh4RJkDNl/W0QViwrdTWJ1aT9l5H5bJmx/elq/sjUBMuhz&#13;&#10;GunlC4vpG4evp253bojYYCX+z4Hb6bbq5zhBJGOhgMyuygC/sk0P1ufT9Zt5fMOi4pPcXYK2UJtY&#13;&#10;kREDhQsfra1vJOAXfjRnteEGi3PW2h/YfxAXypzQbPDgIWNYUghWIQRINgVLjDrLFvG4DhCo0nUG&#13;&#10;mYKkj63+CCujzz30JFuNcO0RYwWBolXzF3UbaH1pPS3La6UrKvy0tNjA1mpAMUrFFu931tlZLg+L&#13;&#10;5seXOrkjDa9BXz8aLj68WOyXWAwWv/UgfzasaiwKXreXPMISxuTQ1spL6fiqD03qWfaJAtfYnq4q&#13;&#10;+sSbd9JXl75My4Q7bdEFqhwG0ih8EzCCiOfDY7wxD7B0hxf0s5iQWx0a75HyZ0JJXxhyINJDzxTT&#13;&#10;7FW9PLuJK30SbCWNhbS687A40ee+/L1tfJKw4mDIVLpYn2c3qVSDRAs8wZn2mAYooU5hAcNqadR4&#13;&#10;WMXpd3Xr+bnTLgt3iSAuGTkQrFf8DXGoBYX1XDRdnBVQpIdSOQgxWoAfLhdCA0eFBQBrU+qKSiUd&#13;&#10;/B6LQPXDjCFJFEgqZfW1kdrjIL9BQ7Wd4ScPrh2sQGWrJ6zQVeUe7nNHiVHHtCU8nz7aWGOQqprc&#13;&#10;dOLSDwhSddGMum3cHw3AdfzRkSvpB/vW0Maq6fTI6scpS3gd/7bBTh95Ws0VAu9b4OSWQZRbobXX&#13;&#10;L5geib6vrbazghRe86N3jRzW2VCJMIiRiRdhiXa7ivVmp+f4mLQRO0Ws9tCGezJEqgCuNUxweKNj&#13;&#10;Pi3NaaA8vZ0Fye+c+xbPyYJ3p0nRC8Y3jlgljBxDto8NI20U70at9UetH00GDmEQGM2BioCl72nn&#13;&#10;x3E9MhkAkRbOFNYIxyTUPNYDii2pwq8KmJY4dowViBRlxk0iBUhQqO1IIY8A4QWQ2YaSU/Qfh6/h&#13;&#10;VRrAhRatS0QG70GG+JGlSFKNCYQYK8DPzyv67SN/Hw0gqQQXGK2eCPnLyge40uhSAmGVZkM5SDll&#13;&#10;0s/xS7/XS05TPpcYyXHG0cDWKWaA503j3+VChTlWIFAASYaf5lxB9y5FXa2evr7GzlbxBxY5mGxt&#13;&#10;wVgW6yOoiF1OtH2CRGEZQ1MB4YHDwkJF332jVRNqUUV2/wuXOmhxsZHjs9W7/0KHNn5mQmfz0w19&#13;&#10;cLSyvN43lx2mZQUXyBPsIouUrUt4+8H5SXllLm5iwfZOdIUrlkGU2RJsmEmHF+tiAXg/E7dyVls6&#13;&#10;kea58/g3EJcM7KefFVvSuX1sG4kJ3Di4kVFfCHEM9F4jhibHgyDhgL76RJFr8LP47Mw8L2UbHTQ/&#13;&#10;v4Mvqnjc6kGvGWUyTAUYSgcgM98VjEVKaDWBriXEHwNF9IHEHebLOx1u6pq1QJBjxZBJG9ShInFV&#13;&#10;vfvPTNbCiSensIBvrKglEhz60PklNM/YRDdWHuPEAgr1URqlUbmD9YWB7xLXAKxiZO3xHStbUSGd&#13;&#10;h9HMskhclkNhf+H2H+vU0APXDjCRwiLtnFYTGCnim3gF+iMFmZRC4f6qknqyiP9jEKHNEz7bLFGg&#13;&#10;ZOqrq+yh8SBZ/B1q6O4XzGGjXyBAAqHmVAlbQsk/gYSSn8N/49YSDbReqkPmOGpEMd/Zn/SIgeh1&#13;&#10;prA+8KXAQoKiEDpqnBEeLm4ufDlSHHi4R4lEp4ROFhiEiwtEDiLDQtQ2ECgrk2QVllAS6wRiocMJ&#13;&#10;f8Bt7s+bTu9e93UqP7NL/LzDNanT9G4eCIhGBqO4VrLUXrIFawSVmrD4ZKnW9OcjRh6njEVTZu3l&#13;&#10;d+iKEumQ40WQLAtl8zUaqj78DLVXLCWXKTdjjcaAOuhWY1HDItSm8FISua+wsKGiRpYiSgGSsuzB&#13;&#10;592b5lsQvIRmHQgaQcwI4cVEpfWGQlrnzrceM1H9znwe4cHz5QXzL72xnfSG9Fygfn/AHUB2VzmE&#13;&#10;DjcILCh18IubLty8323pT/pzWBVIbN8gPI22gZFvtxxrBEp/AtYYzqu04GXcc0GBmx8hFALiQpLn&#13;&#10;JmFRwAp1F8zknnXNEK68BIbqIVvfXTqfzizeQtPq36I5wiJ09zYHu2NUNBCjyNoiXLLGPjXPVdqu&#13;&#10;qBTAzYke+g2VLl5MpeAF6lyxkCqTYVJRP6BhKhZ3aysVNx7KWKMxcHagnLRaZMj9lC0ICFb8QArS&#13;&#10;BJXivsT3xSIj3oAx9PB7wysA8Dm47pJNCiMEAB6QMVXwUP32AuppMvLQu94WAxVUOFg1P11I69x5&#13;&#10;j3CtnVZtqJQAWTY5fQ8Hh6RT40ELeYW1mkyyicegqqRQ7MX3I76C1cberSVTbqC76LLyxFxpxNiM&#13;&#10;QXfcE3zrU+cX01udc2Iq30w2IJvtcYV/LzI+CkICgaIvHlnybL2PXDYv1VVvTqhnXbr8SOrUX3Ir&#13;&#10;NVWtpfXbfkLq3kbq9hq5GB+1qbJrSauGQLWfh+D94B1T2HRIkDks4o0zBIGKG1TlC5ihKmFl3rPC&#13;&#10;wZqymBSqJFKQL1TzoZ5fJI63/PTbAUs6ExsNA675J84vYVGSm2Yc4ecWFxtSshJhmOBedfQHaAca&#13;&#10;F7kRNeTyXua580l+Tum8AY6BgnOgRQpNUpdDw7J64CTMsU8n0l9sH2Yq+3g2CmYkQQ8UpQZl1QN0&#13;&#10;/kAOB3sTBUxykK83YhRyIFYKYYMsnjuNudaJjAfBF2YVZv6ejsX8e6fLRDvaqvkisvuMYzagbjSh&#13;&#10;dV2cLipdelhu6BT6/MsWLr4HMI0TZUY2h5daZ62hC/OuiMsKjQTce/zYzcXUkVNOlb0NPGsJRfSI&#13;&#10;u62v9FChycdEippQOTZZjkv+4EInXT49IIMHi3hAmEgqXRZ5dSbSOPqZSNFFhb5/5Sx7EGqnXc0h&#13;&#10;iqIcohzXAJOvP5VyjkkIxEZx7UOU5ObGw7S+5DhdN62Wqyq8Kaw1yPDDGsSoH76XoySP5H2eKECa&#13;&#10;ZuE1gW9QcgnvuPmYmQlU1qljWnA6XXlgRNs+sbOYjaK0RssX9vPKkIw1Gjh41SBhBMxY8otvZ9al&#13;&#10;fezy40ZLRHwEQsBwI5SZeGCorPpUgrJNUyo6ITF0tmYLeTX61JSTVGouhPeIOzNXWLkVFi+368Ll&#13;&#10;hszd17Znhdp3YXlCGu+KChfpWdDYSVa3lnTli8m88HrSz15PGksJuc6+Q90vfJf83n6uIJDiJ4BM&#13;&#10;isGV9Hh81FI0h0uzpkInU6KQoij/e2oN/7x47U/o6pxTw3bnxQLuMxBw2fyBQPLZN/hednoDVfkq&#13;&#10;VbA6PwGAX6YvtvJMNvwf04HBNZo01ZzGwoh3+YP4YI3CAkWSCdZo8VwbXai1JGyNqoL6ng/sM7KF&#13;&#10;IQHVdeiHwvpEdv45cdPsao7/0FAAk5nVAAAgAElEQVSDiE6NywtPxJ2Jn2zw6C/qlXICR1HZoOyd&#13;&#10;xnnHd6AV1mdB8zHqLqtO+jORsYcViLpNWI7yE/F5f6o18ugQOWH0k0sd3F6KMMLAgJ3cWgPp51xB&#13;&#10;WSvvJH3VRlJpL97YxiVbKevENnLWPk01BTomTRkfhTULsW4OR4j1sVeQ6ERSwx9tKFtI/7i/h56r&#13;&#10;y096W59Y4uSJoW6vmqUl0U6MKbKRr0FljExKeeP0KKNZoZgOrLRCRwqjQqKwRrEiSGsUnUxt9dn8&#13;&#10;/4TNdr8qdHNdhINjaPiqcaOAQOMdbSDHFmjNRBbT1CNPJWANaocw4WHhI0vfZtNQviA9JIXOL9xM&#13;&#10;Pq0u4XgietlN/e1cr1nasJd0Bh01dKu5thMkisQD/g9V/a+ssrPrLt12kGf2+s8Jy3Nd9G13nSPn&#13;&#10;+d2k02jCri9Yodg2LFyfL1Dfiux8MuGIqQbUTT93OrU5X/AK5uSr+HvQiesMjRCR9+nVM93iNYk3&#13;&#10;k4BLSuYNhFmhrSdH3goFRkVvKpo1WlI1MKw1OshACL70s8udYeM8qgu9IXEKtATii5Bu53BANlcK&#13;&#10;I1jtozvbfbwAlphXG7iYUemAYH9LlLZpOaHzlTM6+vBiL/kFWc04tm2QctJwAIFauhtozfYHSCe2&#13;&#10;gYF4/Q41/XCXKVS2JOXx0LkERSdrv41UOeWUs+FLZFrxQVxUUbfts/dS39+/QP6+ZjKYs+h3ew0h&#13;&#10;+T1s86YqZ1DI2U3Ni9ZwTHYiCjmPNjTko49ecglV6HckvQ1k551BCxOPaJL5xprw6wbTZJ1R4qRD&#13;&#10;AaRpynFzPkRm52GFOgdG3goFRo1EY1ujfmEtxD5pSgk9KUCiHFuAt4JAORkirFSXN6BfuXlW7Iw6&#13;&#10;3FG8T2ZtvV4nddmNLMIwEZGOpIjTmMOPshYzln6onBePnnlYo7OOvcQZ9nhbKDFNFAR6+bafkNba&#13;&#10;SsZscd4vaMO0RkF2aPX89jo7d4jBfYf1abnxe6QtmBlz236Pk6zPfYvcFw6QRRAoMvpISMltIqaK&#13;&#10;0A0sWlihDQuuZDX/DIaGnCJ6+/wDtKqkV3h8elIl0U0kx+wAeESXIZJ/0V6TSIQlkGsZGysUGDXl&#13;&#10;UxAp5kcrrdGiWXbW+ou1WnjcGioodQhLxcdBaK87ugAJIMPQIFnERodyzPFaDDazewPyW73uIvrl&#13;&#10;8aunbDwUcKPBmAIkCXWlWJDW6N+O68QNIKzRgW6qOvAEHVn3KRpuVDHIHgmcRW//MUSgT57Q03d3&#13;&#10;ZoVUmqQ+KUqUfC43uTxuylp7D1k2fT2m9ckQ7nnfk18hx8HHKTsnhzuavrsjixcDhAZAoOhEy0F2&#13;&#10;2e6lswuvJWt+ZcYKjRMg0sb+fKo2NtKAS0c6oy+1LLc/UGUDLYRI4D6HTgbimuYiF7Wdyoq9X2Ns&#13;&#10;hQKjSqKyZktao8iktZ8xySr6qO/Ba3UGL/fkSwGSWJAFtnjfUF9wjsZFv6/fSPcdvJHHFvc6zIKY&#13;&#10;s6csgaLY3mnKI7dKTXoVDTtnHEQLVSeIfXAL5akdLDPXOvPSIUkJmfwZJ1/h3nW48LBAQaAyVikt&#13;&#10;UBCoWzAfZEty3vMDMl16x5D743cOUN8zXyfHkSeZQJusgc4kKed3/RwXffEyJxVCptHuoOZZa+jM&#13;&#10;0hszsdAEAEv09Et5tEM7h7sIF17dyRoZ/qD4T7zwSB3gIe5jeZ9DygHk2CasSluvNuo9PdZWKDCq&#13;&#10;GvyR1igEQ4pnR7dGcbLRWVBQ6eCVCedcxYZI9JOD2rJAMb6wLJsNZLfGPjSrzsGzkkCcqIVDvGeq&#13;&#10;EqiEy2jhDLdKuLfDxZOlPB0U56F6rxPnb1bt89yLHqtoHc/rBNmh1RKZeGgeQDBEaYFKFz5AoGKx&#13;&#10;u+lHnGkfCkgiWZ/9JrlOvhYi0C+9ks2hAQBZ/X9eCRFvYfnYnUygR9Z9UiwcvkxxfRLQ2H1kdweS&#13;&#10;CLifB/q01NsS21KMBLxPSXBDJ5X9TIogRxhbdW8UDCLRwN+9VLZgYMysUGDUSVRpjQJsjZ42XhQb&#13;&#10;BPz+kBUq20fRxXByez65HYNdOpQ0gJhRfyaTWI2HzaSJkbQykZsGzCZSGeObXTPZAT1PR3Z+ILnk&#13;&#10;7+cEwHAA8aF+9IXTBto6X8XW5bRTO2O2UMIKLWo8zG68Qbjxv9ur57CA7H2X8UrEQF3CNc+54f5h&#13;&#10;CdRx+Enq2/Y9TiJZcnOovkvDdaXK2CoSh9i+2+Onc0u3Uv2KW1g/NSOBlzwkmcGosQnLr/alouHf&#13;&#10;hDZqi4f1fjU6L/PAmd15MV8+Y3kfG1ny3sY9HWmNgjjRnQRd0rGyQoFRnwYVzRotmOHkuIdcPRAL&#13;&#10;LZxhZ3eB4yOCSFuPmenC4RzuiIqE1yWsmQI3S13xZ4jtaoLyV9Gg8WcsECVglXl0WaQ25ZC3t5fV&#13;&#10;7OOZqwO3/qFaA10l3HqDsC7RQtk8e03UkieEDECygNWp5t52pdgLypi4Q8nmJvPVXx3ShXc3HSbb&#13;&#10;279l910jrOesYBJJtoVG7jvk+rx6syD4q3lsSaawPr2A+z1UchgIWIoXrwmv8DRjxTq9wTjpkvJ2&#13;&#10;9i71Ju8gaxRhBFihUvgdz7cIj3Y4KzTd3UrAmJAoViHMPZGkh1Wn85wh5KljJalcZuXXIvjsdmqo&#13;&#10;4UAOqXWxgtmZlr1UAMJD145sv4QlGinCHA34G6y+p0/p6cOLfZTffpIKWo4HYqMKaxRF9eaeRipu&#13;&#10;riWDUUf7W9Rh4iBI/pzu1nItKKDJmTbosxD3dJ3ZSY7ap8lZ9zL53TbOwMPa/MVeA8doZWw1FhCv&#13;&#10;VaVtYuLEAhJDGF4nxb/HA7S64HcRER/Viu8QfICwHKZlwBotXzTAxhf635kXPMiphFuhsFZH2wrl&#13;&#10;/R31T6QAkYIUA/OnA9Zo4UxnaGXCaJFIKxTEO5pxjqkG1IrK9kuoWEGEuc2mjTkmWYnXG7T0gUWB&#13;&#10;WkJYmxhUp4yN+tRaym89QVqnlccxY+SIsoQKFilElG+tdpJGreGWzZy+JtJNWxogz4Z3yVb3ElF3&#13;&#10;AySFKDtbXCeC9JWlUdjGUIQ/FSGJE8gz9dCiohPU67TwNIVxHcZSBSpxoLEBbkA9DZLLlcLYQugA&#13;&#10;nJuMFTpSGDMSBSm2n75ojU5bFJjKhxMEy1RaoS570AqdojqfowW42z3FAd0AqCZBHUkmZ4aCFCnZ&#13;&#10;0wxLMjC6GDWjR9d8VJBqYNom+uNN/R38eojt1kWomUuL9sGDBvrnlX7qd9mof9v3EZdh0gzsk5a0&#13;&#10;WZj8aaBdTRr6H2F5Yi46yDjVkb6TCUrizNIN8MgazPCam3+WyrI76PlTVwVm2o9zwXBYqTyl85yJ&#13;&#10;1d9AqjCuLghS7TxnZPdeaYU2Hxv9WGhoX8fkU2mwNQrLM0+cIGTssPrICaEXjuRkrNBRAMYbQxcU&#13;&#10;+qCq3ka6aZ6arUOZpBkKcKNhEWL4HMYiY6onxoCcX3hNoJNJEYOWAt2R4tf4DBTGAzfPg7SdjJfp&#13;&#10;mXiP9mjojVptSCdUkmc8lvJUgJzNhSqTOQVneWhiTXEdlWR18sBEjObGCO4JA1VgYnDDQQsVzQiE&#13;&#10;hsAB05dYqb9Dy0JGSivU3qcbM44YUxJVWqM4IcjGyxMBixRWKOIcGSt05AGLEbqg0AfFtEyLcOc/&#13;&#10;VuOkr74+/CUiLUlogf7sGh8nEKr3PsbF7BBgBuzmQAYX0z1RzB+tIwrbwRhk6H1CZUnWq4I00Uff&#13;&#10;7VCO/chcE5I4MdOrLKuDqoXVuaConqZbWlgbF1NnQZwTijwVgDXafcFIHeeNIWsU2f0FV3ULKzRg&#13;&#10;SUsrdCw5YkzPLpcjHbYErVE/FVQGNC1BqNIKRbtoxgqNDVUa44AoPoc+KLLsKFm6QXj3z5zSh0nh&#13;&#10;xYIseYJLfs8KQXLCAl35xq/ozeu/SbacMiZUj0bPxfwQXcZrY20Hs5KU4ssy3plx2wfHOefmn6Pl&#13;&#10;pbVMnBZDf4g4k5WrG1cIWqPn9+eEuAFcgFJGPK8ZB1Yo79OYfTIFSLSn2RCyRmU3A7duDmgzVugo&#13;&#10;g7P0OiOdrbmecttPktbv5QmZiHmy8s4whA2SgyWJ2kzMgMf4jaVv/Ib2XvMV6i2eI36qSBsHOcuZ&#13;&#10;SOkGjg1JrolWIxorzrlQPEri9IrXDEecOvXEOm4A1ig4orU+O8QR/qAbD44YayuU93FMP50GW6Po&#13;&#10;AEXP7Nm95owVOgZAGVDbjEuoee56qjzxGi0t0XDXD8gxHmKD1ShnwF8+PTCeeP7ev9LhK+5mckYZ&#13;&#10;lMoXmJP16Reyw2KuUolrJLLsao+D5ymhjhVhC1jd47ljCcTpJXVYnHNxcZ0g0FNUaOoOxTnjIU68&#13;&#10;FkTbMlBEHbaC0EjvCYGgNQqOQGKJp1j4A7yBhpqxtkKBsSdRtY9n09t7NWQudEMyfdysMFMVqKWs&#13;&#10;X34zlTQcIJWjjz60KFAcH0+SSY4oRkvnH27op7Lsi4mmM0tupLz2epp76EnKzzKyIMhnXspm9x0x&#13;&#10;0hk5gZk7MnufLjLV6zTC+iRa8Pbvue30+JL3cNhiPM5VknFO1HMizrm0VCxCBaeozNwuFih3KEE0&#13;&#10;VJyThZTFa0GcnfZ8quucS6e6Z9AZ8TMRx92AJGGNogRSzo4HsfZ3pKZvmi6MOYkCaB/T6OR0voAV&#13;&#10;Oh5WmKEgL/Z0YTjrQEOjdy7k7KOTK27lJFN+lo87ijAjPB63Xio9YTLnf24aIJ1BzfPmIXJy9PI7&#13;&#10;Wcm+7OR2qirQ08cXu+i+t0ys3PShRS7Ss6i2hhWYhiv2V0JasZFjems71XSsQyzQwmCz6AyksnXx&#13;&#10;MeV2nOZ9GQ9EqnTXyy2tNDvvnCDPY4MSRPHEOUGgVle2IM1ZdLR9Hp2zVlK/PaDQNZHH3UR6rOMJ&#13;&#10;44JEI+HsTx85jQRw0S8qPEEVOS3k8lxcDZ1eneL/4Re8wxO+ato9JoqE3T34ucBrDeJzdGxFjBZk&#13;&#10;kqmwqZZrP1dPM9Jnlsfv1stE0/feNtH9G2zk9Xhp2e6HWegEs5nKm4+Sx91FS0o83Dd/1xInj3bB&#13;&#10;RMjr50Dr0EZffmXocdUgSQAhhDxDoEFAyvgplaheOKPjLqyaIhIWnVj81FoOVbiMOVR32QfHdFwy&#13;&#10;riWzfoATRIuKTgoCPR93gkjpqkvLFBbo/pYl9GL9Vfw7iHMyiOvAjXcKj8XnUZHGOL6Mq3FJouMd&#13;&#10;sBoQ2F9XsWdItwoXd8y/+cNNLF/E724FIevEjfBI7U1cJG3KHZ3xzbDO0K4JwY6C1jpSOfvoziWq&#13;&#10;uN16AK/BpM2aQh/dtdRBvcIKXPniD3giJ4ro1RoNzzEH8WmC84/kpNFVpd6w2UhKgDxBnCBfzEu6&#13;&#10;tMzDJIkJBRCVVg4qREs3euddfjULdnOdqsovjk1HM4+9RG2VK6inZN6Y9NO7BEHWlByj26qfpyyd&#13;&#10;Pa44p5I4e9B91L6AOmz5tHn2Dr5OlJgM5CnhH1/GZximLIk2apIfuCWR7lISZU+zQXED6Mdo7j3c&#13;&#10;epQmSbfepAsIG9/1nDluV1smmkrNXto8K/AcpnB61AE5PHQeoeQJXVIYZXysdxqtLGoQBBt941Kh&#13;&#10;HlM/MTo5W+8ntd9JWnEle4Keqs+PSZIaQoDEDVdZfE/eYEYXFs2hNg3VFAgidtuo/MyuUC3rWCDX&#13;&#10;YGXLE9dRrAU5kjgjXXWUOl1f9dq46YmfapiyJFrh7RZX51jvRTgirVGJSIvWJX7PGqU+cWTrGxZc&#13;&#10;zTFEuMBVBRr66io73ftmVtzxUbzu3jey6dFjHlom3HeUQJn1Pup3qXl+PEYgk88tCHQOmXUOHmLW&#13;&#10;0KcOzbqXAIFurHTTj6+0UY5JbNTnEl6BhhoGiqi2u4zODhRSr0tHDT0msga/3AZPkSDrXLpnzm76&#13;&#10;fPUb5FPpuXefqly0slBNlq5zrHOazLC9kUQs4rxgLacee0BCDq46YummCWBxjruBqmm0bKcsiabD&#13;&#10;Eh0r6NWjW6KCbP3xlXdQmSBSEqTz3nmCnKzquOOjARFnChXYgzirhasOoRNYoFpy0SlrER3oqqC7&#13;&#10;qnaxC76rSRdSpgdAxJjM+rXVdjIbfSynt72lhn59biltr58T9XNL9XqaPf0U3V6xn26sqCU36anT&#13;&#10;puGJpRhmKNiacrsbyGjrooHcclKNYvJuOLTZCsVCMi0qcSrd9MiwUAbxIZ3RgSlLoqlaokaNi60F&#13;&#10;71Bzf4ZAKhf/aFqiANx6SOXtufzjtHLbj0nltNHdy/w8gx4xz3h667PFuf6GIMAPL3bwoEBMdPT5&#13;&#10;/Tx+eU/HYvq/x66kf134OuUIS7TXaeK+/cj+esQ7S7P95Pb6xTkg2tE0k5N5H55zkPIMPh55nat3&#13;&#10;06zsTvG7nWZlNVFZtiAdfE/CVfarApNKURGAYYYeuyBSSwEX4avGicYsj+HonkmvnVtLp7tmhZ6f&#13;&#10;TPHNyYZJSaI+z/AMk4olCmugsa9c3OQucnn1/CihDO7r1Ir/ay6WlmiCsSuNooNEH6WbRLktZTZ/&#13;&#10;tC1RAIkXxA4Prv80rXj9Z4SlA0r0SPwMlWgCgSJz/t31Ns66uxVcZRDHsd9aQR965WZaOK2HNpbX&#13;&#10;C3fbQK+e0w7aJqxZ1JPib++r9gmb0U/3r3oxsG8Ed9ErCOji6zUaQ/DzNdTn1NDpXi1bw6unuWlm&#13;&#10;XmDWEiZ+7tvw2bgnlY4GENKZlddAH7H8XVigZXSso4rO9MykdlsBJzThvk/UMqXJiklJovEi2dpL&#13;&#10;WAtvNqyi1xvWxNyWMsivjbjo1ezCRr8RosW3TDo7tdkvjmAYbUtUAvFRCC6fXHYrLdj3KOUadfTT&#13;&#10;TQOhmUaxWjjdPhX9ar+RHj1m4JhodaGXs+9q8cd1xefYkmxUW8gsFhqfX0O7mmNflt97J4tjqVvm&#13;&#10;uqjQpGGrFp/qEe9zeQLZfRiYXQ61IB91aFuoEOAxzwYPz1qCWtU+YVljYRjriZ/waFwqXVhMHIlF&#13;&#10;KDFVF9WT1WmOSajprFXOIDlMaRJFW506BSKN5724MVz+iM4KNlyjZ/V7XZaozyutj7GwRCVQP4pJ&#13;&#10;mVn9bZxommbRhDqPoo3mADCyWMrXybgoEkT/tsFOZSY7faT6KP3q+DLOpg+1NsjYKorz4e6jBApo&#13;&#10;twXe1eVQUa9TRVZBsnhdWbaPZfW2CPKck+8lt9NNfqeXh9UdX/UhbigYSwKFRwNS3Nl4WVgfPLL0&#13;&#10;uG7wg/8rCRVZ/LM9lezyH++somZrKdcRZzB2mLIkOlrZ+UTLToYi5vHQ88wZbMFZ6PbRuuxciD8n&#13;&#10;30i/vnZgSCKNFBUBme664BKuuZ6qLM3imWXU4dAL4vPS6nIPPVUfvaVPbkeGESRk4X2FxUdLiz1c&#13;&#10;NrW+0sNzmzwOF7ls4tFSyi2fjfM38mvH2gLFtQGr8q+1N4WU59GpVJnTFGrxlGQqCRXvkYR69ewd&#13;&#10;TKjttkLeXqzqjgxGFlOWRCdidn68uG6yEP/wFZ/mFk6IjMRDpJGAq711votd7M9WHyS7N0sQgZVq&#13;&#10;iryciII1Ga2ECnFV2d6J5BMszlWCeEG+KLyfZsE4ZC+5xAsdA14mz1PzrqSmqrVjbn1GgvvchaXZ&#13;&#10;78qmtxpW0e6mFTQj9wKLjSwSP4WCXKVKUyxCxY+yxtQQjNGjmD8TQx15pJVE3c6JtRKOZj96OjAe&#13;&#10;LFEJJGJApPs2/TNd8sp/hhGpcmxxLID8nj+tp/dWuWiDsBjXFJ9jPQKDJtCmCQFm5fuVxJlv9NPl&#13;&#10;09wcXwVpzi/wiecCxOl1ewNWp85EvcWzqXnO5WHKTeOJQJWQZAqCRFYeP2+cXx3SC0WySdlHD0hC&#13;&#10;VQLuPl5fnNUZcvkzSamRxZS1RIFUYqJjgfFiiUqASL06AxPp4p0Phlz74ZJNgFLt6SdX24TlJS5G&#13;&#10;v5/+dlzPkztBskriRI3ohkoXW5uwVKfn+LjGlFs6xQtdNmFxGiyCOCupY9oS6ipfSH1Fs3je/Xgm&#13;&#10;z0hIMgVgne5tWkb7WheHFJ0iR35Ec+GVMVS4/EhK1XVUMaF22mPPes8gOUxpEs1YoqlDEumRdZ/k&#13;&#10;30Gk0yxG+s66gOpTLJcckGVLeB3imACGzwEgT2lxIr4Ji7PU7GOhaFibHqePbB5BIlkF1F42mzqn&#13;&#10;1XCmHRNLQZxq9OaLfRtLcZFUoSTUFlsRNddfRW+eW0Wz88/TJWW1g8RKJCJd/lm5jWzRbp7zBj17&#13;&#10;chOHDTJ1p+nDlCbRjCWaHkgiPbTxM/w7iHRpiZE+WjO86pNOHcjey6w9LFdYoJDGk1l16aZ77MLi&#13;&#10;1Juop3gei4ZgOmlf4Qyu82TF+klAnLHAbrjWQy6fnoVo8APZPMxVWlwC2bzWqNapklARDrAYBsbw&#13;&#10;KMYHfN709qBOaRLNWKLpg4yRonSouPMMOV09XF70yDFDXGIlyvZOJJVAoFUFXup3+Fi6rk8Qp3TT&#13;&#10;rQUzgl1Gfp5Sis8eL8XyI41B1qm1lEuk5hWcHjQyZKIOqJtomNJnOWOJphcs5hzMhKMYv9RsFDe1&#13;&#10;l63MRGcm2TwqLk3y51Zyu6mMb8LaRIvmRIlxjiSkdQpLU1qn0UqlMoQ6spjSZzZjiY4M+vMr+BGa&#13;&#10;nkpx5GTQp8+m7rJq0ngcGeKMgchkVKxSqYk4qG4iYEqT6GSwRFWa8WOdYtQGUNKwjx8hMiK7iVIB&#13;&#10;CDQVmTq5X5EYT9J36YKSUGWp1Kvn19GC/FO0ctqBsEkMYwGPS0WGoQcWTDhMaRKdaIhmiaLEZ6yB&#13;&#10;WKgPpUSC7Ba8+xeafmoH6bOMdKRdw+OWU50Xj5pPQKWUN4+huqR8DST8Ao8XXyuJMxaxTiZIMnW4&#13;&#10;DFwqdbB1ERn1zkxmPs2YdCSa7szbeMMFtyVMgETjcJHa42ZR4dECCMin1olHTNF0kcHWTTmd52lW&#13;&#10;7fNcdK816sjuUdHP9xq5HTNZEvWKY8pxDVDVvr+HntN6Lrr0Go8r+HjxObSiRgJdVUpgmy1Fc6h2&#13;&#10;7cdHJSFliPj80YbSOgWhZhTw04tJR6KTHQ6Hkbo92VSc1U8QytO6+knrtpFTlz9iosJK0kS5kXGg&#13;&#10;Q/x0U0HzMSpqOkzm3mZSO3pJr4arZuQxH19/PYsTSskSaJbWT2qxPbW1jZNU0aCNMUJkOHi8PioX&#13;&#10;+9w4b+OozFdSkjxwwlM6op83FDIEmn5kSHQCAdlYqy+Lev054rdWgtFtHGhjQnNkQyovPVYVSNOv&#13;&#10;UnPtJX+uc4Byes6SpbuBp3+ihImE9alFJ5AgMo1OkGuWnq3PbWe1LHsX7zC7oYCyKEjD+g0mlryD&#13;&#10;5h3mJwEQZZby5JDak/B4A0/KgXcSNsXvc/O9AfGUUZivhPBCVl9r2HN2xyQLCk5xZEh0ggE90Ac8&#13;&#10;JloZ/F0LcXZBbshgpwKOawZJE1nwrP5Wym89wbOVeCyIsAh1bvtF0jSibMZILf1qOt6ioeOdGp4E&#13;&#10;CnUlIFkClcX3P9wVPj4aMnfRAOm7SCgJVEmw2K5e7N7vtvTTokKdINF36MziLbwAjYQ1isUI4Q5Y&#13;&#10;6gCE+h1iH856yidMpUUGwyNDohMQrT0LiHIPhX4H0flTnAQm45qFzUd5eBtmD2mdVv4bYpxawT4+&#13;&#10;nZEndJ5oUdPeFi0dbNPSsU4NF9PLHvdUrU8JtH+6FPFt9NLj98iRIfFAWegPYZNHjunpexs9ZBAW&#13;&#10;/LT6t+jU8q1cvA/AckRCCsmoVLP3sOZxXk2dzeQXd5pO/PS4zBzXzmDyIEOiExAH+8MHs8FSPOxL&#13;&#10;zrLxag1Ucn4fLX/zAdIEkzIhazPbyAPhTnSq6bAgzFrxiCFv6HdXStFFaoWmA9G2mY7PwP7iGBr7&#13;&#10;1FScZaC5tc9xXBc9971Fc8hpyuNWUrfBwucGcWBUAsgi/0SIFTOdEGpByAWnC6m/s+5yFgGZaDXK&#13;&#10;GcRGhkQnGOAGHuueQb3Cpc8iO1s4mrYLSY/9hQVrsPcwgXp1Jr61G4WLXtsRGNMB9/x0jyYkejxS&#13;&#10;pDlawL5D73T7eT3dtdRBTq+bjO3HicSP58Rr5NHoyavPpv7ccnIZc6ivYCY3D9hySsiRVRAg1TiB&#13;&#10;EAmSbwi5eILFEwjFQOczU2Y0eZAh0QkGWDBnqIhOOCtoZfZJjrGZu09TQctxnn+UiviGVu2j+3Zm&#13;&#10;s85nJGmmy00fD8Ax/f6InroFj2He06wcDY9vxix7IxJZ3n7KBrEKeM6+I8gwwICYLQXXP97OKYQG&#13;&#10;YOUq8WbHhvQeTAZjjgyJTjCgRMXmzh6UXEIss2X2qpS3jw6jVGo7JwKkBB8UpkCoEDypsHipwOhn&#13;&#10;oedKi49m5/moJNvPqvuwPf1OJxMi5kvFA1ihJmsrFZ/eF/AWxOmE93CsvyqTVJpkyJDoBMVLjdfT&#13;&#10;3YrkEjLNUFBCRngytjOmG8qQRLRBelhEMJ9pdq6PPiHc/pVlPs6yI1EUz4hldHAVNx4ic08bu/JG&#13;&#10;wcQnBiroQO/MTDx0kiFDohMQsGR22udTu8tMxfp+gnOZf/4g5bafDhSP+zLxtkQRLc4La/VYp5at&#13;&#10;08une0jn6OcKhrY4a3LLT78d9vuLHcu5RC0TD51cyJDoBASK7qEj+YR9Dt2tD1ijcOkrTm5nvc2R&#13;&#10;7sCZKpCxYJRyIcSh8bopr72eY89DAa48ysQiXfkne9ZlXPlJiAyJjgKGGmWbShtepEs//eibdHzl&#13;&#10;HUll6QFfcOq7TCplEABEVJqtapqVpaa8tpM8s2kooDSqsu71MFd+b2cV7e2dnRkUNwmRIdERAKZW&#13;&#10;Stk6rcZNerVLuHDu0N894rT7PCqy+4zkCda+JDqJEa9/pXspnXcU0AxjF7v0eW2nOTZ6btG1XPKU&#13;&#10;KNBaifgfZhplEA6j1s+CKIiL6u29MeOisEKz+lpozp5/hD3/q5YbAteENkOikw0ZEk0jUP8HQF0c&#13;&#10;g8GmW1p4dG2usY80wuLUBEVxvT4tOTx6srmzqN1WyNMYT3XPpJ7gJMZ4YmYg3G53Lj3Uuom+NfOv&#13;&#10;oefn7f87Nc7fmFSCyS9IYWVZIBudQTjsYg0EZxq8gc6uVnNxVBKFFTrj+KvhCSVbKS94WFAzmHzI&#13;&#10;kGgaAHcdCQMMDls/YxfPuT4JXocAACAASURBVMnS2XlwGEYzAN4Il14TdOMx1havsblNdKZnBs/L&#13;&#10;gZAubrjhXH1Yo7/v2UhfmP4MF97jpi0+dZAqTmxP2BrFuGHSZ1FGOz4GgsXyPpeNzN2NUeOi0gqd&#13;&#10;986jHAuV+EXXbbzgZRJKkxMZEk0RMt55XdVrtL5yN09UxMRFzLQZaq6NfJ98DWaFY654ddFJOtBa&#13;&#10;Q8+e2MT1oEPdeLBGQbiPDczj2KjUZ07EGkXhePPsNdResTSRw57yiFZwDyu0evdfBlmhD5/NJJQm&#13;&#10;MzIkmgJAhLAWty54kVZh9IIgT0fQpU9mW/K92FZZdhv96fD72MUfzoL57dlP0AdqvhFmjc4+9CzV&#13;&#10;X3JrXNYoWhldptyk9nuqInJx8ggrHi2eFbufDrNC729+f8YKHYdIZytJhkRTAFz4m4IEmix5RgO2&#13;&#10;NSO3iT665G/04P4P8azxWK49bk4UcP/8wns4NhqyRnc/Tk1Va+MqDAfiiZ/69Vry6y5GTNUDwxMD&#13;&#10;a5OahlfdV7m9pHLFn3SB68ymnny/3R31GCI/P559ThT4DAgvX/LqTynbYw9Zoa92LqFHm67KxEIn&#13;&#10;OTIkmiSQRLp02kFaW7GHLdBIgPRk3BOx0WhQxksjy6AkkW6es4OeqrtuSEsGA/ceabiS7il/PlR8&#13;&#10;j0w9XMt9m/85LSMwQFqGM21kOHwu9NzAtUuHLKcCuWg7+si0++SQ2/YWWchTXkDO+eUsuDl8N5DY&#13;&#10;l/Ph++K8qmrQghHt84fb52SAGVA1b/2BPQAQqNQN/X7bHRmxkfEKf/rK+DIkmgRAeFm6AUGg74Z+&#13;&#10;l8BYWpAmSLDTnk/tA0XU67SQ03txyqJB4+IYaI4gvAJTD+UYrBxLjZwPDnLGhMYj7Qs49hnrZkRs&#13;&#10;tNY9k/6t7WP0s4oH+DnczHPffYya5q7jnvpkSp7CIEwr87ZDVPirF0NPnVk1j3xlhqDMfBRo1aQ/&#13;&#10;3UJl331s2M27883Ud/2l1PP5a8irMwxNpGJfQKDK7Xae2EjOb2wVLKkgUWGBatt6w1437D4nCLch&#13;&#10;m8rO7Ka5rz8UcuOhG/rDc++nbS1LUiJQWSoXb/mbTHDGk5TMIH3IkGgSwIW6oLCepltaQ6QnLc8L&#13;&#10;1lI60raQjndWUa/DzLWg0UYdA7jYMX2xxNRBM3Mu0Iryw1RubmPy9AWtU5DrpeWHmESHArb14NmN&#13;&#10;9NH8l0PqTihNXfHiT2n7HT9Oi3q7u/Ri3BSkFw98ZtPwLxLQdfdT4f9uJ31LP7X86HaY1wkB7+2/&#13;&#10;bRVbs9JlR4hAiXj3OV4gkYRsPM6x0o1/d2Ae/aTh5qTd+MhSOZTD1YnraShiBOHOzm2gfGNvwuVy&#13;&#10;GaSGDIkmiUXFJ9nilCQKAn3t3Fp67exavglgPUBogi2IIQqsMX3xjKuSSXLXheW0evoB4cK/wTcM&#13;&#10;SBSEOiu3kcym/iEnNUp1p8/V/xO9ufjL7FLipoZbv/SN39Du6+9NSZwkkpCSRecdG4lyAyryYpVh&#13;&#10;0rS8ujf0d/y/763lNLCxJuH4ZeEPnqLm33wq7DmfJT4STxQIKUABf/22n/A5Vrrx3zz/iaSSSdKS&#13;&#10;nFNwltZV7KHZeefZU0HZW61YmIfaHhbqeQVn6Pq5r1GL8H5Odc+ivc1L4y6XyyB5ZEg0QUhXvjKn&#13;&#10;KRTThLX45vnV9GJ9IImQyM2Di1sNVR9BtEggvXZ2nXD9dXTT/JdD1miesC5grZ62x3bpAfxtT1cV&#13;&#10;/ajx/aEkE27u2fteYOX2Qxs+k7Rbr0wopQLbtUvIdvkCUrkCVppfr6Pcv8wNc7mNb9UziSYK87t1&#13;&#10;ZHnqXeq7bU2IgNXWwSOUUwUWI1ihl2z7Tyo88mZIcDkVNx6WpEntoBuqXhUL6T7Si+tIVnsYNa64&#13;&#10;SqQQFsKibtEPcLJzackx2tGwihd2WUmSQfqRIdEEgSROrrGfzDobJ4RwYWLcwxuCRHGhp3Kh4r0g&#13;&#10;4d1NK2hhUT1bFrgpcEOh5Gk4lx7APvzruY/QWvNxurrwMFtGuMkX7fgjj79ItiU0XZYob0sQqCQ5&#13;&#10;v91N1ptWkuHPuyj/ZCBRBOs0WRT+9DlOMrks+fx7ui1REKhMJC1467EQgcKN/13vUj73ibrxINBs&#13;&#10;vZ0+UvN40H03hKo94OHkGXuGjYniewfZYmGX5XK4njbPfpNKsjrp0aPvzRDpCCFDogkCbpNJZ+fE&#13;&#10;EC5KJJIu9E2Lq54zHuAiRzjgWEcVdzPJcIHFEB/x4WbDTfmRM1+m103fpPlZrUykwLInfsAzhJJJ&#13;&#10;NKXLEg3bpiAkJJ8SKW2KBsQ6EVMF8Gj+zU7q/MZWJv50WqKSQKv2/Z2WvP6bUCJJxkG/dvhrfH2o&#13;&#10;E+iPxzWEsM8t814IEWgkjFoX6XXumOEcvg7F956tHxj0PLaHJg4kN5+u3xzwejJIKzIkmgRMWjtb&#13;&#10;CHwDqL3UZitM+2e0DJSElU4hox8vpFTeh09+g7bVfINyxf6CSLPddlr59P+jd997b8JEmk5LFC68&#13;&#10;P7g9tcNJeb94OWSFAq4FRQltz1k1nfrmlXFyCcCjDBukbZ8VBHrZC//Bz2H4HAgUIjAf3//lpOKg&#13;&#10;iIGurdzNRBdJoLLSA266RTtAAy5TTBLUiu8cYR+u8nCHl8zhOkIp3qnuGcPGVjNIHBkSTQKwDJRw&#13;&#10;efQxXpkcZPwrFfdLxkc/VfdF+t8FP2RREbieaElMhkjTZYnm//JlynvobVJZA5ajs/08FZ4Ntxb7&#13;&#10;Ny9NiLTdPQ7qv2cd5Ty/N2SR4nPsl85Jizs/FIFCGPu2un/lErNkEkmIr6+p2BeKrwOy0gOLc33X&#13;&#10;bBaoQaVHLEV8vN4jzOKnT1zDCc+5+Wep0NQTVuWBkNCa6fs5yz9W8HljS0JOZGRINA3Qa9MrHSdL&#13;&#10;omSGPlngpv5b2xVkMg7QQ3N/wWLsyRJpuixRJH/Cfo/4e8t3PxBWphQvHGXl1PmlG0IJKnxOzuPv&#13;&#10;kH3VvFR2NywGChcekAQKoeU7Tt3Li1Uy1p0slUPMUoZtYH1CjGbbmfV0oKWGKy6AeDLssDLxg0qO&#13;&#10;ddPfZS2HsCqPvAYqzuqiFltRRtc0jciQaBJwKCxPWBC4CdINJJJgPUgXT1msnwhwc//p/BbKM/gC&#13;&#10;hfgKIr3ikS/R7q33cbJJK1z9ocqfRiImKoGYJlzy3jvXJ1XaBKh7bZyVz37jVKhkCkmmtn/7YFjM&#13;&#10;NBGgjAmz45GFRxIJMVAlgb7v5L+mXFA/N/98qFQuUKZmooeP3BoqTUpk2/K1iJ2iUqSxr4xur3kq&#13;&#10;RKRw9WfnneNQT0bXNH3IkGiCgKvdZS8IXfTI0KOeDzJ4uDjTEW/CZywMSuQBeOywFSS9PdyMPz95&#13;&#10;A/8fRIpIK1pDUdd4+RPfEYTaREfXfJRUan/Mgvx0WaJsaS6ZGUr4wN32mfTkKctjok62tx0LAEQl&#13;&#10;uv7p6hCJgjgN//16UtuDoIjOYaUrn78/rIxJuvCwQFMhUJAavpdplpbQ94xFc9vpDUN2p8UDXJd4&#13;&#10;P6zSHTktnKGXi/F08XsG6UWGRBME4lJWTzYNCIsB9XiBuJadL9S/1G5NqVdaFlujJ1+WNwF47HYk&#13;&#10;r7IkbyoQaY9TTb+d9QsmA5m1X7rtNzwT6NCGe8iWUxbVvU+XJeqeVUKOxTMEWV6UkvOL/VC7PCln&#13;&#10;6UHACAV0fva6UHtq0YFTCW1Duu9QZLrs2e9TYdPJMAJFEgkx0GRdeCXQrYZrh/ddfEdWp5k73dIp&#13;&#10;m3eodRG79QDIutDUPeUFUXze9I6/yZBogsDFjiwpyppkRhUkV1NcR3cu/Ss9V78p4C4RhbqWhopl&#13;&#10;gThRe4o4KC5uZGqvr3otJOKMGBkSDC3W4pQvfuna2x3Z9MC8XwbEShQF+fmNJ2j/dV/iOGmke5/u&#13;&#10;OlElYabrkuaSKXFAPR+9gtTbjodl/OMBCughC4gE0qIXfhFq5QRkGROy8MkkkaJBSx5hfbr4u0Yi&#13;&#10;qduRwzXH6RqpjOvFLq7PPqeFM/eATu0OufeZmtH0IEOiSQCEd7RjHpOoBIgU1uPdK/5Mx4Q1cbR9&#13;&#10;Hl2wlnOMSzlzSQmQLLpUULyPWNXS0mPc4qlUdUK8DBna4QSa44VMNp31lNOf530/VEcqW0QRJ61b&#13;&#10;dycdW/1RFteQVulIxkTTCQiXeC1ZZPvSZsr//INxvw/Hij54tMhiQUH8U7ZyohMJsnbvO/b1tGuD&#13;&#10;6tUXFxO3T5d2cnOJg5AkDeg0Hi6HcvnTW1EylZEh0SSAFf5YexU195eEZVbxiCJ8tNxdWnaYCRTW&#13;&#10;RY8jTxCVnpyKOkC8Dh0m6EbJN/aRxdA/SMUJNxMs3XeblqfVxZPlT6sP/Zgen/dD7mxyey6SRs3r&#13;&#10;f6TS+l10+KrPslUKYlKn0RIdacCtR4LKevWlYX350eDRBfr4Zx59iZZu+2VIlR6A9Ynzcv+599N9&#13;&#10;5+5gjyHdNZYuXDMU2OZIWIlqrZ8JVEmkGaQXGRJNAlLsY/u5y+n2mifDLEelQj2IEkpP+ImmKarU&#13;&#10;E43WqYJEA3ry05WwCtu22F6vy0Kba++nz895kf69/IGLcVJBIkWNx9kqbViyhWOl/dNmh70/nmx3&#13;&#10;NOtV3Z/+XnZzRyd1qMNLwRB+6PjKFjLurwvrZpJA5h3ue07nWVr09h/Z+gQi45//59TdbLlj4Ux3&#13;&#10;WRCmvnqDiyauASymiJH2u7LTs32vjizaLi7W9wVJ1O3Vck1pxpVPHzIkmiRAQvtaF/NEzytm7IpK&#13;&#10;gj4FuQ41bykaUI4CSbNtp9fHjIUiTDBczHUogBSwf0g4vd05nx6o+iXL6EmrFAC5FJ/eRyfXfJCa&#13;&#10;imoCKkxArpHU2ZCKGuKzBSMj+x56jwDEl1ONr+L9SFAp9yWyPAsxV3dlIdeO6k60hl7nyzORS2sm&#13;&#10;s7WBqg48QbN2PDYo9gnAfUfr7EgsYBIut46sgjCR7MH1AQJdVHSC3mpYlbbPrC6s52tJXp+YMIvr&#13;&#10;JlMnmj5kSDQFgMBeOHVlyIWPdMeTAWfSBWme751Gj9RuZT3SaBe81I/ssuel1LcvM/dw76/cfz99&#13;&#10;o/JvPD00V2MPkWl2fxuteOHnNHfaDKrb9EE6u+JGclnySNPXH3VgW2jbXg+5Kou4j12Cx3ikmIXH&#13;&#10;++01M7kjKfRZUUqj8BzETWARo9XUozaSsb2VLU9M5ITrHhn7RPnS/2m4i/5yYdOIuO+hfQtqJEC4&#13;&#10;Gz3z8rrZMPMdOtoxP2UtBmwbZXerK/aG2ofhDWFEN8fnM3WiacOUJFFHmg5bxq/+cfx6utBXRptn&#13;&#10;7wjFNqON/BhuWyBPvHd303J6/vTV1G83R72R5A3ykcV/p35hWfzlyC0pW0x4L6T4vn36TnqyZx39&#13;&#10;sOJBjpVyTWnQxc9pOk8rm/6DFu74I51bfj2drdlC1oKZ/H7MGIpWrI/nVCMw14iV7wfiUHuHqpFH&#13;&#10;WHldzTwPfva+ZzmBBkRan1Bh+unhezj7PhLuezTguqFpgf+DSPOE643ZWn879l7+TuOp8JBQVnrg&#13;&#10;+njfwqd5e8qFHS2kGaQXU5JEjZS+m0Ne3HDBYEGsnr6fy52QcNIH3XBlX3QkZKyUawQ75tG+lho6&#13;&#10;Klxr3DjRSJH7oMXzWxe8wIQNFxAVAc/Wb6K9TctSEuBVWqXX9f5furnwHfqXWX9nFx+QNicsUySf&#13;&#10;4Aq3Ld0oyPR66iqrJpcpR5CmuOm9rrTOMEoUMt6JfclvPUEVJ7fTzAPPs+UJRJInSpf+/eytHPsE&#13;&#10;RkugAwR5pmcmf/dSFQyEhxg6vtNdTSu4zhNlT644BiFie7l6K60oreUQE64N5eQFfA5CRFO9TjTd&#13;&#10;mJIkmi5LVAnceEgIoN3uzXOrqMzSziM/irI7OeaFC1pmR2GlIsCP+BTcK1gHTeIHPc2wIoa6ieWE&#13;&#10;UaVsGm7A9y98huOziKEONR003mPBDQ1Sea77Erqt/E36VvlfuRwKkG5+lt/OMdNZh16g3oI51Fp1&#13;&#10;Gc90ChGq3y8sRkGoft+IkipP9FQJy18TKNsxWVupuPEQLTi+jYzH93DMU7rtgCRPzIT/RddtPFYl&#13;&#10;XSVkiUCqbaEkTjkxVlZ5oIEDhfJtA4Ws6tUhHvtc5rC2YyBXWJtFWd1ULBZuXANYXOHCKy1QLOgH&#13;&#10;WmvSJtmYwUVMSRJNpyWqhLTkQGJo3ZMiytwDrXZxuQng86g4Qyo7lIDQMLIhYlWwRlCMDytDKZMn&#13;&#10;wwZXz9pJHbb8tCQmlMeCAv1nmi+n95S/TV8oe5EtU3y6MgEFFxk/GI7XWzyPOmatoM5pNdRdOp8G&#13;&#10;csvJYzAxqcI6xFiNVIhVSZp+lYpde+NABxNn+em3ORGmtDpjkefDZ9dx3WeiPerpBL73HedX08LC&#13;&#10;+pA1CiiFlWGZYvIrEM2rkd6MDCNFk9SDFbojKByeQXoxJUl0JCxRJSQBKQEyItfwr4sFEChm76Cb&#13;&#10;SUqcKQFL43BbNe1pXpZWd03uo9WXxWSKOeo3Feymz5Y9R5fm1nMCClCml9AqiR+gP6+E7IXl1FW6&#13;&#10;gEnVml9Jjux8Yanmcn86SBAAwRKI1e8ftA/oIlK+TuuyUVZ/K2X1tVFh81GqaNhH+tZzIeJUWp0y&#13;&#10;YQTAbf9T9zUh8gShjAR5yuaKeLYtrVGoNt1S/cKg71ZWeAyVsBzqbyyrJ0gW2x/JSoOpjClJoiNl&#13;&#10;iQ6FVNxr3JSY/Hhb9XNsVUTeNHgOhf+PH79hxMpXJJlKN//xzrWCRM/Q1ryd9IHiN2i2vjVEVm5/&#13;&#10;QO0IQPwU5IaZ7ADIzZEdINZ+YaFi9pPNXEJuo5lV911GS+B1+oAOqNZlJ73DSubuRkGcbYI4W8nS&#13;&#10;dpaM/V28bXmokcQprU6oLe0V7vKvWm7g0ATc9pEiT0Am/SAsghh1PJ+DRe/tpkt5egFc+GiLZDKQ&#13;&#10;os7bzlzB288Q6MhgSpLoSFui6YQcHwECLcnuGOSqgdxAqk/UbRmVeJfSet7bO5uTUN9veB+tLTxN&#13;&#10;G7P2MaHOMLSGSAxwRDTHh4iVDoY9L6XmAKc/QKIGlZ1JMXJdCL02CnGimuCAsDpf7FhOjzRcSUd9&#13;&#10;FSFtgpE8P9Jb+MCipzgrjthlPEryvMCK/Uc83erMZm8DtZ3Jkqms9IALj4Qj6pnT1Y+fwWCkjU38&#13;&#10;EyjUMhaWaLJAzPQ6cVNh3lK0gn4kq549uSll+bRkIGO4CFVAFm4bLWFCXWRpZgsVw/Kqsi9QubYr&#13;&#10;ZKVKIOAwlJhOFtlDf1eSJSBddMVTXN95uHM2vdVfzSVah/oqQxltPi8jWBepVN+6ecELbAECt1U/&#13;&#10;z7KJ8bjRcnFCPBsZe1ik8wtPBcZ9BGOd8rMi3wdogm47APJEEmnHCHW7ZRAOrau3cZCKjtYgvhhf&#13;&#10;euWixhsuGPJpvC/OIAHcmFfNfCsskSQhRzXjxhvLshWldQpChXWKH7jNZf4eqilpooWWBlpi2UHL&#13;&#10;tXYq1XRSia4rzFqNhsFHHAAszWZHAdUPTGfSPNg/h3ba54eqG4DRShZxyZnaRZtm7+DvyauIX6Ii&#13;&#10;40OL/0H/c+B2brGNJ8yCfcZxPFx7C5VldXDH0Zz8c1QsvJBssT05OkRC1iOj86l9oIhOd89kOT1Z&#13;&#10;Y5quc5CO8MJEBxLDMjmshFYV0XECrb3iOTZqPGghl0O4QPqhmQY1zxDzHU/weoZfALb276Mmcx71&#13;&#10;+MzjsgVOxtZurHqFf4+8iGVbKDqmUqkNTTcik2UtlEfNLYVsqRLdwPuKERXTdVaapW2m8lwrlXjb&#13;&#10;qTSvjuZ6Ll5HFmPgurQ6jHRKq6LWnsDQORAmFKjq7UVMTJI046luGAnAAp2ReyFqLBNkWm5uY30F&#13;&#10;EGm8wiLyegSZggzfFIukWT9AJnFeMWkWgxIx50uWOsHaheQdSuywP+mO+aKAf1KHA4YxGP0+P/nc&#13;&#10;Giqv7iedwUseV/A7RpLTUkpav85IKkffxe0JEs0pcdGiazqpbns+2fuCLWMKBkYCFa9TC79qxnLr&#13;&#10;sEQ73uBQ6Wit+yRN7+2mB3I3hTpUxgsRITmEOTnoOEHNX7SSFRRgP1m3JSUR6NFAJLGBSEAOLVRE&#13;&#10;e7xVRG3hr4/s0JH6AB6FJS7LdMaCNCOBc3+mt5KTN0oFeQn8jprerQtepL8dv5Fjn/FeZ8rjA0Eq&#13;&#10;Fw0llOcs3deCPP8fc+yg+d4WziekW9R4LFG+sJ/aT5vI3iMWJEx2iMVzl/TS9MVWnqQa+rvXRbqZ&#13;&#10;q0mbteBasr3zIKm0F798MC2s0ax8N7XUZVPXeRM5B9ShaX064e5bil280dxyp2BqVSBQNYEAIq1w&#13;&#10;dtGvi/9Ej2VfwiIcIWtmDKGcQ47awGiJJLhwmOw4EeNd2P/Q2N8hCFBadPL7GM/Hie/rpTMbWC1J&#13;&#10;WTQvgd/xPMSRkTxK5lhC520UFw2uClH302f7X2WjA/eMz6cmQ7aXuQGYaAaUhF/sNgjRXOimFTe3&#13;&#10;ReU5HKel2Cks0IEQz4VV4LkdJwxVVz6iNdbc9HHbW7/5mnhLtfJDQKSmHA/NXdNDsy7tFb9rxE9g&#13;&#10;BdIZfaGTN5FXJadGS9Z2A923/nlaWNRG9+65Je2iu4kCFtdVs3ZGnUMOIOv63MlN425+uCS9tOlg&#13;&#10;jhOvIB7I7PqTdddxd5qym0wCrj5ippiVFW/p01gCBIp49rd6n6SZvg4mUDAICKZqXTdlCxJFMrnt&#13;&#10;VBZ5PcOH/cYrwF+S52Ze0idI9KKlr8/yCcs0Bs/5xGJWMq9XV3nZd7S6skV/MC7eervjyJPCGjVW&#13;&#10;k0od9jpfML6o1XvFT/APfhX/jVQTl0ABmOl9bXqq3VFKd1/3Li0raKIvvf0BToqMhXsP17ym5Bht&#13;&#10;nvNGzEQSxEleb1gzrvqfZUhBr3Pz6JSxtubHAlKVCcpbn1j+SJhYNyAXGWTvMS9rLKop4oEUMbnG&#13;&#10;fZjucLxFRb7+AIEKeNwaKplro7L5gWkH7aezqPGwhbQ6hFcmLheAIPEDOgOhSsDyjGok+rzkdw6c&#13;&#10;yL/xe88LziQtqbWUs/VHW9Q5Zf+w1b1kVbkdUcueojnrKmefTixOi9N1MGMBXADNx810fHoBrVp8&#13;&#10;gf6+6df0/23fGhLiHS0ilYkklMVogrWfSoBAIY/37IlN/Pt4sNRkaQ/2+4aqVyhLZwupD41Hghhp&#13;&#10;4JhRq4uaXShsKQVAAJwvxLNRR/rHgx8cd+dJSaCftr9GRr87RKAgFFOOm61QGB/OAS3V78wPvHGC&#13;&#10;G1NMih5HVI6LguO+rEJn4R2/f1I/e/138AR/w2BTyzXfusV81VfI29dyOZ5T64xvD7c160v3v+A8&#13;&#10;/sJiEPGERfACOLcnlwpnOKhArET3lm6jnAseeli7dlQEbAMTQwdCykyxep9BUGMhlBENIH3s8xXB&#13;&#10;Xn7sN4CSHkjztQu3dTwQ/WgD3w2szMePX093LH4iJJcoAVItNPVw0vD3h28fN5a7vM4/Zt9Btzrf&#13;&#10;JZdGSw7fRW8IFS+GbF/IUju7J4f6u3QT1o0PQbjU2tKFO82bvsZlMMLCLPUNdGSFvcTRGzoR2sK5&#13;&#10;vbrpyz6jtlyUFAxjPzZNC2YNS54Swnq1+yEoMZFJVECtFq6YTc0xX7S3a40+2tq/l+b5Wuhnpmu5&#13;&#10;TGckL3RYc7cICzRaLE0SEW7K8WC5yL5whB0geILkF0IP2G+Q/YycJrZK/3Jka8pqUhMVcub7syet&#13;&#10;3A8fLdGE84bkIcZsj/XkTRn//KLtJVribghYn8rd4TS1ivRZgaoIuLgO68S+5yXAX5r8mf362eu+&#13;&#10;k2xIYnKciTRAFYwnewWRllYFYj6a13x0v+NxetSyil7WLUlpFEcsSGWmaFldAIkklM+MdSJJuu7o&#13;&#10;4b9mzhu0vLSWww4gUCkmfba3gofqoX51qs/xQSgITRCQqIs2Pga/I3nY67TQU3XXjdl3CwJdpG6k&#13;&#10;z/W+cjGBpADceK9HTdOX9NHcy3s5q62aRHX3KnXqU2wzJBoVKpq2sJ9MFg+p31TRP7VtowpzNz1s&#13;&#10;Sq97H6nMFAnEQSHK+8qZ2HOWRgvoylk1bT+Pr4A7CtJEm6Hbo+V9hJh0XWcVE+14qrkdK+D4cR6e&#13;&#10;q7+a9T6jVVvgO19bsSdt8oWJQBn//KRjO2X7nIMIFBU6cNcXbOimiqXWwPuQgIk3ejhFkCHRKJBF&#13;&#10;tvkVDlp+UxudfDOfttal172PV5np6ZOb+WIfy7gZyH7JtOPsmkr0CAvqaPsCtjwRZgA4Qz8O4rXj&#13;&#10;BSwOI77nf5zcwqOxI+t+Zaz0xnmvsEU6Wt4G9gn4uOMNusG5n7UkohGoucBN1Vd18n0gM9gZDEaG&#13;&#10;RGOgt9lA5mI3GbI9tOiaDmostZDm7Ya0uPe4ebL1dm4HHA/KTMMBn39QWJvA2op36Yi42fcHVdJH&#13;&#10;UlZuMgCLH2ZlISl457JHB808khn7RMRKUgEI1KR20Jf7X+ICeqdaRw7/RQJFiyPqPlHKVH1VF1//&#13;&#10;AO6HrHwPlzpmEI4MiUYBSjguHLGQy66mmms7+UKasaKPTLnigtqppk90bWf3/iHj+qTce1iWJaYO&#13;&#10;HuUQCyDQ8VJLKF0/FInjR0K2G05ESCsQxwUgWSbbSeUxpSskge8Q5PjY0Zvo44JIo2XskxErSRSh&#13;&#10;BFK/IoGk8MwDtZIqmrMaDTZ9pNH5+Lkz7+ZS87Fs7uzRGdO+WxMeaSVRj3NyRJxBomqtj9rqzeTs&#13;&#10;14ZcGtkKi/q4raf2Upmvh35v2pCwe4/Xot/6gT13calLNDfPoHGG/j8W8UXl6BKQgFl3UQADsLsD&#13;&#10;ep9WTzY5XIaQ8MV4KNeJBeUxIV5p1DvJog0kEZXHBTEPm3iUUnrpiPHK0icsjpiHJfdHQoqVILzz&#13;&#10;p8O3pf17lwmkr/Y+G1ZALxHoUHTTgo3dfJ0DqAVFKKv5mJlMeS5hhWZiodGQsUSjQMZ+NOKisfVq&#13;&#10;6eAzJbw6wxpFu9vi6zro7N4cWr3rFM11tNNPiq5LWMREjoV4cP+H6Mb5r3B2XqoAYRs3zX+Zpue0&#13;&#10;cHH9aNaGSqJBDeiCwnpaVHySyrLbKN/YR7qI5JZbvM7uMQo3NC8kwQZxEXl84wkgRHw/SOTNKzhD&#13;&#10;FZZmKjD1iIXBEfW420uZCQAAIABJREFUuh05PBwOx1XXPZdd8lTJFN8hLPmirK6YYiXQjU1GrCQW&#13;&#10;hiqgZ/j93IlUOMNOC67s4usbQCffsVeK+FGtm5jexmghrSSqbJlKBONZ0BlWKUi17o0C6u/UUdW6&#13;&#10;HtKbvNxrC/eey6AGHqdXa6rpV6evSUhVSQ6Cww2D+ePI0sskEy5+ECt6saHWNBo1ovKGg4YpYp8Y&#13;&#10;kIYMfCxRYAxWww/2ETf/1bN30InOuVySNR5qWgG5KIA80bs+K68hJHQMSD1OCZAWjkkOh7u07DB1&#13;&#10;2vNpZ8NlPL8q1eoMEHE8YiWY7Pna2XUpnUOpwIQEEgroocCkJNCAsaCiGcv7aM6aXpZ5A5qE5Xny&#13;&#10;jfyQFKZ/EmkL45hxTIGe+PQcV9pIFDuXN93BOyjlo+J6n09N5iIXN/uPVzUo6KVqxWp8odZCA116&#13;&#10;sWJ3slwgyqDMhS668K6Z7l/xHK2fdo7u2f2hhJJBUp0HJS6wfJRjQPAzK7eRZ5Cj2B7Z25EqH5IJ&#13;&#10;B2kVg2RA5sq55Zrg2AkJSa7ydXgNSnlm553nwWijXbYTCbkoQNAFegTYd3leJbBoDXVMABYJVCYs&#13;&#10;FAsF5lilErOUYiXwMIYSK7lu7us8HhmjPZL5rEgFJiSQlPFPuO9QKUIbJ65jfs6polPv5HM/PDBe&#13;&#10;u5FQq6rR+Zk3IICSEHwBnsL7paBSAMkTalpJFMQCl/f0rjx+Dp1Aw79PTaXzBsLFTscjVIEVrKfZ&#13;&#10;QAeeKg1dfDhm0+Zescrr6aYZR6jC/EBSIiYyZva7/XcwkcKyk7PDkXRAC+Eb51u4ZjTdraggGxDo&#13;&#10;hxY/GXUMCSw3tJ1esJZRu62Qn5MWaGVOU5j1jPfibwhHGMTxp2pNpXJMIND3Vm0LjZiOJE+gTRwP&#13;&#10;FOEd3oC6To6+P2x2u09BqDg3qKh46OD7UurGwvsQooFYyd0r/pfPY2TGHsR+zZzt3LgALdFEPiua&#13;&#10;ApMUEoJxg/sM1+3CTR38CAx06+j4q4XU1WgMCIqM6354lFsRlS0Y4ASw26Eelmv8uB7EcRfMsFPF&#13;&#10;kn7yugPHh44lbdmi7lT2JiUS1ZUt7grIOQUuTujzzV7Zy3qj5w9YODA9FEC8KKWYVtMfJnY6ngEi&#13;&#10;xZd27JVCsrbpae7lPaEFoNdtpMV5rfTMNb+m/7fv6oQ1SkE2sHKQWLhq1lvsfkoxEtxEiKNBHQi1&#13;&#10;o+ksfZJtp5EEKq1PKEe9fHrDIFFgfH5FTjNdK252WMySCKR7DGuqzVYwJt1WOKa1wb7+aIsCanBf&#13;&#10;PLWRznTPILvPGDZWBCryK0pr+b3KWfBSYHnznB0pdxlJsRJYtpFiJdg/iG4jm58IgcqFAwmkb/Y+&#13;&#10;Tbk+GxOoTBqVLxyg8/ssVC7IZ94V3aHyJagxSQH2gPU5ngk0AHAH4reQ6ax/K5892qGAxUN2XemM&#13;&#10;3os1r24H6aYtPZHKvqREotrpy/9bPKwVP6xFyoKlwlyGNVo4y0627lhTci4CYqcaNdyoVPZkdMGh&#13;&#10;CnGw5w/kCPdeFwrI42J1eLXCivDSD1Y/xxql3zxwc0KEB8LFzQDxXmhPYjyIFCWRrYJl5ja++dJR&#13;&#10;AiXl9xD7i+yaAoG+1XgZE0as8RvYh4esxfSxZX8bRKR4/w1Vr9E5ayVn8EerygCWGJSlonWCybEq&#13;&#10;D9feFkoWRR4XiAsWNBaA22ueCitJwvZWT99HR9oXpHz+o4mVwALF/sFKTeS6iZpAErc3rsmCCgdV&#13;&#10;X93Jr4OBAzF1uLOwxs7uzaVz4gf37nh132MBx4ZOKgjED+fFGsweFmAGlE0DKkP2UXVuxQux3hcP&#13;&#10;UiPRvIq39XOuaHGdfbtaKuPjy8ABGc3eUKZvKOCL9E7EwHXQve88b6L9T5RwaUjhTDt/QW6xKnp8&#13;&#10;Bvp4VXIapXLMAzK5TcKFVpZB4QfuH+oNnxdEi2RHKsA+XTFjd6iFUwLu7gVr6bAznLCfcE2R/Prc&#13;&#10;ZX8IIxwQKuK7K0sPjqpbD6sSVjsIM9KyhoUHggKBxtofef5hQe/IaQnLpOPYsN1Lyw8xAaYK+Tnb&#13;&#10;TnfRDfNeYasf8VJYx/Ger0gFJsQ/bcHwhEwaIZGCa1O2b8J9R6keYopw31XqCXgPUoAQYYgNl4OJ&#13;&#10;2nElvGjdjFVt4LFU9iG1mKhaS5Ybv/fN7t9u+a3PObCYiRRKHn4vx7A9w2Xd8dpxHXsZHiBShC0O&#13;&#10;P18oVvtAnBSLCI6/T7j3y/ObWKP06/veR/97ak3C7j1KhiLLoEBOIDm0C2K8Ll6TbPJhdm4DxzWj&#13;&#10;9e7vbV4aV7WBLCY/JMggMuOMRM1iYenuurB8VFSdpBWKccORxwQrb1fjpXFbePiudl1YQaun7We3&#13;&#10;HpCTNpeKY0KII9F4ZTRgkdopLH5Yvie75gS6mOL8PqON8EC9tjJpBENFSSD2Pi0deqZEIWU3se/B&#13;&#10;ZFtSIaxs3vT1P6Yq5ZlyYgnSefmffuHT9r0P/4ut7qXpEHX264wenTHXNdx73Y5evcratjLVfRhr&#13;&#10;BIL1Go6R0sLgk4gVi0WiXxCKWaz0v7v8YVpfcpy+suf9CdV94mYC+fy19qawMihYji+evDJpAgVg&#13;&#10;saFmUmatQ8fDiQ8THe2YH+riiQeoqURYQAkQfpm5ncos7aPSgYVjQsgjmhWK5BjaVeMVc8F5BeGe&#13;&#10;6ZnBlifqYWVdrEywpQOShBOtvhikwBR03/OEZSYrSKK5ua4BDdc/TzT3fRCE24thcUnB7Thhvu7b&#13;&#10;+3TTlvwh1d1IS3YeRApRZ8umr5PP2U8qTBAdjt3F391Nh+7q+t2Nv1fps9OxG2MOrSF4UYov11C9&#13;&#10;5UVH86EC6m4wu7WGhdK9n2vponv33JSUey/LoKCMfqFvGo8JSaXtEp+PciRZMykBawuZeFhZ8RI0&#13;&#10;yBahB5CvMhkDgKRn5lxIi/s7HIY7pkTLk7RBKUKoVKG3vddh5kVtJNSqkol/3unYwQkkm9gnWGPT&#13;&#10;a6yhWuah4oSczYa7NFE9QcQNTbn79UVVvcm8PXv9595IRUNUifR2LAliVJvy4n65yphTl9bPHy/w&#13;&#10;+8h0ye27LEXf+k7Po3fvcF84cJz02dVw79eXnKZHr/oNffvAbUm59yCiX+/9GHlIm5K+KW5EZKHz&#13;&#10;jL2hQnoJWLmwtEAU8d7Y2BcQTL87izPNvohtFmV3JrWfiWC4Y2q0lgey8AlMzMT5lfPfR3I0cbyQ&#13;&#10;CkwgUIgoQ4G+320gvdFL8zZ1h+YfjetywTQAFmjW4pvOWa6595bktpC+xSPT9jlCwJgBjBDIv+uv&#13;&#10;6/tf+9E/bG/9RljoWdVw74uMLvrVmr/QsvzzdN/BGxNy7/E6WIhAKlYQLBn0wmcHe8YjAdc3EfCg&#13;&#10;NmEN2YI99WGfJaxC1F8mEhpIBjgmtHJmRyFxANUOyWA8zLcHZALpKwPPBeKfcN8dmrCaT5QK+sdf&#13;&#10;v8oIYuwt6QyJjjB4ftWmr9+iK1v8YN9TX/WKK7wGF79K5acvLtxOywsa6bN7bk0oXpgOFxIWGUQ3&#13;&#10;om0LpIdumUQBEhtwRQ/NoD8dVtxICqrwMWntUfVZcUwOjz7GOy+2h8Yi+mhhk9EUhokc4WH363nu&#13;&#10;Edx31D6i5lNpffo9zkBILQ3K7RkMjQyJjgbExWxccvMnNYVz7up+9FNf9Pe3G0lrWCjd+5ev+iXd&#13;&#10;s/NjtK1lyaiqwoNwok0WBYYinOHA5VKDRKbdgyTgRgJGbfREA9x7u2ewlQxw2ZLeSSWmCyF1KiXs&#13;&#10;Uca2AC6PjsegjDQiE0hw31HvWbX2ouJ8iECRbHHbjps3f+OAz9ZltL3z4M2y/DCDkUGGREcRumlL&#13;&#10;/1D0qaf+gCmpjiNPqlT67Gpr0L1/7Or/oR8d2UD/XvuehERMMggHJASjkbhENEsTFuhMSz19dMnf&#13;&#10;Q+9zRyn5cim2qRfWrtQzGKnvKtoIDxCoUnFe6b7D+lTrDEdyP/jfOw3V133GcfiJB5UdhRmMDDIk&#13;&#10;OspAnDT3lv/aos4pC8RJtcZq6d5/e9k2WpbfQl/ed+u4UUFKFHqNa1BmHHD7hu9eGw3ESizBgmXF&#13;&#10;qqClbIhy7g108Tl9nGVSyUI5wkMqMIFAlS2bYe67a+C4bvryzpxbf/5VObFXPDc+TvokR4ZExwJo&#13;&#10;Urjm3lsMVVfe1/PYZ24RF7vw4w1cnA8RkxoQ6TvvG1H3HhYZ3FtvMEYZ6WbHcouHApIekdqcErDs&#13;&#10;0i2cEg1OryEqiSNsgfDFUJCiJJGQQiRKRPuMdCFyhAfKl1CStGBDV0z3PWvtPcfNG758i8qQeCw7&#13;&#10;g9SQIdExg4r0s9d/p+DuZ17o+/sX/sPdfKRAFYyTVmb30CNX/4F+cmT9iLr3iP85g6pLSsAiQzY9&#13;&#10;Eci4okU/MOhv2B4SVYmWFyWDbkfuoPImuQ+YuhkNssb1+VNXhZ4zaC4uIjNzG7hhYKTjuUDkCI+h&#13;&#10;3PdgQ0dt7q0/32Wsec8nU+28Gc8Yz+Ws4/KsG8zjWKU5zeCOr4/+ZX3fM18PxEl1WdUQMYEoy0i6&#13;&#10;98PVdUL0JBEgdodRGxAbjkZiEBkeacBqRzeRXBgG1apmRVc8g3Xcbitg0ZdouGnBi4NGuEQ7xlSg&#13;&#10;VGCSIzxAoMqBcRHZ92OUX9lfcOsvHkCsPa07Mw6BhUNn9LO273jDuCNRdF1gxkvjQQt5xKobr7jz&#13;&#10;RAZcMMRJ9bMuf0iQKcdJUdZt9RnpPZW1I+LeYxsQuYCWJmb7KBMxcFWnWVqYtOMtSYKVifdEKy+C&#13;&#10;O3yub3rK+zwcsJ+ooYVGKBSllCSKY4JFGeuYYhXQwzIszuqM6r7HyvYnCmUC6R7Ha6R1esmu1YcG&#13;&#10;xoE4It134+Kt53Pe84MtU8V9By+UV/eHOrFU46h0a9yRKNTtUTQ8e1Uvj+RQiYt7oirMJAThipku&#13;&#10;/fDHtOVL7ur488e+rHb0LkOcFNn7WcK9//OVf6D7925ijVIgHVYpiO9U9wzuNVcCVhaEiQtNPQlZ&#13;&#10;wIuKTg7KjINUMV6jxVocd896KkCmva6jinU/wxYGcUwl2Z2sfxpvTa4cbY0CfqXlqSTgVBsIIkd4&#13;&#10;wPrU5nhpycZ2NibgvofENTjTrqoV5LnPtOKDH5vM7rsSIE3MgCpfNBDSHYaYsjqrwDHGu8YYV98C&#13;&#10;ThAk+005fg6gu51qVsnXaCeuVFeigGtW/Mkn6qzPfvN7rrNvlyJOOuCFapOP/n3Ns0lplMYCSA0i&#13;&#10;I5udO8LcXyn3BnIFiQ4HxGxjKSeBVKHuNFrD9kBqGJgXKagsj2ldxR4m0XgsbFn6FKk8ny5EKjCB&#13;&#10;QJUD46ay+y4h9VAxulzK+THEgqI25o78qhwHxpRE/Y6+BbIQGIFjtdZPZ97MZ9FYBNExDA5FxSd3&#13;&#10;5pPXNTSJFlSOi0UpLUCcNO9D/3MVt4u+8yCBSAMapcakNUqjAe8DGe9qWjFo+iSLD0/bT4daFw1p&#13;&#10;jYIIQFyx9DvRPoptjHTLp4ScohrtmPD/muI6nrkEfdOhzh0WBkw8vVq8NhpSTTJFjvBABn44991y&#13;&#10;w/1bEtGmGF8IP8/ZhW4yWnzU36EXF0qMkJ3wSkvmDdDCTZ2h2W1KaApmnhmpvU0EY0qiECDx6s0H&#13;&#10;NW77Mj+peKUx5blZ7n/RNR08PRQq+VqjuNkvGFiNOxIOq5YHVoFEYcmOx8BzMuB20Wu+dYu2YPZD&#13;&#10;fc99ayEWG6VG6TPX/oo+/+rN9Le2K1Ka985alhdWMrkgNqoUH0bC6SNLHg+p6EcDiAZap3h/5BgO&#13;&#10;1FJuO71h1Gte5THNLzgVNSHEQ+u0Lnrz3Cq2kKMhT7jwmHWFqZ/ptEIjR3iYneK6zVHT0pD7rtDG&#13;&#10;FC6r3+M4Ltz3d43LbvsYronJADlxE3qnTUfNPK4j8t7GeUCCGfOQohGowHGVISdDotqCmW8byxZ1&#13;&#10;u8/vBmvwiZpzWR8PoAIQH/WI56BMIycSRkKeXLwWGbzJ5vR7us7w6EV0owRiYkRWj5ZcTg19tHkX&#13;&#10;zfd00H+Zr+UkUTJEyskYu5meqNsyaNYPHqWKPkYhI37a67RwQgU1lxU5LUyemPsUSTSwSmGBvtmw&#13;&#10;alRiodGO6W/H3suTUuV4FUC68bBSIaxcJ44LEnmyzRX1sYgHLy+tDZ0Laa1GWp/RWkSHgjKBhB54&#13;&#10;LPqmCi+P7oh03/lizsrfX/DB//7ZZHTfcd9iEgR+hkoeRwpKM8S5UeWU2zX5M/4wsnsZH8Y4Jqqi&#13;&#10;rJV31vWcfG2aypQ7H89g1hIsUIxF9fsDJy9Z5eqJDuit2t76TTWptUd05Yu7NPkzQyvJyf/eewMG&#13;&#10;i63VnSRLv4MeNq+lo76KpOTxpMTew0duZa1SJJSUky6xPZAlYqRypDCK1+VMeiWByjlBINDHj10f&#13;&#10;em60IdX2cUxyDLU8JjmVFAsEYqfymAB5XMoJAsCLp65khX5YpsmUN8kC+tttu0MjPNyCUIuL7MKT&#13;&#10;cpPbHr5NSL1NVgKVkPd0ovc2zo1xxqq28RLaGPPEkmH+ps8IVwU1kj7USCI4OhUJMxLCjSPrc/d+&#13;&#10;ijAEML/ynbwP/2mj2pTLf2t5bde/Nx+vuwEJN4yDQFE2XMM/GtfTy7olfJMnapUqtUqvEe4uLDFY&#13;&#10;k9HmsAOSYAE5FRTkgxgoXHhYoPJvYwXlGOp4jglgazG4SGAxwPE8W7+J511BExXhAa9X/f+3dzXQ&#13;&#10;TZVp+k1yk5uftoEWSqHYUH5KKEVa5J8OP4OCWldmdGZVllEW5wiHdc7ZszPH9RzXdVl2Rmd3HFdH&#13;&#10;XOXITEGnAis6ojDCVAWswjL8agu1UCrU0tIS2rT5z02y33vTL6SladPmJrk3vc85HNLb/Nzmfvf5&#13;&#10;nvd7v/d5+6ytjwSaQHrKtp+/VkigfGM4tY8PZ3EvaOYoG3i4bsXenXX3NFStTGUSHRLwi/NztfoF&#13;&#10;T+xM9qlQJJ1EccDgfjcmp/Ad+/FyJ+9w5HVNA1V0p0aIV9zlDEOE6+yeHd6mM7hDvca45J++ogTq&#13;&#10;c3mg9sUtS/1uBzD6YDiJRKpTePgQcTzbDjv1c4cU3tOWze/WlvH9lYqI+pyc2QAjtdZQS5LeoEq0&#13;&#10;xTYa6m5MCiWiEulG1R+o/2r43zQ1q54vCoj0N6EKxW1ZGOofuTKPT74hsGAgUmloJNzSwoNcK6DR&#13;&#10;Kxm3nMMJjRdmQu66B7fSxQF3XeV4IipM9kO/vV13+wO830LKws/x25UG8Xx+jVhMk0vySRSCm80N&#13;&#10;izY+ggOGu35xExoaR/O6gNep7qz8VQk4rSWpRKR+ZwfY/rK5BHycWTNl2SfaGavW099d+P27u66d&#13;&#10;upRNCTT0Gr+Cv0ExVJzib4FXdCugBUYMmkjp81HB4T9MHGF/JCRSLAXVhNXUezgNX86JJZPYRRMz&#13;&#10;2pjkEptxCpI5CeJDf1OazgbZuuu3/E3078HSUdzXikknnAzoBn3sz+QmBMuSY/g/WuRFas/SVwsP&#13;&#10;nkB7QaXVQltNC3Rcz7HmLJv3FB5jcovBfeX48UBnczo6fhkf/N3dqbfaD6gqa9R5c9uU+syoBwx2&#13;&#10;jAi29RAPREGiFDjjatJzov+CyCzm+L9tVZzjBp+YSg0EwF716vt+t51RGLJOpy1/+iX6m66GJqj9&#13;&#10;n4qZ5MYzRXo1De+f9+2CCu1CPrwf6jopAt3qG6y39dsfibbNEBt59gY9P5eHhUvOCf0+l5InBa2G&#13;&#10;+rJ7mYI+p6/vNdyB6T7uNGjIOO2LQBG4/9nncMD5rdsX5SyZzZsoM5kmMMxdW2c7sHmW69y+PBK6&#13;&#10;rhWT8hIEhEADPo/S+IPfLgsq7Wh21YhzIkkV5kkZeK9+HUwm+bgAmXXr1eNm7KO/O/fSH/7itnRo&#13;&#10;e6vQ3sAbFmuvN7g/hfG+dnhbt3DIDkpUxYmhPYZQGGqPpGhe19uBCa9FJAKlYHRaaD38VW7jR4e3&#13;&#10;3Xb/9x/HY7pZq9fYTu88Cq0X5juObn2YqNFysZLIEDFdwbDVvq7WtYREy6X8t8kkKiYQxRJKJmVP&#13;&#10;OWYoffLH9FeYTPr23Y+n9KdCw4E3roJM7rGG9zKiR28HpoHIM4TgUpSpZsubxdmL5wA7Ih1wDTxj&#13;&#10;wfrznR89nY7roympRpVMUbJPQQjIJCoiOE/viphMOvPCy8vJQ9Ngyl8xkRke3v+XsWzI26Bk9A+a&#13;&#10;QKIOTFETaDcwurB+fSWroeLDXeaNqx/CY9qZD65znt552HvlxGKcXDPXvV8+XOrlpQT5iogEmEzq&#13;&#10;Ori5hDw0ayZ+75ZkEt5gA4XxkUDD+03te2A/WwI7tKUJMUgeDuirhcdgCTQMpsaKP1nzV/8Nr0ax&#13;&#10;Sk0/7/FaK5lYcXJ1133yOrb9EPL8ZcQOmURFgWAyKeCxMwqtcdDJpGjAh/eKYHif4++AP+gW8+G9&#13;&#10;jNgQ7sCEPeBjIFBejd64dNV4/ndv7S1+duP9eEw7/b71zjO7Kz0XPlveUfnLruz8RTBc7O+kAplE&#13;&#10;RQAhkknRgIb3mPAo8DXz4f1VQqRan6xIBwsXIUz83v7eeYT/PvkN9AKskOBk+e3u/a5Ja1ZBen4u&#13;&#10;n603lG78CB29wNKA66M70DIx9k9KDrCMM9Ugk2iyQZNJPi7mZFK0CIX3He+BTSF3ghwq1ESFhvZ/&#13;&#10;CuR7g2veOGnWv/3B3uJn1t+PJKrJX/Tf2sKyu1xn99zbVfm8V1u0SrJqtC8TIalDJtEkI5RMUjGC&#13;&#10;JJOiBQ0700HcezvFjljC90hQsnpTffl7XEiNEugXPPGau64yN2C36BwndryDxSmCf3CcEfDJSlQy&#13;&#10;UDHSmO0GqkyKJZkULQLS+KqGFdDViHO4GFzKmffKv9yFx3CJhy24cyNRo/n2wy/PkF45qBJUGo5X&#13;&#10;okIse4gJKUeiOAAzxrih+Zu+fSLFg4Erk4AxmHqb2coYHsAlnMaPDnGmH971n7Qc1LDsF2WOS1Un&#13;&#10;lV3X0uzH3nwf/WaTfZ7RwscpQD+CA20a1+3Oljqzd8qRKO9TOMEJujNeIPwk2kZ3iUomyZAmcAmH&#13;&#10;czgn8eWgy+bxx7AcNK34R5ccn2+Z7ji2barujjULsAtCkk81auSY7bwS5QboUiE1pCSJosHt2Gl2&#13;&#10;uHR0JCHR6BxiAons0hxtMknIWDuFDFqGC1RafbAcdO+noXJQw/yf/thZvRfNSebYP/vNc1IwJ0Gz&#13;&#10;6RFj3TB6ojPUaC6VIG0SVTKgNs1r8zadAYUmrLMjuVB5JV1gbWbB8q0eGG3/DOn3K0Gt44DRBNdr&#13;&#10;4p1BjJRMcnd0wdfPvriSPDT5XML1jEKnIJlDpYfuVjem+q3lM8atKCXXUQPK9DFBc5LK5/XJKAel&#13;&#10;9wefd/APPKiQQDXk/pu8sB3UrK+He78iwFXH81wTBWmTKAE7eelXJLwpJA8L6DEUcNivCTsE1hwE&#13;&#10;sFzpPyxGc+OJ8618r5egIXT8SLS/ZBJi0sZHz5rT9CeE+jx1usGCISFRNAvl5YEEQ4BIAidAtD68&#13;&#10;/N7BHRNX38fvD9XPfjRoTmJpmG/75IXHRv7kj+WJVKN4j+TNskJXmwZsN/rZnUBIVjfCA1OXtPON&#13;&#10;J3u0PwGoCbAZXlV6dnmcTzfukDyJqm+b/RwJie8B61UIryvGC42keHtZG1ytSYP2pr6bfGnTOd5Z&#13;&#10;3EjCjfg76kdOJiGw1I/eKEIBk1Rc4/WzwGCiTU5SJQqo/P1+3KomSERhqn9tx8zce5cEy0FZQ8ic&#13;&#10;xHPhs3Gehi82afJLE+axifdJWpYXZj1wDa7V6fu9t7D1+S39o4Bv8aHUjJpsRWUtdUieRLED4og7&#13;&#10;nznVUbHWSPs0UeDFxsGMHUPxYvYFTDwlqodTKJkEYDaUbvxjeDIpXsBN21hKKKvQxCHgJ+EuC1C8&#13;&#10;6R/f0o8d3SLEe3q77FnhP4ebk9g++fXykWtnP5fIbqDBjp2+qO6t3gQafANOoS0saxT7em40kDyJ&#13;&#10;Iljzig1pK599x1b5fKhPEwVGVHgRI60Jconq50STSUrGrNAEt185T1b8XuiPYQuWr6OzO6rQb3fv&#13;&#10;L8DN26m0pUTs4KuOrE7wdHSyJLJ4Ki6fwbBgKH3yWMf/bsjkzUnOf7xNO+MHj8fjsyIBtyphpn3Q&#13;&#10;9xZ262RYP1tYJtny1XCkBInibGZY8MQjqoxx29o//je30mFhebJSqkLP6JdCEmAvRpNJfE8onxcI&#13;&#10;4f8dCFGz3t2LKuC2gWZi6RGiUEK/QhUqb5VKHhor/mSmjkzxABEP/0zUXJGr+oN7Oyt/5dRMXgrJ&#13;&#10;6IA5qKVf8uSAq7MuY9VvToqlW2esSBESBZ4IcSYeM2E+eJvOvu6q+fCy33EjqsJw7/WLRnB1lsTr&#13;&#10;1HibuyMvF/n1WW4VozmNxxTdGfmY4XEwROXOII9q0DYNFQpCVqHJBXVkCvcHRbi+/uANX+dVQSpB&#13;&#10;lFoj3xwKr3mgs1nnPrcvceYkSIZex+Bfp2TOk6jxrK7koZRQoYjUIdFuYCkca87ZwJpX8iE0hKnR&#13;&#10;SLDu+dnHrnP7gBKQ4OfEpsGoDQdnKQRWvAGPDdq2/+1xsDSAOrfYwk67O5Tpl1WoKNDDHxSBBNq1&#13;&#10;75k5CjYtuH4fazRCIhGMbsjYNXcd+HcfCZHjr0ZReuqMpzNW/mu1QmPwRvsyhVrnVWVP3c5kmo6m&#13;&#10;wlooRcqRaA9ESVqoWBUqTVzPIx4D23v1zCa0RwNZhYoSfanRUO+k9kZQqlnwp2X/NdbPoVdYaWvV&#13;&#10;OU9VxN+cJOADJn2Mg1eTstN+ipNolBhMy1bRgKhszMriflN13uwjsgoVLXqoUSysSCt5uN52YLPR&#13;&#10;DzAt84FXX1PnFJYH/EJ6uiKtxl/p4TkLHV1JEfI3QIF1nxJqu+y5fGwTrXrqS4Xy5iWx1rLKZU4x&#13;&#10;g6rRpv2HQ5vldbc/sMZ+vBxLN8FVs3cVVhzJZCRdyFeOQjHw2qloQFUogFmdW3xThfp9IRWKP3Kx&#13;&#10;LrdhuWgcvEzFDNzjGQeY6rZXTKeb5UOlmwc2p0nRSERGT8gkSiEhJRpSob3WQhE5pXfUZs00t8X6&#13;&#10;GVguWvvilqXXzrTOGch7IFWAwltl0H4j9PsyBi3YLrQaW4/89WZfeapG2xvnOE++/ZSUbO1k9IQ0&#13;&#10;WCMRkIoSjaRsXwiPAAAFeElEQVRCEUoVUO/JWIFmKN4O11lQDo/EFCpQhUoB8195dq9hwvi4bJDX&#13;&#10;jMwIPUY1qiu6/7Lj8y28GjXM/6nETJZlUMgkSiERJcqr0CsnRmP9NFasxGtbFq7hDadyUVy28Nqd&#13;&#10;0FJ10lzc7d8Zb5AwntrapUvNZFnGTYifNRKFMCWaiDr6oQENTF5bDCqmAPSZwFnqc/0ClI76XVYN&#13;&#10;kzWpCStg6LHLH+6fRP4TtEGeFNB24JDJ/bOfxK3KKBxossyr0S/f+JHz+HafrEalCZlEKcKU6FDd&#13;&#10;8Dl3fA1n0cAEXXsUWhIWOtpjLx29WTJal172S6CaFjP8HSfrspWsnoS5w8f5CRNpqL7D1y79Xdeg&#13;&#10;6+B/xM0oht+jrNZj9Y/K+dV7CWtAh/vlo00a9izrFKvASB5kEu1GwO/rsedtRK4bmmoGp0bSsz1C&#13;&#10;n9ZN+DlwHN36sMKQ5QaNPlg6Gut7Ysko556h0Brt7LR719DDTX8+vMtjc6l5Eg2knhN5X1Ao/GQ+&#13;&#10;4qMR08V33jUTEuWPKw2jwNd+Oc1zqWox36ZYCL+DcGDFEbovKRmz/dBLPt2s1XGtOEJTZf1Ijgwh&#13;&#10;f9TtczAySx/t5V2bgv2RgpC3ZQUhfwsEyowcZ/jP2NY1K88FGYQUO1s1wKj7z05zXhVkjnfxvqTB&#13;&#10;9gfxyWZn3PfC3YK8ESpQQgbtbz1S5b1yArTmlc0YWlLk3rPkIcP4nG2YoRfk8yQIbFmNTvKYrNOV&#13;&#10;PFzfbR4znckt+EI10mSLy2cSsuZaqgXzBu27JFMBrIGDvOIu+OZQFpk8uH63A2PXByTacYW2Hv2R&#13;&#10;FGy6N5qS6uEAmUQJ1DlFN4jSq0VfHPwZZ1s0dC66u40MtEzedDbSQMNQB8nW/H1LyD+RHD2nzBh7&#13;&#10;TNCTJLM+r4QEgt/ZAnSzPltw53c3f+Hje52Tfwm1VRMz2MKydXD0jaMBSwOw0+5pDIbcAf67EgyU&#13;&#10;kAR8z4DHrqYeozh+0RLSbVfy4zW3yAY2ixqaayOPKRzbSLjY9SHL5Az5ggY4NzA5hR1yaB+ETKIE&#13;&#10;mgnzkTDOBxeKggMDyVCXwfHO+F1EjfZpLNuNjDGesNYigEmqgGpkXnn8z3zowPU3okaVkD2lQzN5&#13;&#10;aY9tUjJ6Aks19VNXfOf4fAvYj5dP1c9bR0PwOHyYcO/JjJ3xKaG8O8jDwuBbB6D5PJKmjXemx7Yd&#13;&#10;Y832Acc2Emnv5/DCQwYPmUQh6PykX7i+1vHlGxgCmelx6oyPrUP6WzvC8D9EoH4O1Hlz25QCqkah&#13;&#10;EeBcYDu9cxJm+dVa4xHnqYq3k31OYoe/s0WPkQBaznkuHn6dNa/ckOxzGghM1sRyhYr5OWoD/KdU&#13;&#10;BmDstGBYHuhuMjfQ2I7gTF/L5Ba/Gb8zlxZkEu2GofTJHzqr954K2Np6WOLxA3AQ7UMCbnudfs5j&#13;&#10;34jZ3YZrrVsLrReMSAre5urFuC4qYwDQBBCA2V71qoU1rwCxh7O4l1gz5c4m17l9RbznKBnLqECR&#13;&#10;QGnGfTBjm38+CeU1E7/XErSzk4EQ752eYGBGNPOx3f9gqXj05YClIZ3cMOaBX9UTROHVaqYsa2EL&#13;&#10;lotapXgaqlaSMN7KaI1fJPtcpAivy6rBrU/i39OpAMOyX2xynd2TTyb1AlyqiWkPNDKv11WXtvzp&#13;&#10;7WKfQBIJmUTDgCYQox/fOxc9Gd3n/2zBmwWPk5DXM9BjhH7qiiZUtGJWoZgQwVYq5F+yT0TakMja&#13;&#10;MY7pEavLP7N+8HN3wGVV39KDjBuEC6RKW03e64tE9rmXAsR8tycFqEgx+zokkuFvLLHP0IqE9JSS&#13;&#10;IR7g+u0o0zzwXDy0zXlmt9lj/Q4FAG5Twiw7+unipv9+34PJzAd1/qInZLepW/H/Ixs/s8WepmoA&#13;&#10;AAAASUVORK5CYIJQSwMEFAAGAAgAAAAhAJb0QzcTBAAAyxAAAA4AAABkcnMvZTJvRG9jLnhtbOxY&#13;&#10;XW/bNhR9H7D/QOg9sSV/SohTdEmaFeg6Y93e+kJLlERUIjmStuP9+p1LSc7XhqwZNqRFE8TmJanL&#13;&#10;e889PKRy9uqmbdhOWCe1WkXx6ThiQuW6kKpaRb/9+uZkGTHnuSp4o5VYRQfholfn3393tjeZSHSt&#13;&#10;m0JYBifKZXuzimrvTTYaubwWLXen2giFwVLblnuYthoVlu/hvW1GyXg8H+21LYzVuXAOvZfdYHQe&#13;&#10;/JelyP3PZemEZ80qQmw+fNrwuaHP0fkZzyrLTS3zPgz+jChaLhUWPbq65J6zrZWPXLUyt9rp0p/m&#13;&#10;uh3pspS5CDkgm3j8IJtrq7cm5FJl+8ocYQK0D3B6ttv8/W5tmSxQuyRiireo0bXdGs1gA5y9qTLM&#13;&#10;ubbmg1nbvqPqLMr3prQtfSMTdhNgPRxhFTee5eiM57N0mQL9HGNpspiPlz3weY3qPHour6+eeHI0&#13;&#10;LDyi+I7hGJln+OtxQusRTk/zCU/5rRVR76T9Rz5abj9tzQlKariXG9lIfwj0RPEoKLVby3xtO+MW&#13;&#10;8vmAOEZpUYbNUgiXg59X2Uew+gD+arZuuPKyaTi7en/xw0dp1MmOBuxJoyt9alRFlaJ1yHW3ECcg&#13;&#10;3un8k2NKX9RcVeK1M3gK5aDZo/vTg3kvyk0jzRssSsWldo8HQntAvb+AtKP1pc63rVC+26dWNIBG&#13;&#10;K1dL4yJmM9FuBGhn3xYhIJ45m/+CABEc2t4Kn9fULBFE34+yHwdCxLdBUjoODGWb/U+6AIn51uuw&#13;&#10;Iz+bofEimUxAV0Jp4BngtM5fC90yaiBsRBrc8907RzFj6jCFolaawAu5NOpeByZST4ifIu6bSIB2&#13;&#10;G1TQDVjDeoT2Z230DzU3AlGS21vWHfc5oQpiNILNl5RtP402eqiBecAfa/W+FrxAVB2H7j1Axt9X&#13;&#10;gFlN1MPOp5+IlaDUj+SHVurFY54kExqDSsSL6TyZ9Sox6Mh0Nl7OOhWZj9N0Gf/LGjndyGLguLPV&#13;&#10;5qKxbMdxUiwm42Q6eL83rVFsv4qSGUYDRs9w0UqPI6+R7Srq0Qg0IWSvVBHansumaw9sGdDtqrTR&#13;&#10;xQFcD5gCMJy/ALfW9o+I7XGWrSL3+5aTiDVvFaqVxlPEy3wwprNFAsPeHdncHeEqh6tV5CPWNS88&#13;&#10;LDyyNVZWNZUx5K70a+yxUgb2U3xdVOAzGaBxp0kg9hcjyGBXdwSue0GmQ/FpRYZkbwtN4vzlizES&#13;&#10;znFh85BQlFt5Eob/S5uTaTwIwCKdJynEIKw+CEA8nkOcwUS6SMQT/HYXia9SptOBiy9Nphez2RzS&#13;&#10;/E2ms69Fpnu97mUa1n9x7Yjjl0roZTqbHAk9SR/Jzrd7B10Ib0/4l3/vCK+FeGMO1/L+7Z5eye/a&#13;&#10;4Z5y+z+I8z8BAAD//wMAUEsDBAoAAAAAAAAAIQB9DLxPIFIAACBSAAAUAAAAZHJzL21lZGlhL2lt&#13;&#10;YWdlMS5wbmeJUE5HDQoaCgAAAA1JSERSAAABkAAAAZAIBgAAAIC/NswAAAAZdEVYdFNvZnR3YXJl&#13;&#10;AEFkb2JlIEltYWdlUmVhZHlxyWU8AABRwklEQVR42uydQXbiSNOus7/zz4teQalWUHh6J8YrMF6B&#13;&#10;YQU20zvBTO7U9gqMV2C8Aqsm/9R4BaVaQdMr+C5BvVmE05lSSkhC4Pc5h3a1DUJKQbwZERmRxhBC&#13;&#10;CCGEEEIIIYQQQgghhBBCCCGEEEIIIYQQQgghhBBCCCGEEEIIIYQQQgghhBBCCCGEEEIIIYQQQggh&#13;&#10;hBBCCCGEEEIIIYQQQgghhBBCCCGEEEIIIYQQQgghhBBCCCGEEEIIIYQQQgghhBBCCCGEEEIIIYQQ&#13;&#10;QgghhBBCCCGEEHKA/F/zf/ocBeLyF4eAEBIQjWT9Y7R+XK4f8u/5+jH7f+Z/M44OoYAQQlzR6K1/&#13;&#10;DNePq/XD53Ws1o/79eNuLSQrjhgFhJB9GqzB+scU/zvm7HZv90E8jXOIRwwUEkIBIXs1WBIaGTh/&#13;&#10;khDJDUeoNfG+hGj0Kh4mwz2bc0QpIIS0IRzicSQFRkm8kZQj1ui9ePEIeJHX0aOQEAoI6aJwuIgx&#13;&#10;mjBE0hkB+Xv9uDa/8yMhIUkhJBR/CgghOxmoXoTBsSxNOGk74cx2/wKyvgd/qfs6xb01FJLPy384&#13;&#10;BKRBnmBoYuLrk/XjzPwOhWjktQ9i7FiL0A3EI1w/5H59g5foQ4RJ7tkDlgMTCggh+R7H+nFT1dDL&#13;&#10;bHX9EKM0CxikVxy/x9H+MPbJ+nHd5tjIirn1Y1wgJCOZAPAOUUAIyTNeYiT+KeFx5BmmGxil1PPn&#13;&#10;KYRkwHHfCPZo/Xhd/+/P9eNWfiLf1KZHooUk5TeCAkJIGeH4iZlm3UZJQloX5mNYKzG/wyNPn9Eb&#13;&#10;WV/zUAm2/NQenw35tS6y6p6dUUgoIISEDFi/KeHwGKXF+sdJ4M9DzLivP4lY364fMuZPEePeN9sc&#13;&#10;RKsii8T5jN8UCgghriETY/3atHA4Bkkv43W9ETGOt5hx949srN0Q1bUpXgbtjs/os4gsoYCQbhqy&#13;&#10;gYRNlMHeJxJr94W1RDxeMUs/lrCWL0RVhMz+ZYXUyiOyP5k7IhQQ0pZwjBAyeSlpxJr2SGxY687z&#13;&#10;52sIyfCT3rYRRETGZ+H8TbwXmztK+AknFBDSpHA8mHKV422KiK1FSD1/lnN++sSG8hYJ7YuAtybi&#13;&#10;+tqlSQGhgJDDF45+14Ujh6VHTIbwRj5b/H9gQ1XKW3OT2j2z/3AkoYCQAxeNnpPfONQZ+wpLSCVH&#13;&#10;4ov/f7bakQfHW7uBkKT81BMKCKlDOMSoiMdxdSzXhZ5ZUtCWOX+yy1pvP0ntSOJ6XuuxWQZElhAK&#13;&#10;CIkSDl38t3PVeEdFZKUExDWUYlQ/y2qkqU8sc0SWEAoIKRSOkfk88W9JIs/Mx7DWoKFx7tK42m7I&#13;&#10;RSJLCAWE5PJgWiz+65hHcmMa7NOkGhnKyqZ/Orb6a8olu4QCQshuIiIz7h81ikYfnYF1I0O7LNau&#13;&#10;/rrpiojwE0Ca4H84BITEi4bZ7iFeNKvvYfYvz9/39rxS1/PIzZ0IBYSQ7oqGD3mNrP5aQEj2tfpJ&#13;&#10;vBAKCKkVhrAI8YiG6nwrIaqYJoZF7Ltz8KDtfUIIPRBC6GnUhy1qlPeZ7CGkJF7InHeb0AMhpB7h&#13;&#10;qNvT8JE5/7+vvTqSDiX2CQWEkJ3Z5AbM74TzYA/v35Ro/EHt8+7mP0am/S1or7inPKGAkENGZuTS&#13;&#10;SfebdIxFZfQAs/KXY6xbULUobgt6uwXtS0sbYm3CaPwIEgoIOSRk9i1CcSIz8vXjTlqOyx+cGfgA&#13;&#10;s/KHSCHJDkhEbAt6X1GjXHdbG2KNWFxI6oBJdNI0EqJ6hpfxB8y2pYnjELPiO/M+gT2CoZPf5+2v&#13;&#10;/esAvRERvTOE7HQBonCN6z5p+DQe+NEkFBDSZS503QNmvUMIhzsDFpGZwBuZqr9fmyNtwYJVWCee&#13;&#10;a26jrf7AsCMv2RGGsEhd6BBVCgO5gnAMpT+U2bb8SHKM6uYY5n3SWYd0Lp0Qzxf8TFrKITQhJPaa&#13;&#10;Fy2/NZPphB4I2SveEBWE49pUaBkP4blB+OoaHos9hszWRZAkl3Bptl11RZQkhzBDwvrQRGS1Pvc3&#13;&#10;eGiEUEDI0ZKtH/ciHjYRDsHowcCnsnnR+uf5LrNcR0j+cWbOoRi+LAfe6X0JIRQQ0gx37gwfW+Je&#13;&#10;qtnzWQOz8zIvaTqUleEx4MeBfGaYAyFFpOZ3od+d8gp0vyjxDJ5MQ6EXbL0bs2LIrtZyE8NPNRbq&#13;&#10;zUUcURj4gx8NQg+EEP8M+1EMpg5RwaDLrPu2hVm+JXYV1r/iGSHcdateYwv1pma3mpEztkMnhAJC&#13;&#10;8oXjg6FEiGqF3w9aFI/SwEMaSzLd/M6TDPCnxDS/NJYQCgj5VEiy+x7GN7OzdNWddoRZvBjkg5mB&#13;&#10;O8V6U/MxX/GdPaEIoYCQap7GhxAVDKot9Osfw4XCa0o9xXpDwyQ4IRQQEoUt9Hv0hKj6WHYronGU&#13;&#10;LS5QpzJ3alPogRBCASERBvTCEY3EbHtRiRdy9knG4W597SImVkgIIRQQUkROiCr7ZGJqCxRFSH7y&#13;&#10;k0FINVgH8nnE48b8ruZ+MEeS36hBSDKOAiEUEFLMKYfg6KEgEgoIIaQSYw4BoYAQQkqD1XULjgSh&#13;&#10;gBBCqiBt7rlRFKGAEEJKeyGZQWcBQigghJCyInJjmFAnFBBCSEUmHAJCASGkY6A78XnHvRBJpqe8&#13;&#10;W6RJWIlOSBwJijGlQ3FyIOcsy3pZaU/ogZCjRmbLV+jP1VWkgn96QOJhE+ozfrwIBYQco2jIDPlv&#13;&#10;NHqUsNBP2b6W+3TUiuzQmHEYSBMwhEXaFo1n+Wn3VvcwEjFZi8g9jB/ZzQtZrcdSEupPHA1CASGH&#13;&#10;huwzYjeveicaKhk9hLgMzHafDgkXXXH2XIuILNZjnRpuoEUoIOSAuCgQDR2qEo9DQlrXEA4rJOwc&#13;&#10;XA/ihbxyGAgFhHTZ01jYNulWPHJEw50p6306xAMZcVhr80KW63G9g0ATQgEh3RMNx9u4Ud5EGWMn&#13;&#10;xxqvXy8riGT10+CAx6hLeZwZRJmLFAgFhOyFDIZo7oqG7K1uftdJPGKP9dNdjJUcf33MHwcqIOJN&#13;&#10;zWQL3R1eX7cXYhPqD/wYEwoIaVM0ljBC84BoSHgqwa+fP/lYiVd2l7PSLMSlMvYScqr95OT+rY97&#13;&#10;aZhQJxQQ0rAhXChvokg0PvtYpSKcaCFSmvWYXquxzBo+3xkFhFBASN3IjPnOJxrK0N2Y3wluCoYx&#13;&#10;b/IzNFYlxEME+Vb9qtFNoWTjKSxUGPEjTyggZFfReIZhEUO4VIYtgZdxidn1DYdrg+R13nbIb7ji&#13;&#10;8eLcjzb285iYglVxhFBASEg0FsYTcnFEQ9dgPHPY3gnI7XqsZGny2LcCLVI8rh3PQ7iverySXsgK&#13;&#10;q9xueTtJVdgL63OJxtz8Lu6T/lNjKx6299T658D87t56a1jA5xs/l814IaxXRjgG68eLx3jP2/Ty&#13;&#10;4EEteWsJPRBSZCwucjwNMY5nHKVc7mFsH8zHsM9UeSOh3FEP430VEGcRj/EerktCWS+8vYQCQopm&#13;&#10;vtaI2apwS8rRiRJh21NKFhG4Fd0iCq8SFrJeBER64Blv17MZV129VcM1lU6oI29jP0f2/DN+Qigg&#13;&#10;5HjF49awjUUdBlcM5mQ9ns/wRhKPN2LrOZKcQ9lkeZV6kbqZmYiEurTaDzzvJ9qkzDpwLaRFmAP5&#13;&#10;PDCnUfPMff3jxPhblSQ54pHBYH8TT6ULBhfeQ8zKr1GOyFxDSEb8dNADIYTs7o1ob8O76q0DnqkI&#13;&#10;wmD9+FLD4eRYsiGY5Hm4ao8CQgiJ8UbWRlO8ETc3It7Jjw6KhgjGOYSjCc+0T4+XAkIIKe+NGCsi&#13;&#10;699NOiQY8jg1+2lhwmJFCgghJIJ/KRgfPZL1OclmVhPkjggFhBDSJVCcOOjo6W1atnC11nHBVViE&#13;&#10;HA+DAzhHCe+9YpdKQgEhhJBSJOvH01pEnmwbHUIBIYTUxCcxrOKFsHbkgGEOhJDuCMbAbBPfXV0G&#13;&#10;m5nfrW9+4N9XJtymJQa5bqncn/NTQAEhhByvYKSenlcpVn2xgzMFhBDyyQXDbioWEowP2LYu2N9k&#13;&#10;alj3QQEhhOwsGsMDEQztYVReXiv7i6Czr3gjI34CKCCEtIEYsCnany8OtUYAoZxT9aunYxaMgIhs&#13;&#10;2ruvx+IR3siAH28KCCF1C4Y1YCmM739hbB4wi+1c48GAYAxMdyq+WxeMHCGR90yxwko8Eoa1KCCE&#13;&#10;lGZl3sfU04jXiNEZrY2PvDbrkGDYjZS6LBh/xELGvaxgOKIoYz/bZbOo9Wvn62MujH8TLkIBIcQr&#13;&#10;GkJwpzoYYz17lz0yvpr3GxbJz67kDqZ4dN6bKyEWOrHfD4jicP28nTa+Uo0m5TgPhmEtCgghSiy0&#13;&#10;EVsqw5E5M9u+Egw3pJGiLfrE+LfdJbsLRuIIRow49yCcl3JvqoYVMWHow6tZGYa0KCDk0wrGwicY&#13;&#10;HqMxMr+LxKJnnJitzuWBGXJjK3pg1Lo+1mXDfyEvT/6dRL50jvecqtfIzyfsCT/Ju+8BD5OCQQEh&#13;&#10;n5AMs94UBl66qd55DMZAGYwZjF0p8fCJyfq4v2oWjC4btaA3F3l9A0cwyl6fKw5zT22HHP8VCx0m&#13;&#10;NqxFwaCAEKIFI7eQrGAF0qwLF3LMghGZvyhzz8c+D0fVdoiQXKkxFK9Q8iPLimKlCxaX/NpRQMhh&#13;&#10;Il/eZxgLMSDfAsaqJ2KCGeltFy/kyAUjwTV9N/UVJq7gRcyLPMH1jxvs5aFXU/Uihcte95upEIoj&#13;&#10;FBCyP4OaOatnCusCAm03xKu46XBooourpKK8uQIxtIKRNDF5KBIPj5DIaqp/C8Y61d7FLsuACQWE&#13;&#10;7Ec8xODINqJn+EJPPGLyRzCQbxCj9WDYFG+fgrHA6wYteHoD+ZzUYOCjFlUQCgg5HK6c2ePSEw6x&#13;&#10;HkYGoelS3YU9z6/HKBjqGkWwR86vJVQ0N+2ECofGsyiirBCtH28UDwoIOR5GjqGytRXyZU88hrBL&#13;&#10;3tON+b2CK+nYmNrw31sFD2NgnFVqEEhXPL5D8FcqQd0kl2UEBOHNU+fXm1qR9d/kWJOut6AhFBCS&#13;&#10;/yUfmY+5iitzOBXApx0Rj8p9pHIS+plKIo88L02c929aQPo2hBkpgg8590Z+b2tFZkyWU0DIYXLJ&#13;&#10;IWhXMBxD+5Ij1o8l7tOvlq5bznUR4RUWLVKwFeYbbwvLf2dMolNAyOF4H7vWBFAwmh3/uZrN+2by&#13;&#10;2th+b9HjWwSuJzHx/avG8JhsvYh4WDv30iIUENIeVxyCIFos0j2Mv86bhLyPN/XvthY0DALiMYR4&#13;&#10;xC7d7q+v7waexxQContpzcosGyYUENKu9yFfVjYgbFcw3PEf5TzlMeI+LdTMP2lpnPqe66jcfh0i&#13;&#10;aTeVsnulbzwZJNqZH6GAkA6SmM/dg6hVwfCQJx4rNfseBu6T9lBa9SQlpIaVYbXVAqm90kdmu6mU&#13;&#10;eDvMjxwJ/+EQHA9Yhz/7JJdruwLL9Z6tr/2v9UN+3uxxdptn9HWOIRS+ug+IURvX00ebmhdTc+gM&#13;&#10;wiktcu6c6/spyXl4PIQCQjogIjemYEXNgQuGVNSfrK/z7/XjYs+C8W4Gb/JDTvd4XmL8OYeVrZ9w&#13;&#10;lmHPW5oUTM3uW8+e4vp8n0u5vgmEJHXe9yeumRwYDGEdJ2MYs0NuSVJHa/Ne00VtaqOsvCW5S3X+&#13;&#10;IUM5D3go9/La9ftkptmcSB1egIzFa96qK4SszpyaEnlvyY+IBzdmRTsFhOzXC5Eq5jHCEQcpgCWr&#13;&#10;vHW3YPn3P9Zw1+mNYXZtd1Uss1w6pvbD56Fo4ZnB4HadqFVXtvMz6kvssl+bbKeAHAgMYR2viCzh&#13;&#10;iRziuWd5RlyHSdb//gnBmFrxVAaoHwqpxHoXkhdYP57wPvJ4Mr9XJw1KHGqO44V2BQwlz3VOZGG2&#13;&#10;e80fAgm8ihd4G6F7LQLyzfE8CT0Q0gFDfPC5kEBbc7muC+VlJI5BfzTb8F1Us8AdvItC8VChnKsI&#13;&#10;D2WkDOnC8SoXpqHtfWtghQmL2zJH/p276grXxi8sBYSQWkRDjOSlCe90N1T9m54hEuKZ9OF5iaG1&#13;&#10;nWy9zQJVc0MrTGVyAJnZ7ndhQzYhnvV5+wyvDfM4yfOFJ4fw2FEBkfM8s2OPsb0173NwI8OqdAoI&#13;&#10;IS0Qs5e6GOM5xOJBvW6JXIhtRNiHF9M31XfzS01ggyS0Yw8KTWBl1TsPxbluy71npp62kEzfRTz+&#13;&#10;nKfZ1n9M1fmyKp0CQkgnkNb0cxXaGeIxUbN1KxSvJQ1iqsQizfGUoirP1fn6KEqeu8i1XnfkHnwQ&#13;&#10;D0fwRCDmTqLcGFalHw1MopN9Gh8xHBJeGpvyK2+GqgDNhokSeBvW0MawVOfwTdWX3EUYtlHB3+dK&#13;&#10;HHzhK508H+V5HwFR6qx4OEIiAiKJcreeRQTzpcCLI/RAyCdniccviEZWUwsLG8bSht4XxtJGz4ai&#13;&#10;6mh3Ets4cRghBjZ8tcoL7bRUE1KbeKjzlte4jRZjhZhQQMgnIFMPobCeQ61+WlYQFTHgc0csQmGs&#13;&#10;cZ0x94jK88cCodHJ86E6Vsw57juMVbnYTzVaFC/r1nDrAQoI+ZSkyqtYQgBWHmNhDa4tFLPJ7MQx&#13;&#10;Hmem/Na6fcTX7axYCK3GqnvGnld5rsUhVPsxDxzrPuK9H/coIOM6lofj/tiK9Bc1bim/WhQQcjws&#13;&#10;YdhTfPHFYN9EztJHZru3edLQ+U0Dxt2GsTK893nseUdcV1HyfFHgffwRCic/ErXP+h7DWOMGVk5d&#13;&#10;BkSVUEDIgSGzeEkoy6ZGWdFsUO1ZIbPIr8rDOMNrY5bjlmFu/Nu8XjrGVIexbLhnU5VeY+4lj/uC&#13;&#10;54aS52US5KlpN3dQu3ggeV71+gkFhOzRq9BJ7aUKKyxDYoEZ/RCz6lCRX5M8+kRtfU6njoDoMJYO&#13;&#10;9wxqmuXmJc//LMHNqf0onTz38NyigCxaEI85myhSQEh3mSiRyPti25i9zVXY/5clmDem3jYfeZ5Q&#13;&#10;HaGRpRPuOd9VQFRRYlDk1L99tR+h5Pl9yVNJW/zsDNELbFxHjiIgHmN+RSkgpEVszUPkWvyl81qd&#13;&#10;1Ja/3zkJzb0hdRhIjk93MXrmYxirDuEr2inQikNi/OGrucf7MGWFDQWUS9Ney365HqnZEAGZVPEW&#13;&#10;8Jl7cu4DxYMCQvaEGLMRZthiJB9DX2zMdnWzwJ4zm73r0oVJsh7XpYvMXko03fOFsXoyDlVXEUXs&#13;&#10;Oa8bJ4ae50ueLyrmZtKGBSQzHxP1Yvxfy25Ji7FzdzukeBw4rEQ/bIZqdniNL7bs7narKrK12ExN&#13;&#10;+caB+0S3MBdjKWE06cJ7hscYvwuFVS6V92UN3emO4503ds8FnkodyXPNj4bH/x7j7BvfET5vhVvS&#13;&#10;UjzogZCOAYHoBUINIibXmMFfHHBy0m6xWmhssJ/3rcfgu2Es/buy5NV+6MaJodoPX/I826GuIm14&#13;&#10;/HvIeaTwYG+d67LNEa/QHPGO4kEPhByW95FHckDehs/wjGBgC40NjJc1qHaWrzefelS/61c4n8Tk&#13;&#10;51CKdh0MJc8rL11FuCxr436IyK0f3+D1ue8p9+oW3u+Q4kEBId3n/MivzxqdMt6TDel8qMNwwliD&#13;&#10;CucTlTwHo4K/11k8l7Z5U0QEISTixa08E5Yn7EI4pHhQQEh3Z+f9T3K5AzfGLsYJsXd3DL4q0ck8&#13;&#10;xnqxg/iO8oy4zW3AcPq8Pl/yfF5DYePbPm4KPD7bYdcVEhHoJ4oHBYR0k+EnuEZrWMUYS2jkAaJh&#13;&#10;9yWX2Pur3XMbYiJG3vZTsmLR94SxBkWJX0ewRiY/FFgUvqo7ea7ZW35LQmg5rdoNxYMCQrrJ6bFf&#13;&#10;IAyuFpGReb+7nZ7tSqjkVc/0HePsC2OVEeE8j0XnNkLLfEPJ87SGcUo7cK+0kMydPy8oHhQQQg9k&#13;&#10;H1x4Zthz/P5v8zuh64ZPviixWHm8gkUZEc4pCHSP53oXPoHZpfI8xlvbG2rlmetV9eEl3pTx+shh&#13;&#10;wGW8B8Zn+hJCBE5gxCV0JXF3XSw5x3a2D8rIu0t3R+Z9I0Wp1dgs513/7lF5AyEjPCo4zXuPdxES&#13;&#10;mKY6z2ampc68Kv82MP6iVJfEbBtuXmEfkHlNTS0JBYSUDResv4RnMJr9T3LNGSrQ/3T7dcbjTQmI&#13;&#10;rkDXDQfl75ttatd/X8HovSjDqN8yVYZ5kHNqunFiqEdWKHm+qnGIfpiG+pPhuuTY3/FzF6GydSPT&#13;&#10;spXspJswhHW4M3Mxouxe6meAcQrN/hcRrx9AfPIMZlHyfKm8pVHgdXV5IE2wWahgfhcQFo1FHquA&#13;&#10;Z2cXRwz4kaWAkJY9EYpIEJ9Y6NVYM7Nth2IfE/x+Dg8kxijPHYPo9T6cc8oaSHx3fRYv9+Bv41/y&#13;&#10;K+P2YlfT8aN7WDCEdeAignCWW7D12XFzHjZ0JDH4Z3gGrhF/9/9YuvuQJx42DBWo/VhZ8XKS57MG&#13;&#10;rrfrk4hfGKsbeWBs3RV1G68PHYbvG9j5kFBACEXEi29F1QAewkIJwTUeeTkPu8lWUSv554DH82fW&#13;&#10;rfIcl66oNPAZOKTPrNyXOTwO2+Dzj/jL/Vr/TX4/o5B0G4awjkREzOcIZ61KXOO5Gpui1wzMNucx&#13;&#10;hRgnOc/XjRNDtR+htu2rhsZmeYCfWymwlM+tr34kgZD85DecAkIoIm0zVEue605a6+ONfMY8kDy/&#13;&#10;b/B6Vx2+F8uCz65tmOnLkyT8KHcXhrCOTESOPJyVWePtJFxDdQgjxNTrFlU9W74MeR/O35cNt9XP&#13;&#10;Ou45xk6CbszvPMmN2W1HSkIBIZ9ZRBD+0fUVMpu/LhHvv23gtHTjRF/tRyh5ft/wcP06so9ySgGh&#13;&#10;gJD9i0gXDUMGg7dpN2JXRKl8ga1wdsMX1tPQbUrk3/8G3uuLY+CLqqZjKKr9aC15fkA8oQL9rsEc&#13;&#10;EKGAkAZEJNnjaTziIYKx9BkPdNK9hXC455pBcN4gFO+OEdnW/tldsuu8bqCEJokYr5VaIjzy/N2X&#13;&#10;PO/hfZoUkS7P2FmBTgEhB0pTvbMyKwzKm3jXUyq0BBOhnyvzcY9xKxg/9ExetdM4V2GjMu3Y9f9a&#13;&#10;78V6QfY6Zur9BhCS72YbQrPv9+Q55p9jB5LngqwoWtJwbsZFclNyn+932M6XUEBIw+yaA7FLYK1h&#13;&#10;NwhD3EQabjur78MY25m4a9CfIRi6r5QYmXPj7/G0VMIlnHqet4I3IN6F1H7M8f72MQoITYrrfcN5&#13;&#10;zeDNJUpMTgPn1UPyV45x6RFyEZ+TT/T5m8HruvKMt4yfeJ+ZfR7DWxQQ0i0GJm7L06XyAKRV+irU&#13;&#10;bsP9ksPYW2GwoaAJxOA2YGgzGJZ7vZPf+nFlPjbssx6JDs9M9PnBaLvvIwbJVj2vfHtSqFCW9YgS&#13;&#10;3/nCyC0hKqkV0ECjwakJh5KkQv4mVoBL0qXl23JvxsrbGq+vewIRuXLur/xbCj1v2an38PiLQ3C8&#13;&#10;rL+QTzDSKfIMfRhjG7ZZxsz6YGh76Io7MNs2FEngJRcQlVvzPtQkXsCjSpoPMFPXoSzr7YixOVPP&#13;&#10;fVVe1ZlHQFyjfSIihkK0xGwT2feh5bQ4zpWJC48tzTY/k2JsrACdmvzOtWdNbAS1fv//7vkjt3TF&#13;&#10;PXCeQ4zzIPCUOcb1FpMW2il6IGQPJMpzmEQKhU1muyEnCTPYmf6g4FBPjrdhZ5abUBAM9aVjYOcQ&#13;&#10;DTHGYxjjS+VB5YXjvrgzYIjHSL2HDVvZ+PvYnenCY5mbj/t5W1YYB5sU7jteivWWZuoaZKxsKM4K&#13;&#10;0wtayougPR9BHiAzJdqO4HoXGB8b3tKiPeJXlwJC9k/fIxI6L/HVzs7XX+oL/O6hxjDGTHsb68dl&#13;&#10;jnGwy2OHCHfI/0viOWbFTj9wrFAoSYz5Txz7xjFu8l6yidWDc653EI/QGK2016UE5RlitcLYDyEo&#13;&#10;fSVoxoqJOaxcwAr3+K7KizHWE7kPGJcrw6agBwVbmRwpMFb6/58Q4njFDHsKAzYw9a7UklnoN+lx&#13;&#10;hNDZCGGkl4iZpZ3dX2M2m8GolDJq8lqniC+ELCt9Dezy+KzCMmc4t7w+WTb3I+04TiBiQ4z1PwjB&#13;&#10;DSEQ8ne7Je8chngIYfoH92rU4d0nrSf2rap4OEKyuWcYlzPT/fb0hAJy9LhGrkljtFLCsdmnHHtg&#13;&#10;/4RRTGIOghmpHOcKxvMeM/Se2eZtirAV37HC04c30ofQSojtBec9g1GT95druS441gjXsYRnc++8&#13;&#10;z2aDpvXx/4GnslKicwYvJ9tBTNryXORcQivRqk54bGgz+vNC9g9DWIflUdglpEkgLNP0OYjh+O4Y&#13;&#10;rD8VxvL3konokBcygrG+g9G9VuJRZFxsm/Ay47HZ3hb5jxG8jhNc80uJY8l13zje2DTwfiMrONjX&#13;&#10;XTweSfBPVBGiXWCwERQ87zEnZ7Js43OgPm92Ge6fHFeFz5S+TlcMF6aZ/VMIPZBPJR4yY33F7Gxk&#13;&#10;tols/Wiac8zC7Rf9Dh7HDc7xBn+fwpCJJ5JWCGdYL+QSBune+FuG+Fjg9VUqsq1RH6PF+BBjvoKY&#13;&#10;xBjHHgyivpa8BPkE42Tgkfz0hLq+4XlL/F48kn/2sBXsDPd85fF0b+EtPbih0zxvAx7qkyMemdmG&#13;&#10;x8Zc0ksBITu69g2Hn2Kx9R5zfLknHuGw57nrRkBiQBKsoprDSPUixuFRrXwqyx2MdQYjLt7EhSwu&#13;&#10;wLLf2GaIrtg95zz3FLH/C4SxLiC6VwVikpntVrDyvFu1XW9TyMq2iTpPnzDKOb1ie9qR57M8wOIE&#13;&#10;+3nR55xCvDeTEhYVUkBIPSQdOY+FnhUGhKMWMOsUgzJVHomv863GbvJU1vtwk+SvuJ4TXc8ATytm&#13;&#10;Njx08hVpQRhIX/cCRvobvJ4UgpQnJmJor3EvWvFIcJ4XOIeZZ1zkPB4gbuJpXOcspJhjrM+4+yAF&#13;&#10;hBwfYsTOMEvO1Koqa6gvUOilQ1a3mIHuIizaC7GzfzmPvzyFaiIs95iFj8q8h0qSv5ptkjzkxcTG&#13;&#10;4weOGIaqxHuhkA8S8RMlFo8eMZmrv9+ZllcvYSOoGwjemfHvKiifk1tnIpRhLP/GhISboFFASIOh&#13;&#10;o7YYOF/ysVqOO4Dh0qtkNv2dEJbI1PakqXEK7SoYp1R5IUsT6DarhGpewvtIrdFFtf6Tx9O7DXhh&#13;&#10;MaGVc8/7RXkhOYb6ziMm/+D8BxBD67nMTcs7FGJ7Wrur4DggmqlhmIoCQlqljfyHXbo6VTPtE9RT&#13;&#10;JDBSLzgXnzEUI/4Cz2SojFkoVl7WCxng3wNPrP9SzXyHBcdbmfdJ8p85r0ncJDUMXsz1uMd8y3nu&#13;&#10;9wqzfi0mb7hvPyHkPczqrSFvtcrdqek4cf7GMBUFhLTMlzYExGz3q/CtrLLhEjFYPwqOc6tmxgax&#13;&#10;cjFmk7IhFscLSfH6qfI+bDNDCXFdF4jtHAZ3CbG8jRBn3+qvmP3V3dBUWjBmucix4AGOkFO4UbUq&#13;&#10;tiVMTwn5C/YsmatcRenxr0FMGJo6clgH0n3aCGFlmJmnMFhD8zFuXWbLVPEWpE3KE+oEHiFAd4EG&#13;&#10;ikXHelFeiCRnJ/AGrsy23fxV0bVV2Gd7aLbLbP+IGvpYFZ37wIZxkDsKPg/j3VceiV1x5tsu1xpl&#13;&#10;uxOj3bDLFGycZcWv1gJAQgEhn5vN+n6158VDDQYmhaG1no3djU4M3CMaDU7M+/5Htp33u15QOI71&#13;&#10;Qs7QVVhW9dzh9ZMc72OGBokD1ZW3DOJJDDxJ+9QUh8tOZQMpJQRZzvs/KS9FnvcGsbANMJeeNvoD&#13;&#10;NcGQf39Z/26qftfjR5tQQMhjQzPG1KiOtDVUkMcwwIxbRGAOMTlRXVlvISS24jp1vBB53j2ea8Mx&#13;&#10;8txX37WZ3y1V3KaIZTlXxt2GzWKSv7aCfKk8h0d1fhuxcAvllDAk6r5P4cEkhm0+CAWExIJEtjE7&#13;&#10;dMlFKCNRYZA/HVRhsGy4KmZmXQc9eA3XmKXf45wmWFV1DsHI8Le52a7CmkBAZDysF6KvbYIxG5m4&#13;&#10;PEcRI5Vr0WRKxH44v1u58f+AMJw2LAwrQ0+EUEAoIjuIyMBsl94uzLa1uN3TwvaZOsFzhi1fnm2P&#13;&#10;bj2Pe7v6y2x3sLvFOQ7MdpvUEcTlBceZQ1x6JftX+Yyum2ew3Wd9eQYbLkrU43SPHsMS57pE7uXW&#13;&#10;FDeBJIQC8glEJDPlu5VOYQAvbBM+zIb1cTK1o96+mENMXpXncWdzGOZ34n2E67H7coyUMP6C0OQl&#13;&#10;51PlKfxyfvcuz6CEweYw5By+I8/gS3B3BXdHQNuccldP5Krl3luEAkJqFhExDN+kNYSJbyES8jq6&#13;&#10;xrPqRPtgtvmQOYx9YrY9oEbKe7Ez/Z7Zdge2M/GVcfIMIWGA51IkDPaYth5k2LExTNVKOrnHdhfI&#13;&#10;idl9o7DhrteLfNQ9l/dSQMh+heQOhjVPDGzRXMjr6BpPnj0vMrMNA/0w7/dzf5dngPAkShj6JYSh&#13;&#10;iCUK47QxHHRQQGZqLGz+5wbe66XZ//LdjfirvNeC1egUELIfEdkkjLH01V16u2+v4xKhnn6OuPny&#13;&#10;DEtlsFeOMBhco/x7sycK8gxtGMV+wBvpEnMVurLLeWX11hwe2Mx0p/7Dl/eiV3KA/MUhOHxQiGZD&#13;&#10;FHqFld6/u5fjfaSosRAD8xJ6DjyAokK0VHkPbp4hU8uGXWEQvnp+58N6ISbynOrgxLOy6r8d+hh8&#13;&#10;Qx7LvYe2c66pYUnzLtyZbcjQBASZXgkFhLQsHnaVjXwBL5y6jqnZFtPlrUzKYOTzWqbr+P+b+ztr&#13;&#10;XHcUBtfgvPNMPAV9xrnWJjnzrMDaZbVX3d7HOOecbENMuzXvPpb2flMLNUTELnMmNHPzvg6IUEBI&#13;&#10;zcIhX74nGPyZ6l/Vw+/FiNjusYkJVye7s/l3v1NJWZ1HsMf64vldFaxIZGa7v8UfoxgxFm0IyMR6&#13;&#10;dh0UEGuch7j3H+4x+pjZ5Ppt2yeIlv8+z/k8xyvKzA7b5ZLmYQ7kMMVDh6zOnB5WD8qQ29VGS4jD&#13;&#10;hzxDQBi+Y4Zo0BSxiRmrxORT3yxz/Z7ieUwhkl3Z1tQ3Bj86ICB3anxCwrDZQhYt1GUBxpXpwGIK&#13;&#10;LPBYeNra/DlvoxYD8JtPASG7i4cNWf1JlDszthPMRn3C8NVs96roe1Y9uV5J1pSBtB5T6G9IkG92&#13;&#10;CMRCgTn3x/Z6bjPlWeSJgtRx3OHzIp7dS1cuAuc0l4dqazMyrKKngJDahMMNTYlRHariv1M126w6&#13;&#10;u5y5ht23t3UNpDECgxU6U7Ntxqj7Sv2rnn76ST8W985KuyIP6tZsOxN3sY7F7uAoHsmkY4sUCAXk&#13;&#10;YMWjb97vmucr6kpzQi2xtLWUMsqrQWL+AgZSrve72a7k6X/yj4UIqc3J2G7Ec/x/SPSlBsMmpycY&#13;&#10;R87yCQXkiMUjwexSvvTBZbHq+bv2gWrrukaxu9OpEEfRMeW6L83+lqrW4ZFl6j7rnJVtbS/X9qC8&#13;&#10;jz+fD7TJHxRcv3ghNsx5b5pffGCviVBAyJ5c+osSL+kro9Tlnk1SRJbVuVTT7mAIw+jb57xuTj0C&#13;&#10;rL24H44RtYZ0VaVwDp6YbSxpvQ+9DXHU58OKN8KEly2M0ybMxpVUFBDSbW/FJsttTciqpSWuVZDz&#13;&#10;fMHufmL43/BzuauhEeO8Pq7se/5qmg3RTCAGbc2wbahqgntrvY2F2sArZsKwqQC33QyMf+lvncg5&#13;&#10;/YO8y7NhseDRwDqQ4xGPnjKYZ06fqNiwlq9Ybh+JTHcm787mrYelPQ/fmIhxfajpnM7aLGxzOt/a&#13;&#10;iYFMBHRNxy7hSlmRNanhOFUpFBP12Zvlrdoj9EDI7thGiWPMwB/wxZPZsYTA9lWBXNU7cQ2a+/9T&#13;&#10;ZWgMrnvueCJz9ORK9ijsiXp/N6T4Xd2TJPI87bLd4Y5GXzbzusfnY4zPR5vYhSAP1jOJzYkRCgip&#13;&#10;10jd4Ms4h9G8QWhDjNUJwh0iIvtc+58ZlQMw23Yoxmxbomz+BgHs4Xz7zvPEC/jX8UQkLyCx/Hlg&#13;&#10;pltHI8llYNyFL855NjWbz5SRraOa/AGelSTUZ6aeUKe9l7pw9dzkr5zbiAlqnKyYLPjNpoCQdkId&#13;&#10;U3xRJ5iZWkMgCdNbCVUgRl6HkXDDS7omQ4uEqRryQS7nxbzf42OznW2gcn1lwivI3moY5lUgzNJ2&#13;&#10;bsmGnIqKBmOR/emHMNZphetZmG3uKm9hQIrztsuxT41/46+e2bZ8Z46EAkJaCI88wXiOYVQePKGK&#13;&#10;H2IksOqmbOfaM+NZLtzgNWnxWOL9+xHG7S3H82nC+xi0fLtlme4ismiwDFcQgirY/eilw8EPMfp5&#13;&#10;nxNdcS6fV7XX/LnnM8n6FAoIaRjbp2oMQ/kS+OJJnHlZJR/SVOJYrRizxqKvDJotirOrjXZ5q/Ma&#13;&#10;TveH53dJy/f6HuIxcu5d6vEQm6gwFxF9Nh9b59sOziPc18xse6+lPq9Eia9eNdjlJeeEAnJUnscI&#13;&#10;s1AxYjbv8ZTzBbRtUGrPh+QIgfA9529Fs+1xTec2asIDwbXVRWa2nYhdT8oKxIsS9b8KrruJlXMr&#13;&#10;vRIKIjDwCEqCxxDPs9eQlBRdK0RvJqKIlFBASLFBlC+wLvyyeY+biFln6XyI2ruhqhBUNdYXNYxV&#13;&#10;mX3jCwXN87tBxOsmSnxkzEKJ78eiZao7emG1Y4s2HUEJJcsHEffcisXm36wToYCQ+oRDN1LUoYox&#13;&#10;fhcbEy+bD0lM+4nicUXj8RWeWShBW1nQAucTI6JztTXvoX8MV7GCgs+r9k76jhhbsci4aRQFhDQr&#13;&#10;Hm4jRT27FcoWykk+JIVh61p9yGyHvbFHppkeWKnnnsTkGDJHeAYlPZyuEb2aDde9wIMFgRQQsifx&#13;&#10;GJnthjrul9TWe5Q1/tabOUM+ZGyaa2WxdGaubhv2zGyT/7q7rMvtHm/Do+d3Me3jXVH4WnV2X2HC&#13;&#10;QQgFhGzyHU14BwO7Q52pvwNvqVmmWpHjbWmB2b41ireB+oCmjGYW8IhiPJC32HPcwesKTRAIaYX/&#13;&#10;cAg+LU1twpSWFTP8/BX4u7vF6V69D8zwY85jESkgS34UCT0QcgwMzP7i8VneH4uWripvpm+2ydtd&#13;&#10;Z+Pzit7Hu8LLgqLDjB87QgEhx0gbSym/1mVI1UqgOxhuMfaytHRURTwCVdUx57kIeFk+3vgxI4cK&#13;&#10;Q1gkzyA3Fl6RWfn68VMZ90GeMa6yNzuWK8sigb/N7y62ZQTxMVIcfLiV63nhwpSfNEIBISROOHro&#13;&#10;uvriGOQvOSImjwfV/baskNgq6m8mvNLrnVEP1SdEbK+70p1kVU1Entd0CHyF6Cf8FBMLQ1ikTfGQ&#13;&#10;/ITUrcjPGYoZxbOwe0NMAi+Vhoqy1HiKLVhnVfaOsDvwrY/xqM7Dx8Rz7kMlDM8mHBYrE75qQjya&#13;&#10;WpE2Mtt+V8a878psl2dneKya9F4JPRAShxT6jU17K3W+NigeQ3gdMoM9U0t9rRFNQjUM8CDOMBYG&#13;&#10;3shLZEGf16tZP04C3sida/xs12M7+4aQhMJhbugrr5njjwaGuq1lvNazkodtG/OAe/wqxYN4vKrX&#13;&#10;fIdHRiggpGlgOOcwdtbgNZnY9oUnshrEYwQPQo71TYdtkKi2BvuqYDzmGAfbul6M+s8q+REcb6JE&#13;&#10;yc6qZ56n2nYuwxxPYzNW+trU/hcm0ls5FGyleRrhRelJwWYSwWJHCghpX0yWMHhiQBctxqJ3EhC1&#13;&#10;L/kCnodPAO9tmKRonw0lqt/Mto29eCT/SG6l7LhAlM6UMCfO+euOvpfqT88R3kdeT65DDvPYhpqy&#13;&#10;Ja7c07+wzPobxvIMQiyPueNB9yEiI36rKSCkfSHJYHBfnfBIBg8l7cq5KvEQg38RapIII26F6iE2&#13;&#10;zAEhOYPhWsDQ/0R4a1RiTFMYPd/76zYq/YIw1tz5/8s9eB/fW7q91gN8suMln00ZSzxu8BjDg75Q&#13;&#10;49XDON/yG00BIfubBRoVcpEv9LXZLYnaD4QrqoiHbV++aTkf8RJ9HaUMCwzXGEKi8yTilTzEhEzg&#13;&#10;DVwYtfshWsK7HtFVjmCs1PUnJj+B/lzxHi0jPxdtMYRojwrGdwHvWU9wpDv0K1d2UUDIfrDLU/UX&#13;&#10;cxcD4ntt6UI31X5eDOpZTHt2eCH2GiSUVbbLsA5vWa9kDgP3CkM1yvNu4ImMYdhuA0KmcxqPOX+b&#13;&#10;Fty3qh5IF/fJsB7FS54YQOjPzPs8Ux/3Z8ivMwWE7AHkR+wqpS4YmAd4Ehcl9/bQYY4RvIdexTHJ&#13;&#10;kDN655VgtvwQMnQQsjm8OW/oxno08Foy9bfzSEM/b3Ds95mgHkAMrgvujZ30ZEqAnhjSooCQ/QrJ&#13;&#10;3Oy4m58niZ2VPMQVZuKTskliiI1OaEtY5KUosR7plZzg2DpXEhISvZOgD53b0J7EUB3vPuf19w17&#13;&#10;A/v2Rm7h8Umdz7WvABGfjRNn/K7hxXCpLwWE7Ilsz8cT8ZAk6l2VN4Nh0SJiV+1Yg1R5ho3krs2V&#13;&#10;zENCAiHL25N9pP7tDWM5y5M1aaDH1s50zPDaXJLtOvDT1oVAJG7h5YmY6uXpAzx3wK8yBYS074Xs&#13;&#10;apzcGXmVkNhkx2uwIrL0GKRX1H487FBImAWE5EatKJL3noVm2fa9PWGsyxxxMTnHrMtod52+eV98&#13;&#10;+IJ/9xwv5qVq6xpCASH7wxdqKMO8jvoGJSKzwDmK0X8qs9KqQEgWSqAG+PtNjgem8x06JNVX3szC&#13;&#10;432kn+zzpAsOy05upvw6UkBI++xipL7s+N6lZthorngdMPC6CWLomnoQE+uZ3FQoJhQhuTDbWhA9&#13;&#10;+w2FsvKq0kNhrOeG7/ugg59FW2woj2+q6NDmpHTR4V1FoSEUENKhEENVQZqXCaHBa3ALIn2sTFx4&#13;&#10;JsGs9ScK3EqFuOAdiGGbm9+NG58gAL7r79naB49Q6FoRHcY65cdr62F6ig4nWE34yBGigJD9sUsI&#13;&#10;aZdEbNnVRU94v6KVYw8VzkvE40+vrBLV7SuEtcaY0b/kXNd5QCh0Y8i5PqeGE93fj+yzSCggpE2K&#13;&#10;9p+o6IHEdI1dFuU+YMj/Ud6HeAzjvFoR5CN2KTJLzLb+46ZMmxTzO7zSg1fjO0ctCG4Y69IKkvO3&#13;&#10;JgvmOrf8tWQdEKGAkD2Lx4vZcTWOJ4cQYwQePcf5Y7B1Xyz8WYQhy6vIxmvLVKRn5vcKsEXAuE7L&#13;&#10;CImqVcgzzjrfkQaE4jngtdTNoGMfSYoHBYR8JvFQs/ayYYjUOZ8hDLY9n1t4KXaJ73dTnFu5Nv4W&#13;&#10;8z42vZak/gQJ8UnOLD1aSFRxY2gMQst2dRhr0bSRbzA0tjLVk9rLGt6bUEBICzyZ+uoA+iUNQeYJ&#13;&#10;X13CACxhSMXAuT2QfhV4QVclzvnNCZcU5QOskBT2YVIi4jOkg5xlu1fq9fZvvYb6PjVVA7JE6/wL&#13;&#10;02wLliYEiFBASMTs86HmmW3PY0DLeB9iUMVIzvDaBMdZOAYvzwO5MhVj+jkbOc09IiDn9hTRCDCv&#13;&#10;On3oEQpj2g1jJQ19vJb23mFxwd+mxC6Z3EedAkK6Lx6jmg97WiQS7uzf+f8RvJI7n1gUtamAAOxy&#13;&#10;TdcB8XlUs2n3egbwRkY5IpIGZuGhjaa0t6H3D2nCA2nKSP/rCmmJXTJlTHUbk38g1E8IH95AYAYR&#13;&#10;nz9CASE1M2hAPELGKCsRajh1fvfdeX2iDHJoRl/W+/gO8bEtMkyOECxQb3DmCIltS57XBdhXKJlX&#13;&#10;fX7u8U6aCGM1ZXTTnHFconbjb4hyUYt6u0LQ5sdsK5MXZw91bnlLASENs8TsrwmSCC8jT0B+OM93&#13;&#10;8x1FIZwqIZ4evLG8luCZ61EoIVk6HpS3KyxWW/m8kJESirkjhj7v5LyFe1YHUYlsiLKIiHh4E1M9&#13;&#10;8d43HVyOTCggx8QljN6/Tb2BJ6ywzDEeeXUciTZuOfkJo8IZg4oGNM8bW+Scf4qQjJvkD7UWnwXu&#13;&#10;iU8odMV6k2GsRgSkQkt+G7rUn4k7s21b4rYvsQ/dMys1TKAfBP/DITgs0AZ7JAnN9b+bfCs3yb0s&#13;&#10;OUP94ho2N7ch8XDMNptYeuwiBnuIMVvhelbwlDYddaWdxvrvMnN+cETk3a6KYiTXv0sdodss20VY&#13;&#10;Z7H+90rNpM+VV2L3I9mEsXbYmTBP7Ov0cqucT+Lc00ePEKX8NtMDIe2Khxie65be7rvHy8hKGJm+&#13;&#10;sy+4xLulCt0NMT1jBjo24e67MeSFTOY4tq0NsbF4u5RXlkBLAv2/8CQyR0ifPMf8UeCFuBtN9Tze&#13;&#10;SV1hrKZyBlnF12lBW9XRnZlQQMjus8yHFt+yX2VGCkP5HUbkpzKqCxjxCyVKZ6qR3hxJ9ardgB9N&#13;&#10;OEz17FtBhfzHHJ6IDa38sB6JNoievSnSgJdjPELx52/wODLP82sT+xp5q/i684CQEgoI2RMPLb9f&#13;&#10;v6xBgYf0U81Av2HZ7Oa1MOKrCu8bBZK4PpGTLVZ7gVzNDJ5IojrDXuC8dTX7lZMP8b1PojaaWjjX&#13;&#10;6jOqda3GaqyIsOLrhgWeGqGAkBa9D5n9Jnvyeopm3fa5Q4jcQnkZ2uDGehaDiqeb5fxNxm4UEJ0M&#13;&#10;13Xp+duduuZ3+ZuchQNaKLTHo/dLfww8v2sCco4GmAM8ehGfmWHsZ4YcPkyid1885Et7tae3f5dI&#13;&#10;lxm6J3E/cIzYo5p5J2oW21e/C13rLoYw8yRvNXnGT2bJodqRmbpGMfZ3zgy975l9j9VYXDt/k15d&#13;&#10;SyTrE+f5dYh8nYxc4XUWIdgx+Ff9Tgtx1tT+74QeCInj2uxvXfz3EmGNO/ztRRmR05KGfJfwVWry&#13;&#10;w3x5M+GvOX/r5ZyfzwuJ3S+9rjDWYA+fC7sIYWC2e5vf4t4PC8aHUEBIi+xzBjeIMcRYvmoT0TM1&#13;&#10;ax1h2bE2xHlJ1cuK57lEmC9kTJcFe5En+lqkmh3V6LJq7ClS/EyBUGwEqIEwVhubSM3N73zQDP9O&#13;&#10;TVx+pB/arpgcBwxhdZ99LoGUpHDihCHeAgZ4CRERQ36D7WCHZhvC6cMgL5WxvlHHODW75T+mOeN3&#13;&#10;5vsDkv6JfV8s49XHFGP5A+dWxhAOVdK+6TBWGx6IjNOZT4QRYu0753KuficLGLI66l0IPRBSkh3X&#13;&#10;0Gdm9yRmv8gDMf7Qk51h6/oL14hM1WMXQ5gU/P3J9lpyfv+ghCfDDFvO929ZhYU+TwsTXn2W55HE&#13;&#10;hLHsVrmVwliqTX4bPPlyVGiu+G5vc/OxNczDjvktQgEhO1BWBMRgjbEU9X7H9z51DEZmPobVTj2G&#13;&#10;xS5jHZjtaqRH1F6c1Dw+ecbJ3eL3TgnFmdkmxWcwgKlnhVVW4X3PPUJhPTHfRlOnNV933fQgIjE7&#13;&#10;ObqbcG02O2t4P3hCASE5glBKOLCndxXxiQmRpJFhFDGQp+4+GWpWPjG7heiKdgu8UHUowhxehRWK&#13;&#10;FJ5CpsarLiEf5nTovVRivNQeyy7i3gJyPS+RnrO7CRdFhAJC9kRRRbB8WSeOcOgvcrbDe/c9GwI9&#13;&#10;e8IpPgP4qGbJz47QPJqc/EQky4LixKU69xQbIrnnnBhP+xTUPzyF3jgyJDP0CIUrFjbUl1QI8wz3&#13;&#10;8Fnso+txrIhcqPsj13fLrzMFhLTL0mPAxBh/xax4DGM58DySBrwQ3/HOPQYkVc91K7PvMPPfZann&#13;&#10;jwIDlqlzvwicc8j7uCx4vyTi/Mrulx69Cq3l/IfLyNPaJXQP7CRhVfa1hAJC6hOQhcc4/4KBfEJo&#13;&#10;wfeQ1iKjHd//1DOzdEVtGNg/40K9Zq6PoVZ3VfWQYl43Ve/vm8FPPMY5wbjeO2KxdLy+Mt5bXhgr&#13;&#10;reBRDPb8mZzm7d5YICLRryUUELIjMH6TPZ6Cz7C5YaxekQHM8TaqCsjSWUbqCsFtgadwEVheOoVn&#13;&#10;kjoCmjoCHnPeI49QGEfUq4Sxzjvw0byNPV+IyKTKawkFhOwuImKATjCTm2BJqhgRuyGP7dtkH1mN&#13;&#10;b9/zfNlDhrdNNm3YTTiUMyoY09QjOn287tGZ7S88AhjTej4UxnL3S/c93wSEsdcBD8ROGl48ObLQ&#13;&#10;eIsHOq7yWtJNWEh4WCKyhAH5E0bBuvtCkPjcJWwgxm6pz0UVwhk1gx5FrmiqgyLjY4WlzPnc6tcg&#13;&#10;15QExGKB5+flIv5sNIXnPzhexEaY1s9ZYIyHEd7moEMfS7u8dxISZVdE8Pl9UK892zEXRiggpGHe&#13;&#10;dny9GDtXrFKPKE1LGmwhNpSRwejEJI9TGNqT2GJMtN2Q18xVfmazwZRPFGH45fdFVepyjKUjFFaU&#13;&#10;7Yz8Gf+vBSfvXnSJzc6NzuTG7vgo4/jLqAaMEJHvGLc+xOSCX9HDgyGsTwBCHpe7GomY5bwwgDcl&#13;&#10;jx0jCNYAxTzXGq9JCfHom20IbobfJRDIvFBVTKFmaKOpqmGs4QF87PoQ45F532zxBeHXd+1d2DOL&#13;&#10;AkK6y62pp2p56MzA3aW5lquY2LY8J7amAF7NIEJkZtaoYz+PWIG1IZWZ8j4eTEGRIZ5b1OcpCQjF&#13;&#10;H7Fwii2HBYa5i8V4qdkt98YCQwoI6aD3cW12X8abNzNeBIzBQ8F5SWPFMkuM7wNGJoNoSBz9b3gf&#13;&#10;MuMt05zwAYZZXnunxm0QeZwYL+RcCcXcmX3b64pZjdVJQ4vtic9QzPqXPNa/lvtxph4z9ViY/TYK&#13;&#10;JTXAHMhxi0fdlb99T3fe54AIbPYR10l+JKQzNWsvI2xe8bCtSmSGv36IICUQk1XkGD1gxi/PHyNP&#13;&#10;YcNZd0VJYRjP1LOgwOe9jQNjJn+TvMtifZwVrvUyYGBXDYnI0mzzRmXJAuOyMu+XLqfO2Mt7vfCb&#13;&#10;Sg+EdE88eg19OWPDWMKfgjHkRTaFjTD0b2pWmppqe6UvcGx5jycY8FmM0VfiYQ35BCvL7LhZzyaW&#13;&#10;Ii+kV3K/9FAYq5G26CjstJ2Ty66IyviNo4CQ4+KpoZmqL4w1z3m+beWtjXoCz0jOcYXQh4Q7LnKM&#13;&#10;pq9x4DNyLdbLmsUsaxaRWD9elXiMsTJIi+5FyaWl85Jjp4VAh7Fskj0J1N78avJDg7zRiWlnL3Pm&#13;&#10;PSggpIPex61prlbAtxrrseA1L5jVjj0GRCqSX5FzuM2Z3bszcttN177mJFI85Dg/lUdjxUP+/9Vs&#13;&#10;Q2ClZtWe3IbXe/MIhWXk8U5csX5u4/Mj117SG6nqgbASnQJCOiYeehfAphg5Bkfi58uCmaYVkTOP&#13;&#10;UbK5GleYlpgNXzmzVfn9BUJXQ4jAsmBcZEb/ojyzFURnjjF7we/PdtjE6zHiOaEwls87GXo8kNYo&#13;&#10;4Y384jePAkIOXzxsUVbTXFYwnj0YbznHbxHGMIPYJI4hXcKTucW1pnnbpSK5bptKWq9MPIVvyHnY&#13;&#10;UFq2o3jE9sc6DwiCb790Hcaa76Nau4I3Qj4RXIV1POKhaxmaRgzbwElWz03cii95zilE4B7nnHie&#13;&#10;Z5PSPkF81UKD1Tx/zg0P3x7rcr4zrJoaQDz6MOTjmgz0fcE4DNVKtnvzcTXWnbOqa4CVWc/7/HyJ&#13;&#10;N4Iq+gfPuF6isvxNib8V0iXblFBASPepq1iwjBeSKgNj23qMIjyLIc51swkWQlFTGMwMBn2O/3cF&#13;&#10;0b3GUcR7yvHuYZgTtfrKVqvf1TguiwghtULh9hOTMb1Tx7nG73qmnaR2oTciXhryVVN1bxKPp6gn&#13;&#10;N1rADcb9zbS/oyKpGYawjsP7GJr6igVjGXn2/4gpqBPPw662ekJ4KVUFaN+w7exKbX1bFlvVLe/1&#13;&#10;N/YkybCU2K6+EmN2UrN4xFamh1Zj6f3SH5VgXnbp86ZyI2UZ4DGEAA2c+0XogZA9sK+ZnMxEb5Rh&#13;&#10;kRl1asIrwOzKKbtSzBqVnwiP3HtqOC7wnO8mXKgnQvMvfi71CiqEqi6VwMrfLmJrRSrybArakagw&#13;&#10;1qN5v+jBNl7U3knStQ+cnLv2LJAnsf3DEiV+dpLxXf174Ij9TrknQgEhu7Gv5nqX5mOH3sccAbFN&#13;&#10;Cm88RnHTyhxG8x5GaRmxwsvnkdlZ+1C9jwjGY0ut5mPavIug3XjCWLqd+8I0v6LOKMO/sxcLUczU&#13;&#10;mBe+b9kl04QCQur94icVX2tbeFTlw/4fWBY79ZxTihyEGNWrwPHsudzi/DKIx5s1Rq7noPYGt17K&#13;&#10;QBluOd4dhKO1Ga5q2z6KFF8R3akaU9vO/bktAcH9antDMEPxoICQw/Q+BggxjHd8fxGDucfTePB5&#13;&#10;HzCIoZm5LFWdQNhsa5LEbGPmOiEbQgTmh1Hhsj3xXCAgWijmjvG2fbAuD+QzKNfS42orCgg5PKrk&#13;&#10;P2zVtBjzXTcn6rtLej1eiPU+ima59wXXNMe5X+Pfv5RorLoUR3caI+Z5IUvkE5Zmu8JMQnmzgAB9&#13;&#10;bfC0F1hwEOO9ynX9xPUlxsmHkc8BV2EdPmVDALYa/N8dPRiNTxQePd5HnnjoXQBDM/dHdSwJS93g&#13;&#10;kXY0CVvkAQ0D4yUG+TU022/Smy2xv7nbmmaa04KeUEBIR/lRVjwcY1tH4eHAKeYT7iBu1vvom/yQ&#13;&#10;jk2wj3LOKTOH1T+pqPgvb6OpZE/nHJ0HQQcALZK3/DpSQMgBUdBOvUg8LHXM3qeeGepMeQx5xmWh&#13;&#10;vI+rnGvNrGHdc34jlpjahnN1bV3wokaxXggYq8/fgFvTUkDI4TGPeE7eWvv7Gs7hgxciuRDlfQxy&#13;&#10;XnsP72MQ4WEkh3JTIKJFojCs+T7UIiIlrjEz7/dNmZYUIEIBIXumqJFhbrdaLMOtYwXNNMJIuujV&#13;&#10;UnmrjuxzvpjDaupX5Cn1csJY++LK02UgT0TulFD2DENZFBByOBS0/JhHFs814oWAvJViNvfRi5z5&#13;&#10;9s1h7aUdk6O6VMa3C+Io51E2FKUT6kMlioQCQg7YCxmince7h1HLQfH/aU3nMS1xbpnyPooMVnag&#13;&#10;9yVG7Iaozm9qF8kqlKpBwSRG9xW7LePFEAoI2S/znNnki+ehZ/v2d3UwsPugK+MyDxjSWQmDZWs+&#13;&#10;EnNAISzkCGLOd2q6tcIsce9jBDMl9InZQ2U7oYCQ6oaqK6GdqWf2OfF4H3N4QCMTnxyX570doRfS&#13;&#10;RaYlP4Mr5z5fB0KahAJCOsimCWHOI2tr9mqckBRCVbOK3ocxHdgPYweyAz3vpGwuA8vK9WIAJtSP&#13;&#10;GLYyOS4vRGb085jnIuY+xev+wu+ua/zCixey0Ku/pGocTQZtzNw2g4yZpfaUMT60jYgOec/wK1N+&#13;&#10;ddjEbJtaSqubTccAfkPpgZAjBWGkumeLtx6RWzpLiqcljyWeCwvW2mNQNgzlqQ25Ym0IBYQcr3hI&#13;&#10;mOKhIeNznfO+MkONDZFIOOUaXtZmv40D6r30fY/vbXuf7bLwoHQy3FMb8sBvGgWEHCdNfrnzKpP1&#13;&#10;jnVljjWGcXo5kJntPoXO7vJ41qYXAsbOMVgbcmQwB0JkRj9q8Ph29nnmmaWmThvzqGPJ9qnr18nx&#13;&#10;pGOt7Kt+1tW9KHbZ8Ksm7+MOYy07H453mCw8YIOvKudgJwlV8imEHgjpKJvd+lp4nwGS9qFZ6qrs&#13;&#10;sSAYFzDOLx0OZ408BjVt6b1nWlgR/qu6gZiM86DCg8WEFBByTCD38FV2/2vxbb37RSChXjZGP8VW&#13;&#10;uvLab/hd50QE5zP1CGYb55khD+GOt4jIjN8CUgcMYX1Onvb0vmLkv7nhJoRXxJsoUw0vIRW7++EZ&#13;&#10;rul1/e+Jz3DuSTzc65lBUNqYlQdFAsupv5pyoUu7R3tZZAEBcx8UEHIk3scDQgvpHt6+B0MfyoeU&#13;&#10;jdGLiCSoMZC8iCz1ldVZssfGWO0xsi/x0EIhM/+vLXkfy6IGmuu/j7G/fBIrSCgSrPJ5szzzG3hc&#13;&#10;MIT1+Rjt+f0HjlHRRk2MXtkYvYSzJJHeQ0juDEbxdR+1InhPSe5r8RKxfmtx7Cclnift5EXs8mqA&#13;&#10;VhXFw+2wPOfXjx4IOWwys/9NmWTXux++WTJCUgYGLTbUM4QwidexWP88Mb9DReKNXGH23KjxgrG0&#13;&#10;3t2dMpwS+pmZ+ppVxopqbO1GEjHOVcfunXh0daUcoQdCyglIF3gIdXuFsS+bWN+Ex6x3A2/kBNcr&#13;&#10;7/WzQnfZMl7HT5zDGIazB/GQ82g75zQw9a6SqrpS76qGYxAKCOkQPzp0LsFqcrU6q2wnWzHeP+0q&#13;&#10;LakZUccRIflHciV1rNiS9xBhgqGcwNN4MNuNoWamW3t8VGGZt5tlztgMlKebHcge9qQkDGEdJvaL&#13;&#10;Ke09Yg2UFY6vFd9TjKEYgTpDMZu9SlAIuPSJCFZYiVEeljzuA5Lq0qFYwicXKOoTgZHuv9cIlaUQ&#13;&#10;l3/xb+MzdghR9TH2pzgfKxKSH5ia7QIAW6NSJgxXq9E38XmQS7MNNV14vKWqnoPusHzPr+xx8heH&#13;&#10;4DCA8buC4UoiDIgx+St+bEHbyuQndzfG0BpVGOW6k9Obfk15M90aOgWLkZdVQNIheIXxHEIM+iY+&#13;&#10;L2QF5wf+fY370lPXMjb1bxB1hpVqIuCDiOd/i1mF5nZlxoRkGLhHZTwRfY5/M/9BD4TsRzh6MJwj&#13;&#10;9UVewIDJF3oVG2JA2KaHL/d3UxwDTyEeK8cTGdU8s7aeyEUo1CG1Heu/p5jlVzHMQzwe0D4lxRgu&#13;&#10;rKFV4xMK5axwP2Tczs02XOXO/LsQtpJrrVIP8xwQkF6kcLkweU4PhOxJPHQ9gRi5GVYp9dTsOTHF&#13;&#10;TQnt7FGO8QZjmKr3uPSIwl2oUh1N8ZpKDI+LVkxh1nxVo5HWs2tfjuiL8lJCnoptC/PSkHiU9UDk&#13;&#10;Hp9U8EDk3P/RAmB2289kUSWHQiggZHcB+QmDtYQBWal9O3rwRN7Mtihw6ZvtOZ7HKX6KmDzajX4Q&#13;&#10;0nmCobwranOSE+qog5j3T2D4Rnu+TTKOY9ynJrsalxUQoTCMFdhYTN/bTlT2k27CVVjd9j7sbPcC&#13;&#10;4tFXYRMxsPfmfUW57P420A8Yho3HIWKBVUl/Q5SkXuAVzxFDcwaDGGOUx6a5JcHXtjgw9AQ5X6mm&#13;&#10;Nr97Yc33dJsknCez/HPTzf0uriq+TleMX/LbSCggh4cVj0zNIrVBvUW4pOjhM74reC5/REf9XkSp&#13;&#10;V7T/A547bvD6ZQb8GnEeWkhkptxGvH2uhEvGuKu7I1b1EN1JScKvI/HBJHp36XtEQ8/45zCcVVkF&#13;&#10;/r2seIymRFSS6yIMs7xkLERWvLIJcjTnMKB15SPk+I8Y9wyrwtpqjFh5/MRrLZuDwPXpfVqqJuQJ&#13;&#10;PRCyJ/5sB2pngM5e0yNbXZ0X6tHI88S4olrbLol1k5xlDGJb4Y1reCNRM2ppZyLiun5IqO7MbGtY&#13;&#10;ygpeiteerI/1DfmiBGG/fdV4lKVqGOuxhmMQeiBkT2hvY7R+3MA43mB2+GC2iVu7NFVe8+Y51nez&#13;&#10;Xa2lmZuPBWenLYRIqnojT1jKO4utbMbzUi2iahzc1Wt2NdaHpdEdStqXRe5RFU91oSYZlTwZcvxw&#13;&#10;FVaHUauwDGbBS8cQ6lBNLLaO5NE1wjjmzwOZWcu531fpElvyHgzM+2rtfVFlFZblIjROvlVY6m+v&#13;&#10;SmzvWt6AjNADITvyaLY72r1r+YF8wBwPd6muTzQ2HkrBss4Hczh9m+Q6B9in2wpiLTNkVaV+adrZ&#13;&#10;v6Npzk21vcgfzfs8CAWE0AM5MC9EzwLftRWp8T10tbvbsiIx+2//HosVk01tTOyGUqq63NbIdFE0&#13;&#10;dvFAhL8DNUJ5HkgCj9T4vGBC6IF0H7vVa2K2LT/E65jtuuOe2vBHryaaRFSCN1mJvgsyRtfqPA3E&#13;&#10;0BpOW2X+XV3v4JN8joamZL2MZzXWpSnfHZlQQMi+wJf4BAbbGjsx+iN8uR8x247th2Vn2LajrFHe&#13;&#10;zTgyp3B+QEOovYlDFotEbUdchXNTreAyVWMonzuGscgfGMI6INDGZGrCIaXMhKvD8wzPHJ7HKvI8&#13;&#10;/jGHvcfFZ+VDa5O8EBb+LuLxqj3iphcukMOBdSCH5Y1IEZtUQF/A6LtikZjwznO+maXMJv9GzUSs&#13;&#10;eIwoHq0zr+k4wwqfuaXzOTvn7SD0QI7HK0kQYrBhBl8dxw/toeyShG+4iSL5yAy1P/+t6XiZ2bay&#13;&#10;l5+36n7OAq85V5+vFQo0CaGAkFLi4bb6jsHuznfoW7u2jcz8xza35REQKwK28DEtuHd2mbfNfw12&#13;&#10;uB8MY5ENTKKTMlTxPO6x/PQMIpJwGKPE40ztnDhVoiGLJhaBJbmJZ3xX6Ma8VMe4w/Plfl6Z8ol5&#13;&#10;ESEKCKGAkFJUMf5z+Q/2N5fVZC/mOIrzmiSDeNxAPFIISuqIxcBst+Tt53gfVpT+bMWLLsYLeCYD&#13;&#10;5S32lHdjOec9IxQQ0jZzveoHRvGMIlLs6amCwXcbOnm8BrvX+8T4e3gNzDZ0JUIwwu/t6zQi8Hap&#13;&#10;8CN2v+ybj80UuUUt2cAcCIlGL/mMJFi5jJqGEUc1yApex1J5HNa4y99mpsJ+4zjOyHi2BFY7Etp7&#13;&#10;MzEfW9bvuo0AoYAQCkghKXY/zDueVI3fcmSjxOPVbMNLF2WFIyAkT9oT1HUgAYGneBAKCGlFQKJW&#13;&#10;6tS4PPWYcPMduv+Vbs0Sw2OoNY2n19Wf98WKOxGthOJBQjAHQpogixQPLuv1e26p87uB+nfZ3NGP&#13;&#10;0B/QJidVx7+Eh2PzVffwEBcUD0IBIbsS20hvFvm8z5RItyucKht8Gf+1IT+p0aPsOfegF7jfTJoT&#13;&#10;L2xlQqKBV5FGGMrYGoHP4IHYhPe3HQyxHfM+chN1iYdb3OmuysrwM+Gnn1BASB0UhTLuSyR4j90D&#13;&#10;ESGVlWg3GJMYYf3u+d1EiY90YX7F8tyq4jEyv/Mb+hipJ1fCpdYkF4awSFkvROLmUpdw7fmz5D5u&#13;&#10;Shzuy5EOk3gMvn3bZYY/Knit1IAkTv3M0qnkF8P+onZj3LQ0Ce0Pg1oO3cLf9fzmxt+m/crxRAh5&#13;&#10;B1dhkSoz2NDe6VlJY9M38WGszHQ/lFK4p4qzz30Ib64D4y7CfVlwjNRsiwerCJ27adi4aJMxQgEh&#13;&#10;pIyItF3DcQYRmQZm0Z3wPCJqX24D3tsHETHohxU4ztBU24I3hSe0KPBYXjDGGbYQIIQCQmoVkZjZ&#13;&#10;dF282wwJcfxz063W8nJ+jwXP+WriK/DleBcxu02qbruJc0+sd5HFbIGMcb1VAs190AkFhDQiIANT&#13;&#10;fYvVL5Ez8Q2+3fJwDj2cw6053tVCs5K5pSr3MjHv9wYRGLoiFBDSWfF5iXx6TGjoxdS753ls3Uab&#13;&#10;3o0U9s13bWPi8VyuHK+oMJdDiMBVWOQQqLuQTYzxo+d3GbydFMb1vxXOMzbcU1bsrIdwuz4v8Qpk&#13;&#10;5dWiQjNF3Zl36PHaUohHxo8doYCQrlIm8ftWt4A0FBJaFnlKypCX3RpYe0QjPB6wlDeDcP3red0X&#13;&#10;NdaJCYf55BgzhqwIBYQcAmXCQ3UncbuQFH4uKSBjjNmVI75WFAYVzsEWNz4WbYlLCAWEdImvJQ1d&#13;&#10;nfwb+bzU1JtX0Sw8YpA7BshJzBGGEvH5jtfHnqP1VuyuhBQNQgEhB0kS+8QGDF2274tHt1vxKl4i&#13;&#10;vLF3xX7Ie8zdJwUWEtzBw+BSXEIBIUdDVvPzDkpAIATSokRaiIQaJIrRHxcZf3gkD454iMhMmNMg&#13;&#10;FBByjPyKfF66x3NsXGiw77hUlI881y1dfHsFjRNFPKQ6v++c9wW9DkIBIZ+dx7oPWCIk9qula/zh&#13;&#10;EZCBqZZ/WcBr4R4ehAJCPjXZJ0n01uXpNF6xToiG+4GQfRGzt/d9h421j0qV6zWIpIzjGcWD0AMh&#13;&#10;nwJZkor9uKW6ehR42uX6OefKSOYVFCYNCIic37TE83fZgClT10BPglBACCkQkU3PpbVIzGCoRwUG&#13;&#10;eXjEw6EF5As/HeQQYAiLdEFIJNchNREnpvlVVz86OgzLmjwZQuiBkE8pJJtNlJw28V8KDOqg5NuU&#13;&#10;6TCbtXj5v/gJIBQQQnYXkrSsJxK5019apjYC+7+LiCSRL9nFe8p45wkFhJD98BwhINI+5KaCYY8V&#13;&#10;kEqFe6qS3MIQFqGAENKm17I2xEWbQA1Ns4n4qmGoJ+e8WUFOKCCEtExq9rxSq6DtiA9Zpuy+Zsxb&#13;&#10;SSgghLTLo6lnG9pBxdfd1vDed9wNkBwK3BOdkDjPIln/eDXN7pMuIbhv7GNFDgXWgRASAbyC+4bf&#13;&#10;ZkLxIIcEQ1iExCObM6UNilTKISaEEEIIIYQQQgghhBBCCCGEEEIIIYQQQgghhBBCCCGEEEIIIYQQ&#13;&#10;QgghhBBCCCGEEEIIIYQQQgghhBBCCCGEEEIIIYQQQgghhBBCCCGEEEIIIYQQQgghhBBCCCGEEEII&#13;&#10;IYQQQgghhBBCCCGEEEIIIYQQQgghhBBCCCGEEEII2Y3/L8AAtObbJyds2+gAAAAASUVORK5CYIJQ&#13;&#10;SwMEFAAGAAgAAAAhAC5s8ADFAAAApQEAABkAAABkcnMvX3JlbHMvZTJvRG9jLnhtbC5yZWxzvJDB&#13;&#10;isIwEIbvC/sOYe7btD0sspj2IoJXcR9gSKZpsJmEJIq+vYFlQUHw5nFm+L//Y9bjxS/iTCm7wAq6&#13;&#10;pgVBrINxbBX8HrZfKxC5IBtcApOCK2UYh8+P9Z4WLDWUZxezqBTOCuZS4o+UWc/kMTchEtfLFJLH&#13;&#10;UsdkZUR9REuyb9tvme4ZMDwwxc4oSDvTgzhcY21+zQ7T5DRtgj554vKkQjpfuysQk6WiwJNx+Lfs&#13;&#10;m8gW5HOH7j0O3b+DfHjucAMAAP//AwBQSwMEFAAGAAgAAAAhAOMbQwvmAAAAEwEAAA8AAABkcnMv&#13;&#10;ZG93bnJldi54bWxMT8tqwzAQvBf6D2ILvSWy7DYOjuUQ0scpFJoUSm+KtbFNLMlYiu38fTen9rLM&#13;&#10;srPzyNeTadmAvW+clSDmETC0pdONrSR8Hd5mS2A+KKtV6yxKuKKHdXF/l6tMu9F+4rAPFSMR6zMl&#13;&#10;oQ6hyzj3ZY1G+bnr0NLt5HqjAq19xXWvRhI3LY+jaMGNaiw51KrDbY3leX8xEt5HNW4S8Trszqft&#13;&#10;9efw/PG9Eyjl48P0sqKxWQELOIW/D7h1oPxQULCju1jtWSthJuInQVxC8TKJgd04SZoAOxIQaboA&#13;&#10;XuT8f5fiFwAA//8DAFBLAQItABQABgAIAAAAIQCxgme2CgEAABMCAAATAAAAAAAAAAAAAAAAAAAA&#13;&#10;AABbQ29udGVudF9UeXBlc10ueG1sUEsBAi0AFAAGAAgAAAAhADj9If/WAAAAlAEAAAsAAAAAAAAA&#13;&#10;AAAAAAAAOwEAAF9yZWxzLy5yZWxzUEsBAi0ACgAAAAAAAAAhAN8xy7uBUAEAgVABABQAAAAAAAAA&#13;&#10;AAAAAAAAOgIAAGRycy9tZWRpYS9pbWFnZTIucG5nUEsBAi0AFAAGAAgAAAAhAJb0QzcTBAAAyxAA&#13;&#10;AA4AAAAAAAAAAAAAAAAA7VIBAGRycy9lMm9Eb2MueG1sUEsBAi0ACgAAAAAAAAAhAH0MvE8gUgAA&#13;&#10;IFIAABQAAAAAAAAAAAAAAAAALFcBAGRycy9tZWRpYS9pbWFnZTEucG5nUEsBAi0AFAAGAAgAAAAh&#13;&#10;AC5s8ADFAAAApQEAABkAAAAAAAAAAAAAAAAAfqkBAGRycy9fcmVscy9lMm9Eb2MueG1sLnJlbHNQ&#13;&#10;SwECLQAUAAYACAAAACEA4xtDC+YAAAATAQAADwAAAAAAAAAAAAAAAAB6qgEAZHJzL2Rvd25yZXYu&#13;&#10;eG1sUEsFBgAAAAAHAAcAvgEAAI2r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width:16598;height:172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Ah4gxwAAAN8AAAAPAAAAZHJzL2Rvd25yZXYueG1sRI9BawIx&#13;&#10;FITvgv8hPKEXqVmrSFmNopaCsF7ctvfXzetm6eZlSVJ3+++bguBlYBjmG2azG2wrruRD41jBfJaB&#13;&#10;IK6cbrhW8P72+vgMIkRkja1jUvBLAXbb8WiDuXY9X+haxlokCIccFZgYu1zKUBmyGGauI07Zl/MW&#13;&#10;Y7K+ltpjn+C2lU9ZtpIWG04LBjs6Gqq+yx+rgJe9L6ZZ8VmbxaFsz4dmWXwclXqYDC/rJPs1iEhD&#13;&#10;vDduiJNWsIL/P+kLyO0fAAAA//8DAFBLAQItABQABgAIAAAAIQDb4fbL7gAAAIUBAAATAAAAAAAA&#13;&#10;AAAAAAAAAAAAAABbQ29udGVudF9UeXBlc10ueG1sUEsBAi0AFAAGAAgAAAAhAFr0LFu/AAAAFQEA&#13;&#10;AAsAAAAAAAAAAAAAAAAAHwEAAF9yZWxzLy5yZWxzUEsBAi0AFAAGAAgAAAAhAOwCHiDHAAAA3wAA&#13;&#10;AA8AAAAAAAAAAAAAAAAABwIAAGRycy9kb3ducmV2LnhtbFBLBQYAAAAAAwADALcAAAD7AgAAAAA=&#13;&#10;">
                  <v:imagedata r:id="rId9" o:title="ipn-vector-logo"/>
                </v:shape>
                <v:rect id="Rectangle 68" o:spid="_x0000_s1028" style="position:absolute;left:6223;top:17462;width:450;height:60998;rotation:180;flip:x;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tTpIxwAAAN8AAAAPAAAAZHJzL2Rvd25yZXYueG1sRI9PawIx&#13;&#10;FMTvQr9DeIXeNFvBf6tR2lrBi2BXDx4fm+dm7eZlu4m6fnsjCL0MDMP8hpktWluJCzW+dKzgvZeA&#13;&#10;IM6dLrlQsN+tumMQPiBrrByTght5WMxfOjNMtbvyD12yUIgIYZ+iAhNCnUrpc0MWfc/VxDE7usZi&#13;&#10;iLYppG7wGuG2kv0kGUqLJccFgzV9Gcp/s7NVwJMq2258efg+b+vTpx2N/wYmV+rttV1Oo3xMQQRq&#13;&#10;w3/jiVhrBX14/IlfQM7vAAAA//8DAFBLAQItABQABgAIAAAAIQDb4fbL7gAAAIUBAAATAAAAAAAA&#13;&#10;AAAAAAAAAAAAAABbQ29udGVudF9UeXBlc10ueG1sUEsBAi0AFAAGAAgAAAAhAFr0LFu/AAAAFQEA&#13;&#10;AAsAAAAAAAAAAAAAAAAAHwEAAF9yZWxzLy5yZWxzUEsBAi0AFAAGAAgAAAAhAHK1OkjHAAAA3wAA&#13;&#10;AA8AAAAAAAAAAAAAAAAABwIAAGRycy9kb3ducmV2LnhtbFBLBQYAAAAAAwADALcAAAD7AgAAAAA=&#13;&#10;" fillcolor="#730240" strokecolor="#730240" strokeweight=".2pt"/>
                <v:shape id="Picture 12" o:spid="_x0000_s1029" type="#_x0000_t75" style="position:absolute;left:2413;top:79629;width:10617;height:1313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q3SVxwAAAN8AAAAPAAAAZHJzL2Rvd25yZXYueG1sRI/dagIx&#13;&#10;FITvhb5DOELvNKvF1l2NUiqC1gvrzwMcN8fdpZuTJYm6vn1TELwZGIb5hpnOW1OLKzlfWVYw6Ccg&#13;&#10;iHOrKy4UHA/L3hiED8gaa8uk4E4e5rOXzhQzbW+8o+s+FCJC2GeooAyhyaT0eUkGfd82xDE7W2cw&#13;&#10;ROsKqR3eItzUcpgk79JgxXGhxIa+Ssp/9xejIF0Xi5+301mm4yFt6dtsUpd+KPXabReTKJ8TEIHa&#13;&#10;8Gw8ECutYAT/f+IXkLM/AAAA//8DAFBLAQItABQABgAIAAAAIQDb4fbL7gAAAIUBAAATAAAAAAAA&#13;&#10;AAAAAAAAAAAAAABbQ29udGVudF9UeXBlc10ueG1sUEsBAi0AFAAGAAgAAAAhAFr0LFu/AAAAFQEA&#13;&#10;AAsAAAAAAAAAAAAAAAAAHwEAAF9yZWxzLy5yZWxzUEsBAi0AFAAGAAgAAAAhAEKrdJXHAAAA3wAA&#13;&#10;AA8AAAAAAAAAAAAAAAAABwIAAGRycy9kb3ducmV2LnhtbFBLBQYAAAAAAwADALcAAAD7AgAAAAA=&#13;&#10;">
                  <v:imagedata r:id="rId10" o:title="escudoENCB"/>
                  <v:path arrowok="t"/>
                </v:shape>
                <v:rect id="Rectangle 68" o:spid="_x0000_s1030" style="position:absolute;left:7556;top:17462;width:451;height:60998;rotation:180;flip:x;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Eag5xwAAAN8AAAAPAAAAZHJzL2Rvd25yZXYueG1sRI9Pa8JA&#13;&#10;FMTvBb/D8oTe6kahVaOboP0DvQia9uDxkX1m02bfptlV02/vCoKXgWGY3zDLvLeNOFHna8cKxqME&#13;&#10;BHHpdM2Vgu+vj6cZCB+QNTaOScE/ecizwcMSU+3OvKNTESoRIexTVGBCaFMpfWnIoh+5ljhmB9dZ&#13;&#10;DNF2ldQdniPcNnKSJC/SYs1xwWBLr4bK3+JoFfC8KbYbX+/fj9v2Z22ns79nUyr1OOzfFlFWCxCB&#13;&#10;+nBv3BCfWsEcrn/iF5DZBQAA//8DAFBLAQItABQABgAIAAAAIQDb4fbL7gAAAIUBAAATAAAAAAAA&#13;&#10;AAAAAAAAAAAAAABbQ29udGVudF9UeXBlc10ueG1sUEsBAi0AFAAGAAgAAAAhAFr0LFu/AAAAFQEA&#13;&#10;AAsAAAAAAAAAAAAAAAAAHwEAAF9yZWxzLy5yZWxzUEsBAi0AFAAGAAgAAAAhAHwRqDnHAAAA3wAA&#13;&#10;AA8AAAAAAAAAAAAAAAAABwIAAGRycy9kb3ducmV2LnhtbFBLBQYAAAAAAwADALcAAAD7AgAAAAA=&#13;&#10;" fillcolor="#730240" strokecolor="#730240" strokeweight=".2pt"/>
                <v:rect id="Rectangle 68" o:spid="_x0000_s1031" style="position:absolute;left:8953;top:17399;width:451;height:60998;rotation:180;flip:x;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khcayAAAAOAAAAAPAAAAZHJzL2Rvd25yZXYueG1sRI9Na8JA&#13;&#10;EIbvBf/DMkJvdaPQamM2ov2AXgRNPXgcstNsanY2za6a/ntXELwMM7y8z/Bki9424kSdrx0rGI8S&#13;&#10;EMSl0zVXCnbfn08zED4ga2wck4J/8rDIBw8ZptqdeUunIlQiQtinqMCE0KZS+tKQRT9yLXHMflxn&#13;&#10;McSzq6Tu8BzhtpGTJHmRFmuOHwy29GaoPBRHq4Bfm2Kz9vX+47hpf1d2Ovt7NqVSj8P+fR7Hcg4i&#13;&#10;UB/ujRviS0eHMVyF4gIyvwAAAP//AwBQSwECLQAUAAYACAAAACEA2+H2y+4AAACFAQAAEwAAAAAA&#13;&#10;AAAAAAAAAAAAAAAAW0NvbnRlbnRfVHlwZXNdLnhtbFBLAQItABQABgAIAAAAIQBa9CxbvwAAABUB&#13;&#10;AAALAAAAAAAAAAAAAAAAAB8BAABfcmVscy8ucmVsc1BLAQItABQABgAIAAAAIQC3khcayAAAAOAA&#13;&#10;AAAPAAAAAAAAAAAAAAAAAAcCAABkcnMvZG93bnJldi54bWxQSwUGAAAAAAMAAwC3AAAA/AIAAAAA&#13;&#10;" fillcolor="#730240" strokecolor="#730240" strokeweight=".2pt"/>
              </v:group>
            </w:pict>
          </mc:Fallback>
        </mc:AlternateContent>
      </w:r>
    </w:p>
    <w:p w14:paraId="3BB995BD" w14:textId="42AEBBD8" w:rsidR="00C53C16" w:rsidRPr="00980573" w:rsidRDefault="00C53C16" w:rsidP="002F3F63">
      <w:pPr>
        <w:tabs>
          <w:tab w:val="center" w:pos="4419"/>
        </w:tabs>
        <w:ind w:firstLine="0"/>
        <w:jc w:val="center"/>
        <w:rPr>
          <w:b/>
          <w:bCs/>
        </w:rPr>
      </w:pPr>
      <w:r w:rsidRPr="00980573">
        <w:rPr>
          <w:rFonts w:asciiTheme="minorHAnsi" w:hAnsiTheme="minorHAnsi"/>
          <w:b/>
          <w:bCs/>
          <w:sz w:val="28"/>
          <w:szCs w:val="28"/>
        </w:rPr>
        <w:fldChar w:fldCharType="begin"/>
      </w:r>
      <w:r w:rsidRPr="00980573">
        <w:rPr>
          <w:rFonts w:asciiTheme="minorHAnsi" w:hAnsiTheme="minorHAnsi"/>
          <w:b/>
          <w:bCs/>
          <w:sz w:val="28"/>
          <w:szCs w:val="28"/>
        </w:rPr>
        <w:instrText xml:space="preserve"> MACROBUTTON NoMacro [</w:instrText>
      </w:r>
      <w:r w:rsidR="00663747" w:rsidRPr="00980573">
        <w:rPr>
          <w:rFonts w:asciiTheme="minorHAnsi" w:hAnsiTheme="minorHAnsi"/>
          <w:b/>
          <w:bCs/>
          <w:sz w:val="28"/>
          <w:szCs w:val="28"/>
        </w:rPr>
        <w:instrText>T</w:instrText>
      </w:r>
      <w:r w:rsidRPr="00980573">
        <w:rPr>
          <w:rFonts w:asciiTheme="minorHAnsi" w:hAnsiTheme="minorHAnsi"/>
          <w:b/>
          <w:bCs/>
          <w:sz w:val="28"/>
          <w:szCs w:val="28"/>
        </w:rPr>
        <w:instrText>ítulo de la tesis]</w:instrText>
      </w:r>
      <w:r w:rsidRPr="00980573">
        <w:rPr>
          <w:rFonts w:asciiTheme="minorHAnsi" w:hAnsiTheme="minorHAnsi"/>
          <w:b/>
          <w:bCs/>
          <w:sz w:val="28"/>
          <w:szCs w:val="28"/>
        </w:rPr>
        <w:fldChar w:fldCharType="end"/>
      </w:r>
    </w:p>
    <w:p w14:paraId="635E2653" w14:textId="2DF13284" w:rsidR="00C36856" w:rsidRDefault="00C36856" w:rsidP="00C53C16">
      <w:pPr>
        <w:spacing w:line="360" w:lineRule="auto"/>
        <w:jc w:val="center"/>
        <w:rPr>
          <w:rFonts w:asciiTheme="minorHAnsi" w:hAnsiTheme="minorHAnsi"/>
          <w:sz w:val="28"/>
          <w:szCs w:val="28"/>
        </w:rPr>
      </w:pPr>
    </w:p>
    <w:p w14:paraId="192BCF2B" w14:textId="333BBB4F" w:rsidR="00C36856" w:rsidRPr="002F3F63" w:rsidRDefault="00C36856" w:rsidP="00C53C16">
      <w:pPr>
        <w:spacing w:line="360" w:lineRule="auto"/>
        <w:jc w:val="center"/>
        <w:rPr>
          <w:rFonts w:asciiTheme="minorHAnsi" w:hAnsiTheme="minorHAnsi"/>
          <w:b/>
          <w:bCs/>
          <w:sz w:val="36"/>
          <w:szCs w:val="36"/>
        </w:rPr>
      </w:pPr>
      <w:proofErr w:type="gramStart"/>
      <w:r w:rsidRPr="002F3F63">
        <w:rPr>
          <w:rFonts w:asciiTheme="minorHAnsi" w:hAnsiTheme="minorHAnsi"/>
          <w:b/>
          <w:bCs/>
          <w:sz w:val="36"/>
          <w:szCs w:val="36"/>
        </w:rPr>
        <w:t>T</w:t>
      </w:r>
      <w:r w:rsidR="002F3F63" w:rsidRPr="002F3F63">
        <w:rPr>
          <w:rFonts w:asciiTheme="minorHAnsi" w:hAnsiTheme="minorHAnsi"/>
          <w:b/>
          <w:bCs/>
          <w:sz w:val="36"/>
          <w:szCs w:val="36"/>
        </w:rPr>
        <w:t xml:space="preserve">  </w:t>
      </w:r>
      <w:r w:rsidRPr="002F3F63">
        <w:rPr>
          <w:rFonts w:asciiTheme="minorHAnsi" w:hAnsiTheme="minorHAnsi"/>
          <w:b/>
          <w:bCs/>
          <w:sz w:val="36"/>
          <w:szCs w:val="36"/>
        </w:rPr>
        <w:t>E</w:t>
      </w:r>
      <w:proofErr w:type="gramEnd"/>
      <w:r w:rsidR="002F3F63" w:rsidRPr="002F3F63">
        <w:rPr>
          <w:rFonts w:asciiTheme="minorHAnsi" w:hAnsiTheme="minorHAnsi"/>
          <w:b/>
          <w:bCs/>
          <w:sz w:val="36"/>
          <w:szCs w:val="36"/>
        </w:rPr>
        <w:t xml:space="preserve">  </w:t>
      </w:r>
      <w:r w:rsidRPr="002F3F63">
        <w:rPr>
          <w:rFonts w:asciiTheme="minorHAnsi" w:hAnsiTheme="minorHAnsi"/>
          <w:b/>
          <w:bCs/>
          <w:sz w:val="36"/>
          <w:szCs w:val="36"/>
        </w:rPr>
        <w:t>S</w:t>
      </w:r>
      <w:r w:rsidR="002F3F63" w:rsidRPr="002F3F63">
        <w:rPr>
          <w:rFonts w:asciiTheme="minorHAnsi" w:hAnsiTheme="minorHAnsi"/>
          <w:b/>
          <w:bCs/>
          <w:sz w:val="36"/>
          <w:szCs w:val="36"/>
        </w:rPr>
        <w:t xml:space="preserve">  </w:t>
      </w:r>
      <w:r w:rsidRPr="002F3F63">
        <w:rPr>
          <w:rFonts w:asciiTheme="minorHAnsi" w:hAnsiTheme="minorHAnsi"/>
          <w:b/>
          <w:bCs/>
          <w:sz w:val="36"/>
          <w:szCs w:val="36"/>
        </w:rPr>
        <w:t>I</w:t>
      </w:r>
      <w:r w:rsidR="002F3F63" w:rsidRPr="002F3F63">
        <w:rPr>
          <w:rFonts w:asciiTheme="minorHAnsi" w:hAnsiTheme="minorHAnsi"/>
          <w:b/>
          <w:bCs/>
          <w:sz w:val="36"/>
          <w:szCs w:val="36"/>
        </w:rPr>
        <w:t xml:space="preserve">  </w:t>
      </w:r>
      <w:r w:rsidRPr="002F3F63">
        <w:rPr>
          <w:rFonts w:asciiTheme="minorHAnsi" w:hAnsiTheme="minorHAnsi"/>
          <w:b/>
          <w:bCs/>
          <w:sz w:val="36"/>
          <w:szCs w:val="36"/>
        </w:rPr>
        <w:t>S</w:t>
      </w:r>
    </w:p>
    <w:p w14:paraId="0485DAD6" w14:textId="0A14C130" w:rsidR="00C36856" w:rsidRPr="002F3F63" w:rsidRDefault="002F3F63" w:rsidP="00C36856">
      <w:pPr>
        <w:spacing w:line="360" w:lineRule="auto"/>
        <w:jc w:val="center"/>
        <w:rPr>
          <w:rFonts w:asciiTheme="minorHAnsi" w:hAnsiTheme="minorHAnsi"/>
          <w:b/>
          <w:bCs/>
          <w:sz w:val="28"/>
          <w:szCs w:val="28"/>
        </w:rPr>
      </w:pPr>
      <w:r w:rsidRPr="002F3F63">
        <w:rPr>
          <w:rFonts w:asciiTheme="minorHAnsi" w:hAnsiTheme="minorHAnsi"/>
          <w:b/>
          <w:bCs/>
          <w:sz w:val="28"/>
          <w:szCs w:val="28"/>
        </w:rPr>
        <w:t>QUE COMO UNO DE LOS REQUISITOS PARA OBTENER EL GRADO DE</w:t>
      </w:r>
    </w:p>
    <w:p w14:paraId="6877B3A7" w14:textId="2A1CEC59" w:rsidR="002F3F63" w:rsidRPr="002F3F63" w:rsidRDefault="00C36856" w:rsidP="00C36856">
      <w:pPr>
        <w:spacing w:line="360" w:lineRule="auto"/>
        <w:jc w:val="center"/>
        <w:rPr>
          <w:rFonts w:asciiTheme="minorHAnsi" w:hAnsiTheme="minorHAnsi"/>
          <w:b/>
          <w:bCs/>
          <w:sz w:val="28"/>
          <w:szCs w:val="28"/>
        </w:rPr>
      </w:pPr>
      <w:r w:rsidRPr="002F3F63">
        <w:rPr>
          <w:rFonts w:asciiTheme="minorHAnsi" w:hAnsiTheme="minorHAnsi"/>
          <w:b/>
          <w:bCs/>
          <w:sz w:val="28"/>
          <w:szCs w:val="28"/>
        </w:rPr>
        <w:fldChar w:fldCharType="begin"/>
      </w:r>
      <w:r w:rsidRPr="002F3F63">
        <w:rPr>
          <w:rFonts w:asciiTheme="minorHAnsi" w:hAnsiTheme="minorHAnsi"/>
          <w:b/>
          <w:bCs/>
          <w:sz w:val="28"/>
          <w:szCs w:val="28"/>
        </w:rPr>
        <w:instrText xml:space="preserve"> MACROBUTTON NoMacro [M</w:instrText>
      </w:r>
      <w:r w:rsidR="002F3F63" w:rsidRPr="002F3F63">
        <w:rPr>
          <w:rFonts w:asciiTheme="minorHAnsi" w:hAnsiTheme="minorHAnsi"/>
          <w:b/>
          <w:bCs/>
          <w:sz w:val="28"/>
          <w:szCs w:val="28"/>
        </w:rPr>
        <w:instrText>AESTR</w:instrText>
      </w:r>
      <w:r w:rsidR="00C320A8">
        <w:rPr>
          <w:rFonts w:asciiTheme="minorHAnsi" w:hAnsiTheme="minorHAnsi"/>
          <w:b/>
          <w:bCs/>
          <w:sz w:val="28"/>
          <w:szCs w:val="28"/>
        </w:rPr>
        <w:instrText>íA</w:instrText>
      </w:r>
      <w:r w:rsidRPr="002F3F63">
        <w:rPr>
          <w:rFonts w:asciiTheme="minorHAnsi" w:hAnsiTheme="minorHAnsi"/>
          <w:b/>
          <w:bCs/>
          <w:sz w:val="28"/>
          <w:szCs w:val="28"/>
        </w:rPr>
        <w:instrText>/D</w:instrText>
      </w:r>
      <w:r w:rsidR="002F3F63" w:rsidRPr="002F3F63">
        <w:rPr>
          <w:rFonts w:asciiTheme="minorHAnsi" w:hAnsiTheme="minorHAnsi"/>
          <w:b/>
          <w:bCs/>
          <w:sz w:val="28"/>
          <w:szCs w:val="28"/>
        </w:rPr>
        <w:instrText>OCTOR</w:instrText>
      </w:r>
      <w:r w:rsidR="00C320A8">
        <w:rPr>
          <w:rFonts w:asciiTheme="minorHAnsi" w:hAnsiTheme="minorHAnsi"/>
          <w:b/>
          <w:bCs/>
          <w:sz w:val="28"/>
          <w:szCs w:val="28"/>
        </w:rPr>
        <w:instrText>ADO</w:instrText>
      </w:r>
    </w:p>
    <w:p w14:paraId="1E2909A7" w14:textId="396B5CC9" w:rsidR="00C36856" w:rsidRPr="002F3F63" w:rsidRDefault="00C36856" w:rsidP="00C36856">
      <w:pPr>
        <w:spacing w:line="360" w:lineRule="auto"/>
        <w:jc w:val="center"/>
        <w:rPr>
          <w:rFonts w:asciiTheme="minorHAnsi" w:hAnsiTheme="minorHAnsi"/>
          <w:b/>
          <w:bCs/>
          <w:sz w:val="28"/>
          <w:szCs w:val="28"/>
        </w:rPr>
      </w:pPr>
      <w:r w:rsidRPr="002F3F63">
        <w:rPr>
          <w:rFonts w:asciiTheme="minorHAnsi" w:hAnsiTheme="minorHAnsi"/>
          <w:b/>
          <w:bCs/>
          <w:sz w:val="28"/>
          <w:szCs w:val="28"/>
        </w:rPr>
        <w:instrText>]</w:instrText>
      </w:r>
      <w:r w:rsidRPr="002F3F63">
        <w:rPr>
          <w:rFonts w:asciiTheme="minorHAnsi" w:hAnsiTheme="minorHAnsi"/>
          <w:b/>
          <w:bCs/>
          <w:sz w:val="28"/>
          <w:szCs w:val="28"/>
        </w:rPr>
        <w:fldChar w:fldCharType="end"/>
      </w:r>
      <w:r w:rsidR="002F3F63" w:rsidRPr="002F3F63">
        <w:rPr>
          <w:rFonts w:asciiTheme="minorHAnsi" w:hAnsiTheme="minorHAnsi"/>
          <w:b/>
          <w:bCs/>
          <w:sz w:val="28"/>
          <w:szCs w:val="28"/>
        </w:rPr>
        <w:t xml:space="preserve"> EN CIENCIAS</w:t>
      </w:r>
    </w:p>
    <w:p w14:paraId="705668CD" w14:textId="77777777" w:rsidR="002F3F63" w:rsidRPr="002F3F63" w:rsidRDefault="00C36856" w:rsidP="00C36856">
      <w:pPr>
        <w:spacing w:line="360" w:lineRule="auto"/>
        <w:jc w:val="center"/>
        <w:rPr>
          <w:rFonts w:asciiTheme="minorHAnsi" w:hAnsiTheme="minorHAnsi"/>
          <w:b/>
          <w:bCs/>
          <w:sz w:val="28"/>
          <w:szCs w:val="28"/>
        </w:rPr>
      </w:pPr>
      <w:r w:rsidRPr="002F3F63">
        <w:rPr>
          <w:rFonts w:asciiTheme="minorHAnsi" w:hAnsiTheme="minorHAnsi"/>
          <w:b/>
          <w:bCs/>
          <w:sz w:val="28"/>
          <w:szCs w:val="28"/>
        </w:rPr>
        <w:t>E</w:t>
      </w:r>
      <w:r w:rsidR="002F3F63" w:rsidRPr="002F3F63">
        <w:rPr>
          <w:rFonts w:asciiTheme="minorHAnsi" w:hAnsiTheme="minorHAnsi"/>
          <w:b/>
          <w:bCs/>
          <w:sz w:val="28"/>
          <w:szCs w:val="28"/>
        </w:rPr>
        <w:t>N BIOMEDICINA Y BIOTECNOLOGÍA MOLECULAR</w:t>
      </w:r>
    </w:p>
    <w:p w14:paraId="20AFB460" w14:textId="60D9A519" w:rsidR="00C36856" w:rsidRPr="002F3F63" w:rsidRDefault="002F3F63" w:rsidP="00C36856">
      <w:pPr>
        <w:spacing w:line="360" w:lineRule="auto"/>
        <w:jc w:val="center"/>
        <w:rPr>
          <w:rFonts w:asciiTheme="minorHAnsi" w:hAnsiTheme="minorHAnsi"/>
          <w:b/>
          <w:bCs/>
          <w:sz w:val="28"/>
          <w:szCs w:val="28"/>
        </w:rPr>
      </w:pPr>
      <w:r w:rsidRPr="002F3F63">
        <w:rPr>
          <w:rFonts w:asciiTheme="minorHAnsi" w:hAnsiTheme="minorHAnsi"/>
          <w:b/>
          <w:bCs/>
          <w:sz w:val="28"/>
          <w:szCs w:val="28"/>
        </w:rPr>
        <w:t>PRESENTA</w:t>
      </w:r>
      <w:r w:rsidR="00C36856" w:rsidRPr="002F3F63">
        <w:rPr>
          <w:rFonts w:asciiTheme="minorHAnsi" w:hAnsiTheme="minorHAnsi"/>
          <w:b/>
          <w:bCs/>
          <w:sz w:val="28"/>
          <w:szCs w:val="28"/>
        </w:rPr>
        <w:t xml:space="preserve"> </w:t>
      </w:r>
    </w:p>
    <w:p w14:paraId="1AB924F8" w14:textId="20023DC8" w:rsidR="002F3F63" w:rsidRDefault="002F3F63" w:rsidP="002F3F63">
      <w:pPr>
        <w:spacing w:line="360" w:lineRule="auto"/>
        <w:ind w:firstLine="0"/>
        <w:jc w:val="center"/>
        <w:rPr>
          <w:rFonts w:asciiTheme="minorHAnsi" w:hAnsiTheme="minorHAnsi"/>
          <w:b/>
          <w:bCs/>
          <w:sz w:val="28"/>
          <w:szCs w:val="28"/>
        </w:rPr>
      </w:pPr>
      <w:r w:rsidRPr="002F3F63">
        <w:rPr>
          <w:rFonts w:asciiTheme="minorHAnsi" w:hAnsiTheme="minorHAnsi"/>
          <w:b/>
          <w:bCs/>
          <w:sz w:val="28"/>
          <w:szCs w:val="28"/>
        </w:rPr>
        <w:fldChar w:fldCharType="begin"/>
      </w:r>
      <w:r w:rsidRPr="002F3F63">
        <w:rPr>
          <w:rFonts w:asciiTheme="minorHAnsi" w:hAnsiTheme="minorHAnsi"/>
          <w:b/>
          <w:bCs/>
          <w:sz w:val="28"/>
          <w:szCs w:val="28"/>
        </w:rPr>
        <w:instrText xml:space="preserve"> MACROBUTTON NoMacro [Grado, nombre y apellidos]</w:instrText>
      </w:r>
      <w:r w:rsidRPr="002F3F63">
        <w:rPr>
          <w:rFonts w:asciiTheme="minorHAnsi" w:hAnsiTheme="minorHAnsi"/>
          <w:b/>
          <w:bCs/>
          <w:sz w:val="28"/>
          <w:szCs w:val="28"/>
        </w:rPr>
        <w:fldChar w:fldCharType="end"/>
      </w:r>
    </w:p>
    <w:p w14:paraId="1108EE3C" w14:textId="77777777" w:rsidR="00980573" w:rsidRPr="002F3F63" w:rsidRDefault="00980573" w:rsidP="002F3F63">
      <w:pPr>
        <w:spacing w:line="360" w:lineRule="auto"/>
        <w:ind w:firstLine="0"/>
        <w:jc w:val="center"/>
        <w:rPr>
          <w:rFonts w:asciiTheme="minorHAnsi" w:hAnsiTheme="minorHAnsi"/>
          <w:b/>
          <w:bCs/>
          <w:sz w:val="28"/>
          <w:szCs w:val="28"/>
        </w:rPr>
      </w:pPr>
    </w:p>
    <w:p w14:paraId="1350FB18" w14:textId="77777777" w:rsidR="002F3F63" w:rsidRPr="00980573" w:rsidRDefault="002F3F63" w:rsidP="002F3F63">
      <w:pPr>
        <w:jc w:val="center"/>
        <w:rPr>
          <w:b/>
          <w:bCs/>
          <w:sz w:val="24"/>
        </w:rPr>
      </w:pPr>
      <w:r w:rsidRPr="00980573">
        <w:rPr>
          <w:b/>
          <w:bCs/>
          <w:sz w:val="24"/>
        </w:rPr>
        <w:t>Directores de tesis</w:t>
      </w:r>
    </w:p>
    <w:p w14:paraId="53F1A1EB" w14:textId="4628F558" w:rsidR="002F3F63" w:rsidRPr="00980573" w:rsidRDefault="002F3F63" w:rsidP="002F3F63">
      <w:pPr>
        <w:jc w:val="center"/>
        <w:rPr>
          <w:b/>
          <w:bCs/>
          <w:sz w:val="24"/>
        </w:rPr>
      </w:pPr>
      <w:r w:rsidRPr="00980573">
        <w:rPr>
          <w:rFonts w:asciiTheme="minorHAnsi" w:hAnsiTheme="minorHAnsi"/>
          <w:b/>
          <w:bCs/>
          <w:sz w:val="24"/>
        </w:rPr>
        <w:fldChar w:fldCharType="begin"/>
      </w:r>
      <w:r w:rsidRPr="00980573">
        <w:rPr>
          <w:rFonts w:asciiTheme="minorHAnsi" w:hAnsiTheme="minorHAnsi"/>
          <w:b/>
          <w:bCs/>
          <w:sz w:val="24"/>
        </w:rPr>
        <w:instrText xml:space="preserve"> MACROBUTTON NoMacro [Nombre </w:instrText>
      </w:r>
      <w:r w:rsidR="00810296" w:rsidRPr="00980573">
        <w:rPr>
          <w:rFonts w:asciiTheme="minorHAnsi" w:hAnsiTheme="minorHAnsi"/>
          <w:b/>
          <w:bCs/>
          <w:sz w:val="24"/>
        </w:rPr>
        <w:instrText>del primer director de tesis</w:instrText>
      </w:r>
      <w:r w:rsidRPr="00980573">
        <w:rPr>
          <w:rFonts w:asciiTheme="minorHAnsi" w:hAnsiTheme="minorHAnsi"/>
          <w:b/>
          <w:bCs/>
          <w:sz w:val="24"/>
        </w:rPr>
        <w:instrText>]</w:instrText>
      </w:r>
      <w:r w:rsidRPr="00980573">
        <w:rPr>
          <w:rFonts w:asciiTheme="minorHAnsi" w:hAnsiTheme="minorHAnsi"/>
          <w:b/>
          <w:bCs/>
          <w:sz w:val="24"/>
        </w:rPr>
        <w:fldChar w:fldCharType="end"/>
      </w:r>
    </w:p>
    <w:p w14:paraId="2F2B6F79" w14:textId="17245138" w:rsidR="002F3F63" w:rsidRPr="00980573" w:rsidRDefault="002F3F63" w:rsidP="002F3F63">
      <w:pPr>
        <w:jc w:val="center"/>
        <w:rPr>
          <w:b/>
          <w:bCs/>
          <w:sz w:val="24"/>
        </w:rPr>
      </w:pPr>
      <w:r w:rsidRPr="00980573">
        <w:rPr>
          <w:rFonts w:asciiTheme="minorHAnsi" w:hAnsiTheme="minorHAnsi"/>
          <w:b/>
          <w:bCs/>
          <w:sz w:val="24"/>
        </w:rPr>
        <w:fldChar w:fldCharType="begin"/>
      </w:r>
      <w:r w:rsidRPr="00980573">
        <w:rPr>
          <w:rFonts w:asciiTheme="minorHAnsi" w:hAnsiTheme="minorHAnsi"/>
          <w:b/>
          <w:bCs/>
          <w:sz w:val="24"/>
        </w:rPr>
        <w:instrText xml:space="preserve"> MACROBUTTON NoMacro [</w:instrText>
      </w:r>
      <w:r w:rsidR="00810296" w:rsidRPr="00980573">
        <w:rPr>
          <w:rFonts w:asciiTheme="minorHAnsi" w:hAnsiTheme="minorHAnsi"/>
          <w:b/>
          <w:bCs/>
          <w:sz w:val="24"/>
        </w:rPr>
        <w:instrText>Nombre del segundo director de tesis</w:instrText>
      </w:r>
      <w:r w:rsidRPr="00980573">
        <w:rPr>
          <w:rFonts w:asciiTheme="minorHAnsi" w:hAnsiTheme="minorHAnsi"/>
          <w:b/>
          <w:bCs/>
          <w:sz w:val="24"/>
        </w:rPr>
        <w:instrText>]</w:instrText>
      </w:r>
      <w:r w:rsidRPr="00980573">
        <w:rPr>
          <w:rFonts w:asciiTheme="minorHAnsi" w:hAnsiTheme="minorHAnsi"/>
          <w:b/>
          <w:bCs/>
          <w:sz w:val="24"/>
        </w:rPr>
        <w:fldChar w:fldCharType="end"/>
      </w:r>
    </w:p>
    <w:p w14:paraId="37FFFDA4" w14:textId="7F6471CD" w:rsidR="008722BE" w:rsidRDefault="008722BE" w:rsidP="008722BE">
      <w:pPr>
        <w:ind w:firstLine="0"/>
      </w:pPr>
    </w:p>
    <w:p w14:paraId="05DB98BE" w14:textId="77777777" w:rsidR="00C275D6" w:rsidRDefault="00C275D6" w:rsidP="008722BE">
      <w:pPr>
        <w:ind w:firstLine="0"/>
      </w:pPr>
    </w:p>
    <w:p w14:paraId="3F1A3380" w14:textId="77777777" w:rsidR="007E0CD4" w:rsidRDefault="007E0CD4" w:rsidP="008722BE">
      <w:pPr>
        <w:ind w:firstLine="0"/>
      </w:pPr>
    </w:p>
    <w:p w14:paraId="3E44B302" w14:textId="72B25956" w:rsidR="007E0CD4" w:rsidRDefault="007E0CD4" w:rsidP="008722BE">
      <w:pPr>
        <w:ind w:firstLine="0"/>
        <w:sectPr w:rsidR="007E0CD4" w:rsidSect="008722BE">
          <w:headerReference w:type="default" r:id="rId11"/>
          <w:footerReference w:type="default" r:id="rId12"/>
          <w:pgSz w:w="12240" w:h="15840"/>
          <w:pgMar w:top="1417" w:right="1701" w:bottom="1417" w:left="1701" w:header="708" w:footer="708" w:gutter="0"/>
          <w:cols w:space="708"/>
          <w:docGrid w:linePitch="360"/>
        </w:sectPr>
      </w:pPr>
    </w:p>
    <w:p w14:paraId="0DB366C5" w14:textId="558BEB56" w:rsidR="007E0CD4" w:rsidRDefault="008722BE" w:rsidP="008722BE">
      <w:pPr>
        <w:ind w:firstLine="0"/>
        <w:jc w:val="center"/>
        <w:rPr>
          <w:rFonts w:asciiTheme="minorHAnsi" w:hAnsiTheme="minorHAnsi"/>
          <w:sz w:val="24"/>
        </w:rPr>
      </w:pPr>
      <w:r w:rsidRPr="008722BE">
        <w:rPr>
          <w:rFonts w:asciiTheme="minorHAnsi" w:hAnsiTheme="minorHAnsi"/>
          <w:sz w:val="24"/>
        </w:rPr>
        <w:lastRenderedPageBreak/>
        <w:fldChar w:fldCharType="begin"/>
      </w:r>
      <w:r w:rsidRPr="008722BE">
        <w:rPr>
          <w:rFonts w:asciiTheme="minorHAnsi" w:hAnsiTheme="minorHAnsi"/>
          <w:sz w:val="24"/>
        </w:rPr>
        <w:instrText xml:space="preserve"> MACROBUTTON NoMacro [</w:instrText>
      </w:r>
      <w:r>
        <w:rPr>
          <w:rFonts w:asciiTheme="minorHAnsi" w:hAnsiTheme="minorHAnsi"/>
          <w:sz w:val="24"/>
        </w:rPr>
        <w:instrText>Colocar aquí copia de documento SIP-14</w:instrText>
      </w:r>
      <w:r w:rsidRPr="008722BE">
        <w:rPr>
          <w:rFonts w:asciiTheme="minorHAnsi" w:hAnsiTheme="minorHAnsi"/>
          <w:sz w:val="24"/>
        </w:rPr>
        <w:instrText>]</w:instrText>
      </w:r>
      <w:r w:rsidRPr="008722BE">
        <w:rPr>
          <w:rFonts w:asciiTheme="minorHAnsi" w:hAnsiTheme="minorHAnsi"/>
          <w:sz w:val="24"/>
        </w:rPr>
        <w:fldChar w:fldCharType="end"/>
      </w:r>
    </w:p>
    <w:p w14:paraId="73D02F8F" w14:textId="77777777" w:rsidR="007E0CD4" w:rsidRDefault="007E0CD4">
      <w:pPr>
        <w:spacing w:before="0" w:after="0" w:line="240" w:lineRule="auto"/>
        <w:ind w:firstLine="0"/>
        <w:jc w:val="left"/>
        <w:rPr>
          <w:rFonts w:asciiTheme="minorHAnsi" w:hAnsiTheme="minorHAnsi"/>
          <w:sz w:val="24"/>
        </w:rPr>
      </w:pPr>
      <w:r>
        <w:rPr>
          <w:rFonts w:asciiTheme="minorHAnsi" w:hAnsiTheme="minorHAnsi"/>
          <w:sz w:val="24"/>
        </w:rPr>
        <w:br w:type="page"/>
      </w:r>
    </w:p>
    <w:p w14:paraId="14BD81AE" w14:textId="1C01D346" w:rsidR="007E0CD4" w:rsidRPr="008722BE" w:rsidRDefault="007E0CD4" w:rsidP="007E0CD4">
      <w:pPr>
        <w:ind w:firstLine="0"/>
        <w:jc w:val="center"/>
        <w:rPr>
          <w:sz w:val="24"/>
        </w:rPr>
      </w:pPr>
      <w:r w:rsidRPr="008722BE">
        <w:rPr>
          <w:rFonts w:asciiTheme="minorHAnsi" w:hAnsiTheme="minorHAnsi"/>
          <w:sz w:val="24"/>
        </w:rPr>
        <w:lastRenderedPageBreak/>
        <w:fldChar w:fldCharType="begin"/>
      </w:r>
      <w:r w:rsidRPr="008722BE">
        <w:rPr>
          <w:rFonts w:asciiTheme="minorHAnsi" w:hAnsiTheme="minorHAnsi"/>
          <w:sz w:val="24"/>
        </w:rPr>
        <w:instrText xml:space="preserve"> MACROBUTTON NoMacro [</w:instrText>
      </w:r>
      <w:r>
        <w:rPr>
          <w:rFonts w:asciiTheme="minorHAnsi" w:hAnsiTheme="minorHAnsi"/>
          <w:sz w:val="24"/>
        </w:rPr>
        <w:instrText>Colocar aquí copia de la carta de sesión de derechos</w:instrText>
      </w:r>
      <w:r w:rsidRPr="008722BE">
        <w:rPr>
          <w:rFonts w:asciiTheme="minorHAnsi" w:hAnsiTheme="minorHAnsi"/>
          <w:sz w:val="24"/>
        </w:rPr>
        <w:instrText>]</w:instrText>
      </w:r>
      <w:r w:rsidRPr="008722BE">
        <w:rPr>
          <w:rFonts w:asciiTheme="minorHAnsi" w:hAnsiTheme="minorHAnsi"/>
          <w:sz w:val="24"/>
        </w:rPr>
        <w:fldChar w:fldCharType="end"/>
      </w:r>
    </w:p>
    <w:p w14:paraId="67204D55" w14:textId="77777777" w:rsidR="007E0CD4" w:rsidRDefault="007E0CD4" w:rsidP="008722BE">
      <w:pPr>
        <w:ind w:firstLine="0"/>
        <w:jc w:val="center"/>
        <w:rPr>
          <w:sz w:val="24"/>
        </w:rPr>
        <w:sectPr w:rsidR="007E0CD4">
          <w:headerReference w:type="default" r:id="rId13"/>
          <w:footerReference w:type="default" r:id="rId14"/>
          <w:pgSz w:w="12240" w:h="15840"/>
          <w:pgMar w:top="1417" w:right="1701" w:bottom="1417" w:left="1701" w:header="708" w:footer="708" w:gutter="0"/>
          <w:cols w:space="708"/>
          <w:docGrid w:linePitch="360"/>
        </w:sectPr>
      </w:pPr>
    </w:p>
    <w:p w14:paraId="6AC9AA01" w14:textId="2384BC22" w:rsidR="00B6412B" w:rsidRDefault="00B6412B" w:rsidP="008722BE">
      <w:pPr>
        <w:ind w:firstLine="0"/>
        <w:jc w:val="center"/>
        <w:rPr>
          <w:sz w:val="24"/>
        </w:rPr>
      </w:pPr>
    </w:p>
    <w:p w14:paraId="36322FBB" w14:textId="3E5DE86F" w:rsidR="007E0CD4" w:rsidRDefault="007E0CD4" w:rsidP="008722BE">
      <w:pPr>
        <w:ind w:firstLine="0"/>
        <w:jc w:val="center"/>
        <w:rPr>
          <w:sz w:val="24"/>
        </w:rPr>
      </w:pPr>
    </w:p>
    <w:p w14:paraId="68586A47" w14:textId="03A83353" w:rsidR="007E0CD4" w:rsidRPr="0041169B" w:rsidRDefault="007E0CD4" w:rsidP="007E0CD4">
      <w:pPr>
        <w:spacing w:before="0" w:after="0"/>
        <w:ind w:firstLine="0"/>
        <w:rPr>
          <w:rFonts w:cs="Arial"/>
          <w:sz w:val="28"/>
          <w:szCs w:val="28"/>
          <w:lang w:val="es-MX" w:eastAsia="es-MX"/>
        </w:rPr>
      </w:pPr>
      <w:r w:rsidRPr="007E0CD4">
        <w:rPr>
          <w:rFonts w:cs="Arial"/>
          <w:sz w:val="28"/>
          <w:szCs w:val="28"/>
          <w:lang w:val="es-MX" w:eastAsia="es-MX"/>
        </w:rPr>
        <w:t xml:space="preserve">El presente trabajo fue realizado en </w:t>
      </w:r>
      <w:r w:rsidRPr="0041169B">
        <w:rPr>
          <w:rFonts w:cs="Arial"/>
          <w:sz w:val="28"/>
          <w:szCs w:val="28"/>
        </w:rPr>
        <w:fldChar w:fldCharType="begin"/>
      </w:r>
      <w:r w:rsidRPr="0041169B">
        <w:rPr>
          <w:rFonts w:cs="Arial"/>
          <w:sz w:val="28"/>
          <w:szCs w:val="28"/>
        </w:rPr>
        <w:instrText xml:space="preserve"> MACROBUTTON NoMacro [nombre del laboratorio]</w:instrText>
      </w:r>
      <w:r w:rsidRPr="0041169B">
        <w:rPr>
          <w:rFonts w:cs="Arial"/>
          <w:sz w:val="28"/>
          <w:szCs w:val="28"/>
        </w:rPr>
        <w:fldChar w:fldCharType="end"/>
      </w:r>
      <w:r w:rsidRPr="007E0CD4">
        <w:rPr>
          <w:rFonts w:cs="Arial"/>
          <w:sz w:val="28"/>
          <w:szCs w:val="28"/>
          <w:lang w:val="es-MX" w:eastAsia="es-MX"/>
        </w:rPr>
        <w:t xml:space="preserve"> de la Escuela Nacional de Ciencias Biológicas del Instituto Politécnico Nacional, bajo la dirección de</w:t>
      </w:r>
      <w:r w:rsidRPr="0041169B">
        <w:rPr>
          <w:rFonts w:cs="Arial"/>
          <w:sz w:val="28"/>
          <w:szCs w:val="28"/>
          <w:lang w:val="es-MX" w:eastAsia="es-MX"/>
        </w:rPr>
        <w:t xml:space="preserve"> </w:t>
      </w:r>
      <w:r w:rsidRPr="0041169B">
        <w:rPr>
          <w:rFonts w:cs="Arial"/>
          <w:sz w:val="28"/>
          <w:szCs w:val="28"/>
        </w:rPr>
        <w:fldChar w:fldCharType="begin"/>
      </w:r>
      <w:r w:rsidRPr="0041169B">
        <w:rPr>
          <w:rFonts w:cs="Arial"/>
          <w:sz w:val="28"/>
          <w:szCs w:val="28"/>
        </w:rPr>
        <w:instrText xml:space="preserve"> MACROBUTTON NoMacro [Nombre del investigador(es)]</w:instrText>
      </w:r>
      <w:r w:rsidRPr="0041169B">
        <w:rPr>
          <w:rFonts w:cs="Arial"/>
          <w:sz w:val="28"/>
          <w:szCs w:val="28"/>
        </w:rPr>
        <w:fldChar w:fldCharType="end"/>
      </w:r>
    </w:p>
    <w:p w14:paraId="3E46BDB5" w14:textId="77777777" w:rsidR="007E0CD4" w:rsidRPr="0041169B" w:rsidRDefault="007E0CD4" w:rsidP="007E0CD4">
      <w:pPr>
        <w:spacing w:before="0" w:after="0"/>
        <w:ind w:firstLine="0"/>
        <w:jc w:val="left"/>
        <w:rPr>
          <w:rFonts w:cs="Arial"/>
          <w:sz w:val="28"/>
          <w:szCs w:val="28"/>
          <w:lang w:val="es-MX" w:eastAsia="es-MX"/>
        </w:rPr>
      </w:pPr>
    </w:p>
    <w:p w14:paraId="181CFA43" w14:textId="24F50F0A" w:rsidR="007E0CD4" w:rsidRDefault="007E0CD4" w:rsidP="007E0CD4">
      <w:pPr>
        <w:spacing w:before="0" w:after="0"/>
        <w:ind w:firstLine="0"/>
        <w:jc w:val="left"/>
        <w:rPr>
          <w:rFonts w:cs="Arial"/>
          <w:sz w:val="30"/>
          <w:szCs w:val="30"/>
          <w:lang w:val="es-MX" w:eastAsia="es-MX"/>
        </w:rPr>
      </w:pPr>
      <w:r w:rsidRPr="0041169B">
        <w:rPr>
          <w:rFonts w:cs="Arial"/>
          <w:sz w:val="28"/>
          <w:szCs w:val="28"/>
        </w:rPr>
        <w:fldChar w:fldCharType="begin"/>
      </w:r>
      <w:r w:rsidRPr="0041169B">
        <w:rPr>
          <w:rFonts w:cs="Arial"/>
          <w:sz w:val="28"/>
          <w:szCs w:val="28"/>
        </w:rPr>
        <w:instrText xml:space="preserve"> MACROBUTTON NoMacro [Datos de </w:instrText>
      </w:r>
      <w:r w:rsidR="0041169B">
        <w:rPr>
          <w:rFonts w:cs="Arial"/>
          <w:sz w:val="28"/>
          <w:szCs w:val="28"/>
        </w:rPr>
        <w:instrText xml:space="preserve">la </w:instrText>
      </w:r>
      <w:r w:rsidRPr="0041169B">
        <w:rPr>
          <w:rFonts w:cs="Arial"/>
          <w:sz w:val="28"/>
          <w:szCs w:val="28"/>
        </w:rPr>
        <w:instrText>colaboración con otro</w:instrText>
      </w:r>
      <w:r w:rsidR="008C6212">
        <w:rPr>
          <w:rFonts w:cs="Arial"/>
          <w:sz w:val="28"/>
          <w:szCs w:val="28"/>
        </w:rPr>
        <w:instrText>s</w:instrText>
      </w:r>
      <w:r w:rsidRPr="0041169B">
        <w:rPr>
          <w:rFonts w:cs="Arial"/>
          <w:sz w:val="28"/>
          <w:szCs w:val="28"/>
        </w:rPr>
        <w:instrText xml:space="preserve"> laboratorio</w:instrText>
      </w:r>
      <w:r w:rsidR="008C6212">
        <w:rPr>
          <w:rFonts w:cs="Arial"/>
          <w:sz w:val="28"/>
          <w:szCs w:val="28"/>
        </w:rPr>
        <w:instrText>s</w:instrText>
      </w:r>
      <w:r w:rsidRPr="0041169B">
        <w:rPr>
          <w:rFonts w:cs="Arial"/>
          <w:sz w:val="28"/>
          <w:szCs w:val="28"/>
        </w:rPr>
        <w:instrText xml:space="preserve"> o instituci</w:instrText>
      </w:r>
      <w:r w:rsidR="008C6212">
        <w:rPr>
          <w:rFonts w:cs="Arial"/>
          <w:sz w:val="28"/>
          <w:szCs w:val="28"/>
        </w:rPr>
        <w:instrText>o</w:instrText>
      </w:r>
      <w:r w:rsidRPr="0041169B">
        <w:rPr>
          <w:rFonts w:cs="Arial"/>
          <w:sz w:val="28"/>
          <w:szCs w:val="28"/>
        </w:rPr>
        <w:instrText>n</w:instrText>
      </w:r>
      <w:r w:rsidR="008C6212">
        <w:rPr>
          <w:rFonts w:cs="Arial"/>
          <w:sz w:val="28"/>
          <w:szCs w:val="28"/>
        </w:rPr>
        <w:instrText>es</w:instrText>
      </w:r>
      <w:r w:rsidRPr="0041169B">
        <w:rPr>
          <w:rFonts w:cs="Arial"/>
          <w:sz w:val="28"/>
          <w:szCs w:val="28"/>
        </w:rPr>
        <w:instrText>]</w:instrText>
      </w:r>
      <w:r w:rsidRPr="0041169B">
        <w:rPr>
          <w:rFonts w:cs="Arial"/>
          <w:sz w:val="28"/>
          <w:szCs w:val="28"/>
        </w:rPr>
        <w:fldChar w:fldCharType="end"/>
      </w:r>
      <w:r w:rsidRPr="007E0CD4">
        <w:rPr>
          <w:rFonts w:cs="Arial"/>
          <w:sz w:val="30"/>
          <w:szCs w:val="30"/>
          <w:lang w:val="es-MX" w:eastAsia="es-MX"/>
        </w:rPr>
        <w:t xml:space="preserve"> </w:t>
      </w:r>
    </w:p>
    <w:p w14:paraId="5292FA4F" w14:textId="77777777" w:rsidR="007E0CD4" w:rsidRDefault="007E0CD4">
      <w:pPr>
        <w:spacing w:before="0" w:after="0" w:line="240" w:lineRule="auto"/>
        <w:ind w:firstLine="0"/>
        <w:jc w:val="left"/>
        <w:rPr>
          <w:rFonts w:cs="Arial"/>
          <w:sz w:val="30"/>
          <w:szCs w:val="30"/>
          <w:lang w:val="es-MX" w:eastAsia="es-MX"/>
        </w:rPr>
      </w:pPr>
      <w:r>
        <w:rPr>
          <w:rFonts w:cs="Arial"/>
          <w:sz w:val="30"/>
          <w:szCs w:val="30"/>
          <w:lang w:val="es-MX" w:eastAsia="es-MX"/>
        </w:rPr>
        <w:br w:type="page"/>
      </w:r>
    </w:p>
    <w:p w14:paraId="3A6232EE" w14:textId="72CA0AA0" w:rsidR="007E0CD4" w:rsidRPr="0041169B" w:rsidRDefault="0041169B" w:rsidP="007E0CD4">
      <w:pPr>
        <w:spacing w:before="0" w:after="0"/>
        <w:ind w:firstLine="0"/>
        <w:jc w:val="left"/>
        <w:rPr>
          <w:rFonts w:cs="Arial"/>
          <w:sz w:val="24"/>
          <w:lang w:val="es-MX" w:eastAsia="es-MX"/>
        </w:rPr>
      </w:pPr>
      <w:r w:rsidRPr="0041169B">
        <w:rPr>
          <w:rFonts w:cs="Arial"/>
          <w:sz w:val="24"/>
          <w:lang w:val="es-MX" w:eastAsia="es-MX"/>
        </w:rPr>
        <w:lastRenderedPageBreak/>
        <w:t xml:space="preserve">El presente trabajo forma parte de los siguientes proyectos institucionales: </w:t>
      </w:r>
    </w:p>
    <w:p w14:paraId="4C0696A2" w14:textId="33CD9E18" w:rsidR="0041169B" w:rsidRPr="0041169B" w:rsidRDefault="0041169B" w:rsidP="007E0CD4">
      <w:pPr>
        <w:spacing w:before="0" w:after="0"/>
        <w:ind w:firstLine="0"/>
        <w:jc w:val="left"/>
        <w:rPr>
          <w:rFonts w:cs="Arial"/>
          <w:sz w:val="24"/>
          <w:lang w:val="es-MX" w:eastAsia="es-MX"/>
        </w:rPr>
      </w:pPr>
    </w:p>
    <w:p w14:paraId="7236BF01" w14:textId="71B52190" w:rsidR="0041169B" w:rsidRDefault="0041169B" w:rsidP="007E0CD4">
      <w:pPr>
        <w:spacing w:before="0" w:after="0"/>
        <w:ind w:firstLine="0"/>
        <w:jc w:val="left"/>
        <w:rPr>
          <w:rFonts w:cs="Arial"/>
          <w:sz w:val="24"/>
        </w:rPr>
      </w:pPr>
      <w:r w:rsidRPr="0041169B">
        <w:rPr>
          <w:rFonts w:cs="Arial"/>
          <w:sz w:val="24"/>
        </w:rPr>
        <w:fldChar w:fldCharType="begin"/>
      </w:r>
      <w:r w:rsidRPr="0041169B">
        <w:rPr>
          <w:rFonts w:cs="Arial"/>
          <w:sz w:val="24"/>
        </w:rPr>
        <w:instrText xml:space="preserve"> MACROBUTTON NoMacro [</w:instrText>
      </w:r>
      <w:r>
        <w:rPr>
          <w:rFonts w:cs="Arial"/>
          <w:sz w:val="24"/>
        </w:rPr>
        <w:instrText>Datos de proyectos del IPN, incluyendo clave y vigencia</w:instrText>
      </w:r>
      <w:r w:rsidRPr="0041169B">
        <w:rPr>
          <w:rFonts w:cs="Arial"/>
          <w:sz w:val="24"/>
        </w:rPr>
        <w:instrText>]</w:instrText>
      </w:r>
      <w:r w:rsidRPr="0041169B">
        <w:rPr>
          <w:rFonts w:cs="Arial"/>
          <w:sz w:val="24"/>
        </w:rPr>
        <w:fldChar w:fldCharType="end"/>
      </w:r>
    </w:p>
    <w:p w14:paraId="4CD59556" w14:textId="77777777" w:rsidR="0041169B" w:rsidRDefault="0041169B" w:rsidP="007E0CD4">
      <w:pPr>
        <w:spacing w:before="0" w:after="0"/>
        <w:ind w:firstLine="0"/>
        <w:jc w:val="left"/>
        <w:rPr>
          <w:rFonts w:cs="Arial"/>
          <w:sz w:val="24"/>
        </w:rPr>
      </w:pPr>
    </w:p>
    <w:p w14:paraId="24A68321" w14:textId="77777777" w:rsidR="0041169B" w:rsidRDefault="0041169B" w:rsidP="0041169B">
      <w:pPr>
        <w:spacing w:before="0" w:after="0"/>
        <w:ind w:firstLine="0"/>
        <w:jc w:val="left"/>
        <w:rPr>
          <w:rFonts w:cs="Arial"/>
          <w:sz w:val="24"/>
        </w:rPr>
      </w:pPr>
      <w:r w:rsidRPr="0041169B">
        <w:rPr>
          <w:rFonts w:cs="Arial"/>
          <w:sz w:val="24"/>
        </w:rPr>
        <w:fldChar w:fldCharType="begin"/>
      </w:r>
      <w:r w:rsidRPr="0041169B">
        <w:rPr>
          <w:rFonts w:cs="Arial"/>
          <w:sz w:val="24"/>
        </w:rPr>
        <w:instrText xml:space="preserve"> MACROBUTTON NoMacro [</w:instrText>
      </w:r>
      <w:r>
        <w:rPr>
          <w:rFonts w:cs="Arial"/>
          <w:sz w:val="24"/>
        </w:rPr>
        <w:instrText>Datos de proyectos apoyados</w:instrText>
      </w:r>
    </w:p>
    <w:p w14:paraId="68C8EF46" w14:textId="38CEE02E" w:rsidR="0041169B" w:rsidRDefault="0041169B" w:rsidP="0041169B">
      <w:pPr>
        <w:spacing w:before="0" w:after="0"/>
        <w:ind w:firstLine="0"/>
        <w:jc w:val="left"/>
        <w:rPr>
          <w:rFonts w:cs="Arial"/>
          <w:sz w:val="24"/>
        </w:rPr>
      </w:pPr>
      <w:r>
        <w:rPr>
          <w:rFonts w:cs="Arial"/>
          <w:sz w:val="24"/>
        </w:rPr>
        <w:instrText xml:space="preserve"> por otras instituciones, incluyendo clave y vigencia</w:instrText>
      </w:r>
      <w:r w:rsidRPr="0041169B">
        <w:rPr>
          <w:rFonts w:cs="Arial"/>
          <w:sz w:val="24"/>
        </w:rPr>
        <w:instrText>]</w:instrText>
      </w:r>
      <w:r w:rsidRPr="0041169B">
        <w:rPr>
          <w:rFonts w:cs="Arial"/>
          <w:sz w:val="24"/>
        </w:rPr>
        <w:fldChar w:fldCharType="end"/>
      </w:r>
    </w:p>
    <w:p w14:paraId="737B19AD" w14:textId="77777777" w:rsidR="0041169B" w:rsidRPr="007E0CD4" w:rsidRDefault="0041169B" w:rsidP="0041169B">
      <w:pPr>
        <w:spacing w:before="0" w:after="0"/>
        <w:ind w:firstLine="0"/>
        <w:jc w:val="left"/>
        <w:rPr>
          <w:rFonts w:cs="Arial"/>
          <w:sz w:val="24"/>
        </w:rPr>
      </w:pPr>
    </w:p>
    <w:p w14:paraId="01A3177E" w14:textId="07A8CC60" w:rsidR="0041169B" w:rsidRDefault="0041169B" w:rsidP="0041169B">
      <w:pPr>
        <w:spacing w:before="0" w:after="0"/>
        <w:ind w:firstLine="0"/>
        <w:jc w:val="left"/>
        <w:rPr>
          <w:rFonts w:cs="Arial"/>
          <w:sz w:val="24"/>
        </w:rPr>
      </w:pPr>
      <w:r w:rsidRPr="0041169B">
        <w:rPr>
          <w:rFonts w:cs="Arial"/>
          <w:sz w:val="24"/>
        </w:rPr>
        <w:fldChar w:fldCharType="begin"/>
      </w:r>
      <w:r w:rsidRPr="0041169B">
        <w:rPr>
          <w:rFonts w:cs="Arial"/>
          <w:sz w:val="24"/>
        </w:rPr>
        <w:instrText xml:space="preserve"> MACROBUTTON NoMacro [</w:instrText>
      </w:r>
      <w:r>
        <w:rPr>
          <w:rFonts w:cs="Arial"/>
          <w:sz w:val="24"/>
        </w:rPr>
        <w:instrText>Indicar si el autor fue becario BEIFI y la clave del proyecto SIP</w:instrText>
      </w:r>
      <w:r w:rsidRPr="0041169B">
        <w:rPr>
          <w:rFonts w:cs="Arial"/>
          <w:sz w:val="24"/>
        </w:rPr>
        <w:fldChar w:fldCharType="end"/>
      </w:r>
    </w:p>
    <w:p w14:paraId="2A37FA60" w14:textId="77777777" w:rsidR="0041169B" w:rsidRPr="007E0CD4" w:rsidRDefault="0041169B" w:rsidP="0041169B">
      <w:pPr>
        <w:spacing w:before="0" w:after="0"/>
        <w:ind w:firstLine="0"/>
        <w:jc w:val="left"/>
        <w:rPr>
          <w:rFonts w:cs="Arial"/>
          <w:sz w:val="24"/>
        </w:rPr>
      </w:pPr>
    </w:p>
    <w:p w14:paraId="33AAB973" w14:textId="5495014D" w:rsidR="0041169B" w:rsidRDefault="0041169B">
      <w:pPr>
        <w:spacing w:before="0" w:after="0" w:line="240" w:lineRule="auto"/>
        <w:ind w:firstLine="0"/>
        <w:jc w:val="left"/>
        <w:rPr>
          <w:sz w:val="24"/>
        </w:rPr>
      </w:pPr>
      <w:r>
        <w:rPr>
          <w:sz w:val="24"/>
        </w:rPr>
        <w:br w:type="page"/>
      </w:r>
    </w:p>
    <w:p w14:paraId="735FBFC3" w14:textId="3646F976" w:rsidR="007E0CD4" w:rsidRPr="000B0A6D" w:rsidRDefault="0041169B" w:rsidP="00FB022A">
      <w:pPr>
        <w:ind w:firstLine="0"/>
        <w:jc w:val="left"/>
        <w:rPr>
          <w:b/>
          <w:bCs/>
          <w:sz w:val="28"/>
          <w:szCs w:val="28"/>
        </w:rPr>
      </w:pPr>
      <w:r w:rsidRPr="000B0A6D">
        <w:rPr>
          <w:b/>
          <w:bCs/>
          <w:sz w:val="28"/>
          <w:szCs w:val="28"/>
        </w:rPr>
        <w:lastRenderedPageBreak/>
        <w:t>AGRADECIMIENTOS</w:t>
      </w:r>
    </w:p>
    <w:p w14:paraId="5BDCF191" w14:textId="462C2F60" w:rsidR="0041169B" w:rsidRDefault="0041169B" w:rsidP="007E0CD4">
      <w:pPr>
        <w:ind w:firstLine="0"/>
        <w:jc w:val="center"/>
        <w:rPr>
          <w:sz w:val="24"/>
        </w:rPr>
      </w:pPr>
    </w:p>
    <w:p w14:paraId="28225EB4" w14:textId="76760223" w:rsidR="0041169B" w:rsidRDefault="0041169B" w:rsidP="0041169B">
      <w:pPr>
        <w:spacing w:before="0" w:after="0"/>
        <w:ind w:firstLine="0"/>
        <w:jc w:val="center"/>
        <w:rPr>
          <w:rFonts w:cs="Arial"/>
          <w:sz w:val="24"/>
        </w:rPr>
      </w:pPr>
      <w:r w:rsidRPr="0041169B">
        <w:rPr>
          <w:rFonts w:cs="Arial"/>
          <w:sz w:val="24"/>
        </w:rPr>
        <w:fldChar w:fldCharType="begin"/>
      </w:r>
      <w:r w:rsidRPr="0041169B">
        <w:rPr>
          <w:rFonts w:cs="Arial"/>
          <w:sz w:val="24"/>
        </w:rPr>
        <w:instrText xml:space="preserve"> MACROBUTTON NoMacro [</w:instrText>
      </w:r>
      <w:r>
        <w:rPr>
          <w:rFonts w:cs="Arial"/>
          <w:sz w:val="24"/>
        </w:rPr>
        <w:instrText>Agradecimientos o dedicatorias personales</w:instrText>
      </w:r>
      <w:r w:rsidRPr="0041169B">
        <w:rPr>
          <w:rFonts w:cs="Arial"/>
          <w:sz w:val="24"/>
        </w:rPr>
        <w:instrText>]</w:instrText>
      </w:r>
      <w:r w:rsidRPr="0041169B">
        <w:rPr>
          <w:rFonts w:cs="Arial"/>
          <w:sz w:val="24"/>
        </w:rPr>
        <w:fldChar w:fldCharType="end"/>
      </w:r>
    </w:p>
    <w:p w14:paraId="283CF82B" w14:textId="46096269" w:rsidR="000B0A6D" w:rsidRDefault="000B0A6D" w:rsidP="0041169B">
      <w:pPr>
        <w:spacing w:before="0" w:after="0"/>
        <w:ind w:firstLine="0"/>
        <w:jc w:val="center"/>
        <w:rPr>
          <w:rFonts w:cs="Arial"/>
          <w:sz w:val="24"/>
        </w:rPr>
      </w:pPr>
    </w:p>
    <w:p w14:paraId="71113959" w14:textId="3CD1F80E" w:rsidR="000B0A6D" w:rsidRDefault="000B0A6D" w:rsidP="0041169B">
      <w:pPr>
        <w:spacing w:before="0" w:after="0"/>
        <w:ind w:firstLine="0"/>
        <w:jc w:val="center"/>
        <w:rPr>
          <w:rFonts w:cs="Arial"/>
          <w:sz w:val="24"/>
        </w:rPr>
      </w:pPr>
    </w:p>
    <w:p w14:paraId="20AFD6FF" w14:textId="77777777" w:rsidR="000B0A6D" w:rsidRDefault="000B0A6D" w:rsidP="0041169B">
      <w:pPr>
        <w:spacing w:before="0" w:after="0"/>
        <w:ind w:firstLine="0"/>
        <w:jc w:val="center"/>
        <w:rPr>
          <w:rFonts w:cs="Arial"/>
          <w:sz w:val="24"/>
        </w:rPr>
        <w:sectPr w:rsidR="000B0A6D">
          <w:headerReference w:type="default" r:id="rId15"/>
          <w:pgSz w:w="12240" w:h="15840"/>
          <w:pgMar w:top="1417" w:right="1701" w:bottom="1417" w:left="1701" w:header="708" w:footer="708" w:gutter="0"/>
          <w:cols w:space="708"/>
          <w:docGrid w:linePitch="360"/>
        </w:sectPr>
      </w:pPr>
    </w:p>
    <w:p w14:paraId="33B1CBAB" w14:textId="77777777" w:rsidR="000B0A6D" w:rsidRPr="000B0A6D" w:rsidRDefault="000B0A6D" w:rsidP="00FB022A">
      <w:pPr>
        <w:pStyle w:val="Ttulo6"/>
        <w:spacing w:line="360" w:lineRule="auto"/>
        <w:jc w:val="left"/>
        <w:rPr>
          <w:sz w:val="28"/>
          <w:szCs w:val="28"/>
        </w:rPr>
      </w:pPr>
      <w:r w:rsidRPr="000B0A6D">
        <w:rPr>
          <w:sz w:val="28"/>
          <w:szCs w:val="28"/>
        </w:rPr>
        <w:lastRenderedPageBreak/>
        <w:t>ÍNDICE GENERAL</w:t>
      </w:r>
    </w:p>
    <w:p w14:paraId="46DF3810" w14:textId="77777777" w:rsidR="000B0A6D" w:rsidRDefault="000B0A6D" w:rsidP="000B0A6D">
      <w:pPr>
        <w:spacing w:line="360" w:lineRule="auto"/>
        <w:jc w:val="left"/>
        <w:rPr>
          <w:sz w:val="28"/>
          <w:szCs w:val="28"/>
        </w:rPr>
      </w:pPr>
    </w:p>
    <w:tbl>
      <w:tblPr>
        <w:tblW w:w="9719" w:type="dxa"/>
        <w:jc w:val="center"/>
        <w:tblLook w:val="01E0" w:firstRow="1" w:lastRow="1" w:firstColumn="1" w:lastColumn="1" w:noHBand="0" w:noVBand="0"/>
      </w:tblPr>
      <w:tblGrid>
        <w:gridCol w:w="7143"/>
        <w:gridCol w:w="2576"/>
      </w:tblGrid>
      <w:tr w:rsidR="000B0A6D" w14:paraId="26B590FA" w14:textId="77777777" w:rsidTr="0070072D">
        <w:trPr>
          <w:trHeight w:val="1111"/>
          <w:jc w:val="center"/>
        </w:trPr>
        <w:tc>
          <w:tcPr>
            <w:tcW w:w="0" w:type="auto"/>
          </w:tcPr>
          <w:p w14:paraId="7C768896" w14:textId="77777777" w:rsidR="000B0A6D" w:rsidRDefault="000B0A6D" w:rsidP="0070072D">
            <w:pPr>
              <w:spacing w:line="276" w:lineRule="auto"/>
              <w:jc w:val="left"/>
            </w:pPr>
          </w:p>
        </w:tc>
        <w:tc>
          <w:tcPr>
            <w:tcW w:w="0" w:type="auto"/>
          </w:tcPr>
          <w:p w14:paraId="6A62ED55" w14:textId="6D2024F7" w:rsidR="000B0A6D" w:rsidRPr="00FB022A" w:rsidRDefault="000B0A6D" w:rsidP="0070072D">
            <w:pPr>
              <w:pStyle w:val="Ttulo4"/>
              <w:spacing w:line="360" w:lineRule="auto"/>
              <w:jc w:val="left"/>
              <w:rPr>
                <w:sz w:val="22"/>
                <w:szCs w:val="22"/>
              </w:rPr>
            </w:pPr>
            <w:r w:rsidRPr="00FB022A">
              <w:rPr>
                <w:sz w:val="22"/>
                <w:szCs w:val="22"/>
              </w:rPr>
              <w:t>Página</w:t>
            </w:r>
          </w:p>
          <w:p w14:paraId="7037C60B" w14:textId="77777777" w:rsidR="000B0A6D" w:rsidRDefault="000B0A6D" w:rsidP="0070072D">
            <w:pPr>
              <w:spacing w:line="360" w:lineRule="auto"/>
              <w:jc w:val="left"/>
              <w:rPr>
                <w:lang w:val="es-MX"/>
              </w:rPr>
            </w:pPr>
          </w:p>
        </w:tc>
      </w:tr>
      <w:tr w:rsidR="000B0A6D" w14:paraId="6FB87FE0" w14:textId="77777777" w:rsidTr="0070072D">
        <w:trPr>
          <w:trHeight w:val="524"/>
          <w:jc w:val="center"/>
        </w:trPr>
        <w:tc>
          <w:tcPr>
            <w:tcW w:w="0" w:type="auto"/>
          </w:tcPr>
          <w:p w14:paraId="1E879FC3" w14:textId="19426165" w:rsidR="000B0A6D" w:rsidRPr="000B0A6D" w:rsidRDefault="000B0A6D" w:rsidP="0070072D">
            <w:pPr>
              <w:spacing w:line="276" w:lineRule="auto"/>
              <w:jc w:val="left"/>
              <w:rPr>
                <w:b/>
                <w:bCs/>
                <w:strike/>
                <w:color w:val="FF0000"/>
              </w:rPr>
            </w:pPr>
            <w:r w:rsidRPr="000B0A6D">
              <w:rPr>
                <w:b/>
                <w:bCs/>
              </w:rPr>
              <w:t>ÍNDICE DE FIGURAS</w:t>
            </w:r>
          </w:p>
        </w:tc>
        <w:tc>
          <w:tcPr>
            <w:tcW w:w="0" w:type="auto"/>
          </w:tcPr>
          <w:p w14:paraId="5408C69E" w14:textId="68C38232" w:rsidR="000B0A6D" w:rsidRPr="00E3151B" w:rsidRDefault="000B0A6D" w:rsidP="0070072D">
            <w:pPr>
              <w:spacing w:line="360" w:lineRule="auto"/>
              <w:jc w:val="left"/>
            </w:pPr>
          </w:p>
        </w:tc>
      </w:tr>
      <w:tr w:rsidR="000B0A6D" w14:paraId="71FAAA95" w14:textId="77777777" w:rsidTr="0070072D">
        <w:trPr>
          <w:trHeight w:val="511"/>
          <w:jc w:val="center"/>
        </w:trPr>
        <w:tc>
          <w:tcPr>
            <w:tcW w:w="0" w:type="auto"/>
          </w:tcPr>
          <w:p w14:paraId="140EA479" w14:textId="4B28105F" w:rsidR="000B0A6D" w:rsidRPr="000B0A6D" w:rsidRDefault="000B0A6D" w:rsidP="0070072D">
            <w:pPr>
              <w:spacing w:line="276" w:lineRule="auto"/>
              <w:jc w:val="left"/>
              <w:rPr>
                <w:b/>
                <w:bCs/>
                <w:strike/>
                <w:color w:val="FF0000"/>
              </w:rPr>
            </w:pPr>
            <w:r w:rsidRPr="000B0A6D">
              <w:rPr>
                <w:b/>
                <w:bCs/>
              </w:rPr>
              <w:t>ÍNDICE DE TABLAS</w:t>
            </w:r>
          </w:p>
        </w:tc>
        <w:tc>
          <w:tcPr>
            <w:tcW w:w="0" w:type="auto"/>
          </w:tcPr>
          <w:p w14:paraId="10C85F3F" w14:textId="2F66A81C" w:rsidR="000B0A6D" w:rsidRPr="00000B4A" w:rsidRDefault="000B0A6D" w:rsidP="0070072D">
            <w:pPr>
              <w:spacing w:line="360" w:lineRule="auto"/>
              <w:jc w:val="left"/>
              <w:rPr>
                <w:b/>
                <w:bCs/>
              </w:rPr>
            </w:pPr>
          </w:p>
        </w:tc>
      </w:tr>
      <w:tr w:rsidR="000B0A6D" w14:paraId="3E4E8102" w14:textId="77777777" w:rsidTr="0070072D">
        <w:trPr>
          <w:trHeight w:val="511"/>
          <w:jc w:val="center"/>
        </w:trPr>
        <w:tc>
          <w:tcPr>
            <w:tcW w:w="0" w:type="auto"/>
          </w:tcPr>
          <w:p w14:paraId="386F06E6" w14:textId="0A25409B" w:rsidR="000B0A6D" w:rsidRPr="000B0A6D" w:rsidRDefault="000B0A6D" w:rsidP="0070072D">
            <w:pPr>
              <w:spacing w:line="276" w:lineRule="auto"/>
              <w:jc w:val="left"/>
              <w:rPr>
                <w:b/>
                <w:bCs/>
              </w:rPr>
            </w:pPr>
            <w:r w:rsidRPr="000B0A6D">
              <w:rPr>
                <w:b/>
                <w:bCs/>
              </w:rPr>
              <w:t>ABREVIATURAS</w:t>
            </w:r>
            <w:r w:rsidR="00086E2C">
              <w:rPr>
                <w:b/>
                <w:bCs/>
              </w:rPr>
              <w:t xml:space="preserve"> Y SIGLAS</w:t>
            </w:r>
          </w:p>
        </w:tc>
        <w:tc>
          <w:tcPr>
            <w:tcW w:w="0" w:type="auto"/>
          </w:tcPr>
          <w:p w14:paraId="16686745" w14:textId="104BFBE3" w:rsidR="000B0A6D" w:rsidRDefault="000B0A6D" w:rsidP="0070072D">
            <w:pPr>
              <w:spacing w:line="360" w:lineRule="auto"/>
              <w:jc w:val="left"/>
              <w:rPr>
                <w:b/>
                <w:bCs/>
              </w:rPr>
            </w:pPr>
          </w:p>
        </w:tc>
      </w:tr>
      <w:tr w:rsidR="000B0A6D" w14:paraId="37B70E57" w14:textId="77777777" w:rsidTr="0070072D">
        <w:trPr>
          <w:trHeight w:val="524"/>
          <w:jc w:val="center"/>
        </w:trPr>
        <w:tc>
          <w:tcPr>
            <w:tcW w:w="0" w:type="auto"/>
          </w:tcPr>
          <w:p w14:paraId="64B7F361" w14:textId="6427FF35" w:rsidR="000B0A6D" w:rsidRPr="000B0A6D" w:rsidRDefault="000B0A6D" w:rsidP="0070072D">
            <w:pPr>
              <w:spacing w:line="276" w:lineRule="auto"/>
              <w:jc w:val="left"/>
              <w:rPr>
                <w:b/>
                <w:bCs/>
                <w:strike/>
                <w:color w:val="FF0000"/>
              </w:rPr>
            </w:pPr>
            <w:r w:rsidRPr="000B0A6D">
              <w:rPr>
                <w:b/>
                <w:bCs/>
              </w:rPr>
              <w:t>RESUMEN</w:t>
            </w:r>
          </w:p>
        </w:tc>
        <w:tc>
          <w:tcPr>
            <w:tcW w:w="0" w:type="auto"/>
          </w:tcPr>
          <w:p w14:paraId="0000BF49" w14:textId="4E0AF267" w:rsidR="000B0A6D" w:rsidRDefault="000B0A6D" w:rsidP="0070072D">
            <w:pPr>
              <w:spacing w:line="360" w:lineRule="auto"/>
              <w:jc w:val="left"/>
              <w:rPr>
                <w:b/>
                <w:bCs/>
              </w:rPr>
            </w:pPr>
          </w:p>
        </w:tc>
      </w:tr>
      <w:tr w:rsidR="000B0A6D" w14:paraId="67AC32A7" w14:textId="77777777" w:rsidTr="0070072D">
        <w:trPr>
          <w:trHeight w:val="511"/>
          <w:jc w:val="center"/>
        </w:trPr>
        <w:tc>
          <w:tcPr>
            <w:tcW w:w="0" w:type="auto"/>
          </w:tcPr>
          <w:p w14:paraId="04ADE9A4" w14:textId="7886458B" w:rsidR="000B0A6D" w:rsidRPr="000B0A6D" w:rsidRDefault="000B0A6D" w:rsidP="0070072D">
            <w:pPr>
              <w:spacing w:line="276" w:lineRule="auto"/>
              <w:jc w:val="left"/>
              <w:rPr>
                <w:b/>
                <w:bCs/>
                <w:strike/>
                <w:color w:val="FF0000"/>
              </w:rPr>
            </w:pPr>
            <w:r w:rsidRPr="000B0A6D">
              <w:rPr>
                <w:b/>
                <w:bCs/>
              </w:rPr>
              <w:t>ABSTRACT</w:t>
            </w:r>
          </w:p>
        </w:tc>
        <w:tc>
          <w:tcPr>
            <w:tcW w:w="0" w:type="auto"/>
          </w:tcPr>
          <w:p w14:paraId="1EE8E52A" w14:textId="15024970" w:rsidR="000B0A6D" w:rsidRDefault="000B0A6D" w:rsidP="0070072D">
            <w:pPr>
              <w:spacing w:line="360" w:lineRule="auto"/>
              <w:jc w:val="left"/>
              <w:rPr>
                <w:b/>
                <w:bCs/>
              </w:rPr>
            </w:pPr>
          </w:p>
        </w:tc>
      </w:tr>
      <w:tr w:rsidR="000B0A6D" w14:paraId="0A69422F" w14:textId="77777777" w:rsidTr="0070072D">
        <w:trPr>
          <w:trHeight w:val="524"/>
          <w:jc w:val="center"/>
        </w:trPr>
        <w:tc>
          <w:tcPr>
            <w:tcW w:w="0" w:type="auto"/>
          </w:tcPr>
          <w:p w14:paraId="54202BED" w14:textId="3CD89165" w:rsidR="000B0A6D" w:rsidRDefault="000B0A6D" w:rsidP="0070072D">
            <w:pPr>
              <w:spacing w:line="276" w:lineRule="auto"/>
              <w:jc w:val="left"/>
              <w:rPr>
                <w:b/>
              </w:rPr>
            </w:pPr>
            <w:r>
              <w:rPr>
                <w:b/>
              </w:rPr>
              <w:t>1. INTRODUCCIÓN</w:t>
            </w:r>
          </w:p>
        </w:tc>
        <w:tc>
          <w:tcPr>
            <w:tcW w:w="0" w:type="auto"/>
          </w:tcPr>
          <w:p w14:paraId="7141F537" w14:textId="13C8165F" w:rsidR="000B0A6D" w:rsidRDefault="000B0A6D" w:rsidP="0070072D">
            <w:pPr>
              <w:spacing w:line="360" w:lineRule="auto"/>
              <w:jc w:val="left"/>
              <w:rPr>
                <w:b/>
                <w:bCs/>
              </w:rPr>
            </w:pPr>
          </w:p>
        </w:tc>
      </w:tr>
      <w:tr w:rsidR="000B0A6D" w14:paraId="7D882185" w14:textId="77777777" w:rsidTr="000B0A6D">
        <w:trPr>
          <w:trHeight w:val="588"/>
          <w:jc w:val="center"/>
        </w:trPr>
        <w:tc>
          <w:tcPr>
            <w:tcW w:w="0" w:type="auto"/>
          </w:tcPr>
          <w:p w14:paraId="031CBAA7" w14:textId="52E45610" w:rsidR="000B0A6D" w:rsidRDefault="000B0A6D" w:rsidP="0070072D">
            <w:pPr>
              <w:spacing w:line="276" w:lineRule="auto"/>
              <w:jc w:val="left"/>
            </w:pPr>
            <w:r w:rsidRPr="003F712C">
              <w:rPr>
                <w:b/>
              </w:rPr>
              <w:t>2. ANTECEDENTE</w:t>
            </w:r>
            <w:r>
              <w:rPr>
                <w:b/>
              </w:rPr>
              <w:t>S</w:t>
            </w:r>
          </w:p>
        </w:tc>
        <w:tc>
          <w:tcPr>
            <w:tcW w:w="0" w:type="auto"/>
          </w:tcPr>
          <w:p w14:paraId="00314747" w14:textId="77777777" w:rsidR="000B0A6D" w:rsidRDefault="000B0A6D" w:rsidP="0070072D">
            <w:pPr>
              <w:spacing w:line="360" w:lineRule="auto"/>
              <w:jc w:val="left"/>
              <w:rPr>
                <w:b/>
                <w:bCs/>
              </w:rPr>
            </w:pPr>
          </w:p>
        </w:tc>
      </w:tr>
      <w:tr w:rsidR="000B0A6D" w14:paraId="6AA15005" w14:textId="77777777" w:rsidTr="0070072D">
        <w:trPr>
          <w:trHeight w:val="714"/>
          <w:jc w:val="center"/>
        </w:trPr>
        <w:tc>
          <w:tcPr>
            <w:tcW w:w="0" w:type="auto"/>
          </w:tcPr>
          <w:p w14:paraId="6F28B361" w14:textId="1E296B6B" w:rsidR="000B0A6D" w:rsidRDefault="000B0A6D" w:rsidP="000B0A6D">
            <w:pPr>
              <w:spacing w:line="276" w:lineRule="auto"/>
              <w:jc w:val="left"/>
              <w:rPr>
                <w:b/>
              </w:rPr>
            </w:pPr>
            <w:r>
              <w:rPr>
                <w:b/>
              </w:rPr>
              <w:t>3. JUSTIFICACIÓN</w:t>
            </w:r>
          </w:p>
        </w:tc>
        <w:tc>
          <w:tcPr>
            <w:tcW w:w="0" w:type="auto"/>
          </w:tcPr>
          <w:p w14:paraId="077690E5" w14:textId="77777777" w:rsidR="000B0A6D" w:rsidRDefault="000B0A6D" w:rsidP="0070072D">
            <w:pPr>
              <w:spacing w:line="360" w:lineRule="auto"/>
              <w:jc w:val="left"/>
              <w:rPr>
                <w:b/>
                <w:bCs/>
              </w:rPr>
            </w:pPr>
          </w:p>
        </w:tc>
      </w:tr>
      <w:tr w:rsidR="000B0A6D" w14:paraId="316A4817" w14:textId="77777777" w:rsidTr="0070072D">
        <w:trPr>
          <w:trHeight w:val="714"/>
          <w:jc w:val="center"/>
        </w:trPr>
        <w:tc>
          <w:tcPr>
            <w:tcW w:w="0" w:type="auto"/>
          </w:tcPr>
          <w:p w14:paraId="0571E5B9" w14:textId="618EF2E3" w:rsidR="000B0A6D" w:rsidRDefault="000B0A6D" w:rsidP="000B0A6D">
            <w:pPr>
              <w:spacing w:line="276" w:lineRule="auto"/>
              <w:jc w:val="left"/>
              <w:rPr>
                <w:b/>
              </w:rPr>
            </w:pPr>
            <w:r>
              <w:rPr>
                <w:b/>
              </w:rPr>
              <w:t>4. HIPÓTESIS</w:t>
            </w:r>
          </w:p>
        </w:tc>
        <w:tc>
          <w:tcPr>
            <w:tcW w:w="0" w:type="auto"/>
          </w:tcPr>
          <w:p w14:paraId="7D86A4B9" w14:textId="77777777" w:rsidR="000B0A6D" w:rsidRDefault="000B0A6D" w:rsidP="0070072D">
            <w:pPr>
              <w:spacing w:line="360" w:lineRule="auto"/>
              <w:jc w:val="left"/>
              <w:rPr>
                <w:b/>
                <w:bCs/>
              </w:rPr>
            </w:pPr>
          </w:p>
        </w:tc>
      </w:tr>
      <w:tr w:rsidR="000B0A6D" w14:paraId="03E16402" w14:textId="77777777" w:rsidTr="0070072D">
        <w:trPr>
          <w:trHeight w:val="714"/>
          <w:jc w:val="center"/>
        </w:trPr>
        <w:tc>
          <w:tcPr>
            <w:tcW w:w="0" w:type="auto"/>
          </w:tcPr>
          <w:p w14:paraId="488C9AC2" w14:textId="77777777" w:rsidR="000B0A6D" w:rsidRDefault="000B0A6D" w:rsidP="000B0A6D">
            <w:pPr>
              <w:spacing w:line="276" w:lineRule="auto"/>
              <w:jc w:val="left"/>
              <w:rPr>
                <w:b/>
              </w:rPr>
            </w:pPr>
            <w:r>
              <w:rPr>
                <w:b/>
              </w:rPr>
              <w:t>5. OBJETIVOS</w:t>
            </w:r>
          </w:p>
          <w:p w14:paraId="739F7762" w14:textId="77777777" w:rsidR="000B0A6D" w:rsidRDefault="000B0A6D" w:rsidP="000B0A6D">
            <w:pPr>
              <w:spacing w:line="276" w:lineRule="auto"/>
              <w:ind w:left="397"/>
              <w:jc w:val="left"/>
              <w:rPr>
                <w:b/>
              </w:rPr>
            </w:pPr>
            <w:r>
              <w:rPr>
                <w:b/>
              </w:rPr>
              <w:t>5.1. Objetivo general</w:t>
            </w:r>
          </w:p>
          <w:p w14:paraId="03AF62BB" w14:textId="1874E669" w:rsidR="000B0A6D" w:rsidRDefault="000B0A6D" w:rsidP="000B0A6D">
            <w:pPr>
              <w:spacing w:line="276" w:lineRule="auto"/>
              <w:ind w:left="397"/>
              <w:jc w:val="left"/>
              <w:rPr>
                <w:b/>
              </w:rPr>
            </w:pPr>
            <w:r>
              <w:rPr>
                <w:b/>
              </w:rPr>
              <w:t>5.2. Objetivos específicos</w:t>
            </w:r>
          </w:p>
        </w:tc>
        <w:tc>
          <w:tcPr>
            <w:tcW w:w="0" w:type="auto"/>
          </w:tcPr>
          <w:p w14:paraId="7A6B5D26" w14:textId="77777777" w:rsidR="000B0A6D" w:rsidRDefault="000B0A6D" w:rsidP="0070072D">
            <w:pPr>
              <w:spacing w:line="360" w:lineRule="auto"/>
              <w:jc w:val="left"/>
              <w:rPr>
                <w:b/>
                <w:bCs/>
              </w:rPr>
            </w:pPr>
          </w:p>
        </w:tc>
      </w:tr>
      <w:tr w:rsidR="000B0A6D" w14:paraId="4DA71A14" w14:textId="77777777" w:rsidTr="0070072D">
        <w:trPr>
          <w:trHeight w:val="714"/>
          <w:jc w:val="center"/>
        </w:trPr>
        <w:tc>
          <w:tcPr>
            <w:tcW w:w="0" w:type="auto"/>
          </w:tcPr>
          <w:p w14:paraId="063184F9" w14:textId="7EF5AA0E" w:rsidR="000B0A6D" w:rsidRDefault="000B0A6D" w:rsidP="000B0A6D">
            <w:pPr>
              <w:spacing w:line="276" w:lineRule="auto"/>
              <w:jc w:val="left"/>
              <w:rPr>
                <w:b/>
              </w:rPr>
            </w:pPr>
            <w:r>
              <w:rPr>
                <w:b/>
              </w:rPr>
              <w:t>6. MATERIAL Y MÉTODOS</w:t>
            </w:r>
          </w:p>
        </w:tc>
        <w:tc>
          <w:tcPr>
            <w:tcW w:w="0" w:type="auto"/>
          </w:tcPr>
          <w:p w14:paraId="34C6E760" w14:textId="77777777" w:rsidR="000B0A6D" w:rsidRDefault="000B0A6D" w:rsidP="0070072D">
            <w:pPr>
              <w:spacing w:line="360" w:lineRule="auto"/>
              <w:jc w:val="left"/>
              <w:rPr>
                <w:b/>
                <w:bCs/>
              </w:rPr>
            </w:pPr>
          </w:p>
        </w:tc>
      </w:tr>
      <w:tr w:rsidR="000B0A6D" w14:paraId="2DB4AB6E" w14:textId="77777777" w:rsidTr="0070072D">
        <w:trPr>
          <w:trHeight w:val="714"/>
          <w:jc w:val="center"/>
        </w:trPr>
        <w:tc>
          <w:tcPr>
            <w:tcW w:w="0" w:type="auto"/>
          </w:tcPr>
          <w:p w14:paraId="51CCA3F1" w14:textId="0D55DE2C" w:rsidR="000B0A6D" w:rsidRDefault="000B0A6D" w:rsidP="0070072D">
            <w:pPr>
              <w:spacing w:line="276" w:lineRule="auto"/>
              <w:jc w:val="left"/>
              <w:rPr>
                <w:b/>
              </w:rPr>
            </w:pPr>
            <w:r>
              <w:rPr>
                <w:b/>
              </w:rPr>
              <w:t>7. RESULTADOS</w:t>
            </w:r>
          </w:p>
        </w:tc>
        <w:tc>
          <w:tcPr>
            <w:tcW w:w="0" w:type="auto"/>
          </w:tcPr>
          <w:p w14:paraId="32BA3CA1" w14:textId="77777777" w:rsidR="000B0A6D" w:rsidRDefault="000B0A6D" w:rsidP="0070072D">
            <w:pPr>
              <w:spacing w:line="360" w:lineRule="auto"/>
              <w:jc w:val="left"/>
              <w:rPr>
                <w:b/>
                <w:bCs/>
              </w:rPr>
            </w:pPr>
          </w:p>
        </w:tc>
      </w:tr>
      <w:tr w:rsidR="000B0A6D" w14:paraId="690BF545" w14:textId="77777777" w:rsidTr="0070072D">
        <w:trPr>
          <w:trHeight w:val="473"/>
          <w:jc w:val="center"/>
        </w:trPr>
        <w:tc>
          <w:tcPr>
            <w:tcW w:w="0" w:type="auto"/>
          </w:tcPr>
          <w:p w14:paraId="1EA040B1" w14:textId="4E9F6183" w:rsidR="000B0A6D" w:rsidRDefault="000B0A6D" w:rsidP="0070072D">
            <w:pPr>
              <w:spacing w:line="276" w:lineRule="auto"/>
              <w:jc w:val="left"/>
              <w:rPr>
                <w:b/>
              </w:rPr>
            </w:pPr>
            <w:r>
              <w:rPr>
                <w:b/>
              </w:rPr>
              <w:t>8. DISCUSION</w:t>
            </w:r>
          </w:p>
        </w:tc>
        <w:tc>
          <w:tcPr>
            <w:tcW w:w="0" w:type="auto"/>
          </w:tcPr>
          <w:p w14:paraId="04DE8E76" w14:textId="77777777" w:rsidR="000B0A6D" w:rsidRDefault="000B0A6D" w:rsidP="0070072D">
            <w:pPr>
              <w:spacing w:line="360" w:lineRule="auto"/>
              <w:jc w:val="left"/>
              <w:rPr>
                <w:b/>
                <w:bCs/>
              </w:rPr>
            </w:pPr>
          </w:p>
        </w:tc>
      </w:tr>
      <w:tr w:rsidR="000B0A6D" w14:paraId="1C84E1B9" w14:textId="77777777" w:rsidTr="0070072D">
        <w:trPr>
          <w:trHeight w:val="473"/>
          <w:jc w:val="center"/>
        </w:trPr>
        <w:tc>
          <w:tcPr>
            <w:tcW w:w="0" w:type="auto"/>
          </w:tcPr>
          <w:p w14:paraId="7D46A480" w14:textId="0CE945C4" w:rsidR="000B0A6D" w:rsidRDefault="000B0A6D" w:rsidP="0070072D">
            <w:pPr>
              <w:spacing w:line="276" w:lineRule="auto"/>
              <w:jc w:val="left"/>
              <w:rPr>
                <w:b/>
              </w:rPr>
            </w:pPr>
            <w:r>
              <w:rPr>
                <w:b/>
              </w:rPr>
              <w:t>9. CONCLUSIONES</w:t>
            </w:r>
          </w:p>
        </w:tc>
        <w:tc>
          <w:tcPr>
            <w:tcW w:w="0" w:type="auto"/>
          </w:tcPr>
          <w:p w14:paraId="1A21C4BA" w14:textId="77777777" w:rsidR="000B0A6D" w:rsidRDefault="000B0A6D" w:rsidP="0070072D">
            <w:pPr>
              <w:spacing w:line="360" w:lineRule="auto"/>
              <w:jc w:val="left"/>
              <w:rPr>
                <w:b/>
                <w:bCs/>
              </w:rPr>
            </w:pPr>
          </w:p>
        </w:tc>
      </w:tr>
      <w:tr w:rsidR="000B0A6D" w14:paraId="1F0AB2E1" w14:textId="77777777" w:rsidTr="0070072D">
        <w:trPr>
          <w:trHeight w:val="411"/>
          <w:jc w:val="center"/>
        </w:trPr>
        <w:tc>
          <w:tcPr>
            <w:tcW w:w="0" w:type="auto"/>
          </w:tcPr>
          <w:p w14:paraId="59AC9818" w14:textId="0EF80EFF" w:rsidR="000B0A6D" w:rsidRDefault="000B0A6D" w:rsidP="0070072D">
            <w:pPr>
              <w:spacing w:line="276" w:lineRule="auto"/>
              <w:jc w:val="left"/>
              <w:rPr>
                <w:b/>
              </w:rPr>
            </w:pPr>
            <w:r>
              <w:rPr>
                <w:b/>
              </w:rPr>
              <w:lastRenderedPageBreak/>
              <w:t>10. PROSPECTIVAS</w:t>
            </w:r>
          </w:p>
        </w:tc>
        <w:tc>
          <w:tcPr>
            <w:tcW w:w="0" w:type="auto"/>
          </w:tcPr>
          <w:p w14:paraId="4D53B319" w14:textId="77777777" w:rsidR="000B0A6D" w:rsidRDefault="000B0A6D" w:rsidP="0070072D">
            <w:pPr>
              <w:spacing w:line="360" w:lineRule="auto"/>
              <w:jc w:val="left"/>
              <w:rPr>
                <w:b/>
                <w:bCs/>
              </w:rPr>
            </w:pPr>
          </w:p>
        </w:tc>
      </w:tr>
      <w:tr w:rsidR="000B0A6D" w14:paraId="06BCFD02" w14:textId="77777777" w:rsidTr="0070072D">
        <w:trPr>
          <w:trHeight w:val="411"/>
          <w:jc w:val="center"/>
        </w:trPr>
        <w:tc>
          <w:tcPr>
            <w:tcW w:w="0" w:type="auto"/>
          </w:tcPr>
          <w:p w14:paraId="0ACD3EF2" w14:textId="61E658E0" w:rsidR="000B0A6D" w:rsidRDefault="000B0A6D" w:rsidP="0070072D">
            <w:pPr>
              <w:spacing w:line="276" w:lineRule="auto"/>
              <w:jc w:val="left"/>
            </w:pPr>
            <w:r>
              <w:rPr>
                <w:b/>
              </w:rPr>
              <w:t>11. REFERENCIAS</w:t>
            </w:r>
          </w:p>
        </w:tc>
        <w:tc>
          <w:tcPr>
            <w:tcW w:w="0" w:type="auto"/>
          </w:tcPr>
          <w:p w14:paraId="7EF48C72" w14:textId="77777777" w:rsidR="000B0A6D" w:rsidRDefault="000B0A6D" w:rsidP="0070072D">
            <w:pPr>
              <w:spacing w:line="360" w:lineRule="auto"/>
              <w:jc w:val="left"/>
              <w:rPr>
                <w:b/>
                <w:bCs/>
              </w:rPr>
            </w:pPr>
          </w:p>
        </w:tc>
      </w:tr>
      <w:tr w:rsidR="000B0A6D" w14:paraId="05716C67" w14:textId="77777777" w:rsidTr="0070072D">
        <w:trPr>
          <w:trHeight w:val="524"/>
          <w:jc w:val="center"/>
        </w:trPr>
        <w:tc>
          <w:tcPr>
            <w:tcW w:w="0" w:type="auto"/>
          </w:tcPr>
          <w:p w14:paraId="1B42F87E" w14:textId="7710DF56" w:rsidR="000B0A6D" w:rsidRDefault="000B0A6D" w:rsidP="0070072D">
            <w:pPr>
              <w:spacing w:line="276" w:lineRule="auto"/>
              <w:jc w:val="left"/>
              <w:rPr>
                <w:bCs/>
              </w:rPr>
            </w:pPr>
            <w:r>
              <w:rPr>
                <w:b/>
              </w:rPr>
              <w:t>12. ANEXOS</w:t>
            </w:r>
          </w:p>
        </w:tc>
        <w:tc>
          <w:tcPr>
            <w:tcW w:w="0" w:type="auto"/>
          </w:tcPr>
          <w:p w14:paraId="7343A72D" w14:textId="77777777" w:rsidR="000B0A6D" w:rsidRDefault="000B0A6D" w:rsidP="0070072D">
            <w:pPr>
              <w:spacing w:line="360" w:lineRule="auto"/>
              <w:jc w:val="left"/>
              <w:rPr>
                <w:b/>
                <w:bCs/>
              </w:rPr>
            </w:pPr>
          </w:p>
        </w:tc>
      </w:tr>
    </w:tbl>
    <w:p w14:paraId="1C116D45" w14:textId="77777777" w:rsidR="00086E2C" w:rsidRDefault="00086E2C" w:rsidP="00086E2C">
      <w:pPr>
        <w:jc w:val="center"/>
        <w:outlineLvl w:val="0"/>
        <w:rPr>
          <w:b/>
          <w:sz w:val="24"/>
        </w:rPr>
      </w:pPr>
    </w:p>
    <w:p w14:paraId="1BCFD2E2" w14:textId="77777777" w:rsidR="00086E2C" w:rsidRDefault="00086E2C">
      <w:pPr>
        <w:spacing w:before="0" w:after="0" w:line="240" w:lineRule="auto"/>
        <w:ind w:firstLine="0"/>
        <w:jc w:val="left"/>
        <w:rPr>
          <w:b/>
          <w:sz w:val="24"/>
        </w:rPr>
      </w:pPr>
      <w:r>
        <w:rPr>
          <w:b/>
          <w:sz w:val="24"/>
        </w:rPr>
        <w:br w:type="page"/>
      </w:r>
    </w:p>
    <w:p w14:paraId="44349E22" w14:textId="55FD779E" w:rsidR="00086E2C" w:rsidRDefault="00086E2C" w:rsidP="00086E2C">
      <w:pPr>
        <w:jc w:val="left"/>
        <w:outlineLvl w:val="0"/>
        <w:rPr>
          <w:b/>
          <w:sz w:val="24"/>
        </w:rPr>
      </w:pPr>
      <w:r>
        <w:rPr>
          <w:b/>
          <w:sz w:val="24"/>
        </w:rPr>
        <w:lastRenderedPageBreak/>
        <w:t>ÍNDICE DE FIGURAS</w:t>
      </w:r>
    </w:p>
    <w:tbl>
      <w:tblPr>
        <w:tblW w:w="9719" w:type="dxa"/>
        <w:jc w:val="center"/>
        <w:tblLook w:val="01E0" w:firstRow="1" w:lastRow="1" w:firstColumn="1" w:lastColumn="1" w:noHBand="0" w:noVBand="0"/>
      </w:tblPr>
      <w:tblGrid>
        <w:gridCol w:w="7938"/>
        <w:gridCol w:w="1781"/>
      </w:tblGrid>
      <w:tr w:rsidR="00086E2C" w14:paraId="20083B99" w14:textId="77777777" w:rsidTr="00086E2C">
        <w:trPr>
          <w:trHeight w:val="1111"/>
          <w:jc w:val="center"/>
        </w:trPr>
        <w:tc>
          <w:tcPr>
            <w:tcW w:w="7938" w:type="dxa"/>
          </w:tcPr>
          <w:p w14:paraId="4C75A2D5" w14:textId="77777777" w:rsidR="00086E2C" w:rsidRDefault="00086E2C" w:rsidP="0070072D">
            <w:pPr>
              <w:spacing w:line="276" w:lineRule="auto"/>
              <w:jc w:val="left"/>
            </w:pPr>
          </w:p>
        </w:tc>
        <w:tc>
          <w:tcPr>
            <w:tcW w:w="1781" w:type="dxa"/>
          </w:tcPr>
          <w:p w14:paraId="57F4A79C" w14:textId="77777777" w:rsidR="00086E2C" w:rsidRPr="00FB022A" w:rsidRDefault="00086E2C" w:rsidP="0070072D">
            <w:pPr>
              <w:pStyle w:val="Ttulo4"/>
              <w:spacing w:line="360" w:lineRule="auto"/>
              <w:jc w:val="left"/>
              <w:rPr>
                <w:sz w:val="22"/>
                <w:szCs w:val="22"/>
              </w:rPr>
            </w:pPr>
            <w:r w:rsidRPr="00FB022A">
              <w:rPr>
                <w:sz w:val="22"/>
                <w:szCs w:val="22"/>
              </w:rPr>
              <w:t>Página</w:t>
            </w:r>
          </w:p>
          <w:p w14:paraId="5FCEEA88" w14:textId="77777777" w:rsidR="00086E2C" w:rsidRDefault="00086E2C" w:rsidP="0070072D">
            <w:pPr>
              <w:spacing w:line="360" w:lineRule="auto"/>
              <w:jc w:val="left"/>
              <w:rPr>
                <w:lang w:val="es-MX"/>
              </w:rPr>
            </w:pPr>
          </w:p>
        </w:tc>
      </w:tr>
      <w:tr w:rsidR="00086E2C" w14:paraId="0C8DC173" w14:textId="77777777" w:rsidTr="00086E2C">
        <w:trPr>
          <w:trHeight w:val="524"/>
          <w:jc w:val="center"/>
        </w:trPr>
        <w:tc>
          <w:tcPr>
            <w:tcW w:w="7938" w:type="dxa"/>
          </w:tcPr>
          <w:p w14:paraId="76E32E67" w14:textId="731BEE3E" w:rsidR="00086E2C" w:rsidRPr="000B0A6D" w:rsidRDefault="00086E2C" w:rsidP="0070072D">
            <w:pPr>
              <w:spacing w:line="276" w:lineRule="auto"/>
              <w:jc w:val="left"/>
              <w:rPr>
                <w:b/>
                <w:bCs/>
                <w:strike/>
                <w:color w:val="FF0000"/>
              </w:rPr>
            </w:pPr>
            <w:r>
              <w:rPr>
                <w:b/>
                <w:bCs/>
              </w:rPr>
              <w:t>Figura 1. Título de la figura</w:t>
            </w:r>
          </w:p>
        </w:tc>
        <w:tc>
          <w:tcPr>
            <w:tcW w:w="1781" w:type="dxa"/>
          </w:tcPr>
          <w:p w14:paraId="04780CC0" w14:textId="77777777" w:rsidR="00086E2C" w:rsidRPr="00E3151B" w:rsidRDefault="00086E2C" w:rsidP="0070072D">
            <w:pPr>
              <w:spacing w:line="360" w:lineRule="auto"/>
              <w:jc w:val="left"/>
            </w:pPr>
          </w:p>
        </w:tc>
      </w:tr>
      <w:tr w:rsidR="00086E2C" w14:paraId="73A30033" w14:textId="77777777" w:rsidTr="00086E2C">
        <w:trPr>
          <w:trHeight w:val="511"/>
          <w:jc w:val="center"/>
        </w:trPr>
        <w:tc>
          <w:tcPr>
            <w:tcW w:w="7938" w:type="dxa"/>
          </w:tcPr>
          <w:p w14:paraId="354305E3" w14:textId="46590CE7" w:rsidR="00086E2C" w:rsidRPr="000B0A6D" w:rsidRDefault="00086E2C" w:rsidP="0070072D">
            <w:pPr>
              <w:spacing w:line="276" w:lineRule="auto"/>
              <w:jc w:val="left"/>
              <w:rPr>
                <w:b/>
                <w:bCs/>
                <w:strike/>
                <w:color w:val="FF0000"/>
              </w:rPr>
            </w:pPr>
            <w:r>
              <w:rPr>
                <w:b/>
                <w:bCs/>
              </w:rPr>
              <w:t>Figura 2. Título de la figura</w:t>
            </w:r>
          </w:p>
        </w:tc>
        <w:tc>
          <w:tcPr>
            <w:tcW w:w="1781" w:type="dxa"/>
          </w:tcPr>
          <w:p w14:paraId="67459647" w14:textId="77777777" w:rsidR="00086E2C" w:rsidRPr="00000B4A" w:rsidRDefault="00086E2C" w:rsidP="0070072D">
            <w:pPr>
              <w:spacing w:line="360" w:lineRule="auto"/>
              <w:jc w:val="left"/>
              <w:rPr>
                <w:b/>
                <w:bCs/>
              </w:rPr>
            </w:pPr>
          </w:p>
        </w:tc>
      </w:tr>
      <w:tr w:rsidR="00086E2C" w14:paraId="1A68A4CD" w14:textId="77777777" w:rsidTr="00086E2C">
        <w:trPr>
          <w:trHeight w:val="511"/>
          <w:jc w:val="center"/>
        </w:trPr>
        <w:tc>
          <w:tcPr>
            <w:tcW w:w="7938" w:type="dxa"/>
          </w:tcPr>
          <w:p w14:paraId="672E7533" w14:textId="77777777" w:rsidR="00086E2C" w:rsidRDefault="00086E2C" w:rsidP="0070072D">
            <w:pPr>
              <w:spacing w:line="276" w:lineRule="auto"/>
              <w:jc w:val="left"/>
              <w:rPr>
                <w:b/>
                <w:bCs/>
              </w:rPr>
            </w:pPr>
          </w:p>
        </w:tc>
        <w:tc>
          <w:tcPr>
            <w:tcW w:w="1781" w:type="dxa"/>
          </w:tcPr>
          <w:p w14:paraId="7C531564" w14:textId="77777777" w:rsidR="00086E2C" w:rsidRPr="00000B4A" w:rsidRDefault="00086E2C" w:rsidP="0070072D">
            <w:pPr>
              <w:spacing w:line="360" w:lineRule="auto"/>
              <w:jc w:val="left"/>
              <w:rPr>
                <w:b/>
                <w:bCs/>
              </w:rPr>
            </w:pPr>
          </w:p>
        </w:tc>
      </w:tr>
    </w:tbl>
    <w:p w14:paraId="31A36A06" w14:textId="77777777" w:rsidR="00086E2C" w:rsidRDefault="00086E2C" w:rsidP="00086E2C">
      <w:pPr>
        <w:jc w:val="center"/>
        <w:rPr>
          <w:b/>
          <w:sz w:val="24"/>
        </w:rPr>
      </w:pPr>
    </w:p>
    <w:p w14:paraId="54CBE718" w14:textId="77777777" w:rsidR="00086E2C" w:rsidRDefault="00086E2C">
      <w:pPr>
        <w:spacing w:before="0" w:after="0" w:line="240" w:lineRule="auto"/>
        <w:ind w:firstLine="0"/>
        <w:jc w:val="left"/>
        <w:rPr>
          <w:b/>
          <w:sz w:val="24"/>
        </w:rPr>
      </w:pPr>
      <w:r>
        <w:rPr>
          <w:b/>
          <w:sz w:val="24"/>
        </w:rPr>
        <w:br w:type="page"/>
      </w:r>
    </w:p>
    <w:p w14:paraId="652742B1" w14:textId="588B3E88" w:rsidR="00086E2C" w:rsidRDefault="00086E2C" w:rsidP="00086E2C">
      <w:pPr>
        <w:jc w:val="left"/>
        <w:outlineLvl w:val="0"/>
        <w:rPr>
          <w:b/>
          <w:sz w:val="24"/>
        </w:rPr>
      </w:pPr>
      <w:r>
        <w:rPr>
          <w:b/>
          <w:sz w:val="24"/>
        </w:rPr>
        <w:lastRenderedPageBreak/>
        <w:t>ÍNDICE DE TABLAS</w:t>
      </w:r>
    </w:p>
    <w:tbl>
      <w:tblPr>
        <w:tblW w:w="9719" w:type="dxa"/>
        <w:jc w:val="center"/>
        <w:tblLook w:val="01E0" w:firstRow="1" w:lastRow="1" w:firstColumn="1" w:lastColumn="1" w:noHBand="0" w:noVBand="0"/>
      </w:tblPr>
      <w:tblGrid>
        <w:gridCol w:w="7938"/>
        <w:gridCol w:w="1781"/>
      </w:tblGrid>
      <w:tr w:rsidR="00086E2C" w14:paraId="753CDF7F" w14:textId="77777777" w:rsidTr="0070072D">
        <w:trPr>
          <w:trHeight w:val="1111"/>
          <w:jc w:val="center"/>
        </w:trPr>
        <w:tc>
          <w:tcPr>
            <w:tcW w:w="7938" w:type="dxa"/>
          </w:tcPr>
          <w:p w14:paraId="07E17E6D" w14:textId="77777777" w:rsidR="00086E2C" w:rsidRDefault="00086E2C" w:rsidP="0070072D">
            <w:pPr>
              <w:spacing w:line="276" w:lineRule="auto"/>
              <w:jc w:val="left"/>
            </w:pPr>
          </w:p>
        </w:tc>
        <w:tc>
          <w:tcPr>
            <w:tcW w:w="1781" w:type="dxa"/>
          </w:tcPr>
          <w:p w14:paraId="70BBC5C8" w14:textId="77777777" w:rsidR="00086E2C" w:rsidRPr="00FB022A" w:rsidRDefault="00086E2C" w:rsidP="0070072D">
            <w:pPr>
              <w:pStyle w:val="Ttulo4"/>
              <w:spacing w:line="360" w:lineRule="auto"/>
              <w:jc w:val="left"/>
              <w:rPr>
                <w:sz w:val="22"/>
                <w:szCs w:val="22"/>
              </w:rPr>
            </w:pPr>
            <w:r w:rsidRPr="00FB022A">
              <w:rPr>
                <w:sz w:val="22"/>
                <w:szCs w:val="22"/>
              </w:rPr>
              <w:t>Página</w:t>
            </w:r>
          </w:p>
          <w:p w14:paraId="6E9F6D9C" w14:textId="77777777" w:rsidR="00086E2C" w:rsidRDefault="00086E2C" w:rsidP="0070072D">
            <w:pPr>
              <w:spacing w:line="360" w:lineRule="auto"/>
              <w:jc w:val="left"/>
              <w:rPr>
                <w:lang w:val="es-MX"/>
              </w:rPr>
            </w:pPr>
          </w:p>
        </w:tc>
      </w:tr>
      <w:tr w:rsidR="00086E2C" w14:paraId="1C901F5D" w14:textId="77777777" w:rsidTr="0070072D">
        <w:trPr>
          <w:trHeight w:val="524"/>
          <w:jc w:val="center"/>
        </w:trPr>
        <w:tc>
          <w:tcPr>
            <w:tcW w:w="7938" w:type="dxa"/>
          </w:tcPr>
          <w:p w14:paraId="3B5705A5" w14:textId="16A0C3AD" w:rsidR="00086E2C" w:rsidRPr="000B0A6D" w:rsidRDefault="00086E2C" w:rsidP="0070072D">
            <w:pPr>
              <w:spacing w:line="276" w:lineRule="auto"/>
              <w:jc w:val="left"/>
              <w:rPr>
                <w:b/>
                <w:bCs/>
                <w:strike/>
                <w:color w:val="FF0000"/>
              </w:rPr>
            </w:pPr>
            <w:r>
              <w:rPr>
                <w:b/>
                <w:bCs/>
              </w:rPr>
              <w:t>Tabla 1. Título de la tabla</w:t>
            </w:r>
          </w:p>
        </w:tc>
        <w:tc>
          <w:tcPr>
            <w:tcW w:w="1781" w:type="dxa"/>
          </w:tcPr>
          <w:p w14:paraId="1480642F" w14:textId="77777777" w:rsidR="00086E2C" w:rsidRPr="00E3151B" w:rsidRDefault="00086E2C" w:rsidP="0070072D">
            <w:pPr>
              <w:spacing w:line="360" w:lineRule="auto"/>
              <w:jc w:val="left"/>
            </w:pPr>
          </w:p>
        </w:tc>
      </w:tr>
      <w:tr w:rsidR="00086E2C" w14:paraId="0DAC5308" w14:textId="77777777" w:rsidTr="0070072D">
        <w:trPr>
          <w:trHeight w:val="511"/>
          <w:jc w:val="center"/>
        </w:trPr>
        <w:tc>
          <w:tcPr>
            <w:tcW w:w="7938" w:type="dxa"/>
          </w:tcPr>
          <w:p w14:paraId="601006C7" w14:textId="5EA39254" w:rsidR="00086E2C" w:rsidRPr="000B0A6D" w:rsidRDefault="00086E2C" w:rsidP="0070072D">
            <w:pPr>
              <w:spacing w:line="276" w:lineRule="auto"/>
              <w:jc w:val="left"/>
              <w:rPr>
                <w:b/>
                <w:bCs/>
                <w:strike/>
                <w:color w:val="FF0000"/>
              </w:rPr>
            </w:pPr>
            <w:r>
              <w:rPr>
                <w:b/>
                <w:bCs/>
              </w:rPr>
              <w:t>Tabla 2. Título de la tabla</w:t>
            </w:r>
          </w:p>
        </w:tc>
        <w:tc>
          <w:tcPr>
            <w:tcW w:w="1781" w:type="dxa"/>
          </w:tcPr>
          <w:p w14:paraId="61E0F1E2" w14:textId="77777777" w:rsidR="00086E2C" w:rsidRPr="00000B4A" w:rsidRDefault="00086E2C" w:rsidP="0070072D">
            <w:pPr>
              <w:spacing w:line="360" w:lineRule="auto"/>
              <w:jc w:val="left"/>
              <w:rPr>
                <w:b/>
                <w:bCs/>
              </w:rPr>
            </w:pPr>
          </w:p>
        </w:tc>
      </w:tr>
      <w:tr w:rsidR="00086E2C" w14:paraId="3B14C26E" w14:textId="77777777" w:rsidTr="0070072D">
        <w:trPr>
          <w:trHeight w:val="511"/>
          <w:jc w:val="center"/>
        </w:trPr>
        <w:tc>
          <w:tcPr>
            <w:tcW w:w="7938" w:type="dxa"/>
          </w:tcPr>
          <w:p w14:paraId="26FA0AE9" w14:textId="77777777" w:rsidR="00086E2C" w:rsidRDefault="00086E2C" w:rsidP="0070072D">
            <w:pPr>
              <w:spacing w:line="276" w:lineRule="auto"/>
              <w:jc w:val="left"/>
              <w:rPr>
                <w:b/>
                <w:bCs/>
              </w:rPr>
            </w:pPr>
          </w:p>
        </w:tc>
        <w:tc>
          <w:tcPr>
            <w:tcW w:w="1781" w:type="dxa"/>
          </w:tcPr>
          <w:p w14:paraId="61815E8A" w14:textId="77777777" w:rsidR="00086E2C" w:rsidRPr="00000B4A" w:rsidRDefault="00086E2C" w:rsidP="0070072D">
            <w:pPr>
              <w:spacing w:line="360" w:lineRule="auto"/>
              <w:jc w:val="left"/>
              <w:rPr>
                <w:b/>
                <w:bCs/>
              </w:rPr>
            </w:pPr>
          </w:p>
        </w:tc>
      </w:tr>
    </w:tbl>
    <w:p w14:paraId="2E366A53" w14:textId="77777777" w:rsidR="00086E2C" w:rsidRDefault="00086E2C" w:rsidP="00086E2C">
      <w:pPr>
        <w:jc w:val="center"/>
        <w:rPr>
          <w:b/>
          <w:sz w:val="24"/>
        </w:rPr>
      </w:pPr>
    </w:p>
    <w:p w14:paraId="3C8666C4" w14:textId="77777777" w:rsidR="00086E2C" w:rsidRDefault="00086E2C">
      <w:pPr>
        <w:spacing w:before="0" w:after="0" w:line="240" w:lineRule="auto"/>
        <w:ind w:firstLine="0"/>
        <w:jc w:val="left"/>
        <w:rPr>
          <w:b/>
          <w:sz w:val="24"/>
        </w:rPr>
      </w:pPr>
      <w:r>
        <w:rPr>
          <w:b/>
          <w:sz w:val="24"/>
        </w:rPr>
        <w:br w:type="page"/>
      </w:r>
    </w:p>
    <w:p w14:paraId="7899CCD0" w14:textId="0A5A35EC" w:rsidR="00086E2C" w:rsidRDefault="00086E2C" w:rsidP="00086E2C">
      <w:pPr>
        <w:jc w:val="left"/>
        <w:outlineLvl w:val="0"/>
        <w:rPr>
          <w:b/>
          <w:sz w:val="24"/>
        </w:rPr>
      </w:pPr>
      <w:r>
        <w:rPr>
          <w:b/>
          <w:sz w:val="24"/>
        </w:rPr>
        <w:lastRenderedPageBreak/>
        <w:t>ABREVIATURAS Y SIGLAS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6"/>
      </w:tblGrid>
      <w:tr w:rsidR="00086E2C" w14:paraId="00803EA9" w14:textId="77777777" w:rsidTr="00086E2C">
        <w:tc>
          <w:tcPr>
            <w:tcW w:w="2694" w:type="dxa"/>
          </w:tcPr>
          <w:p w14:paraId="25BE50C2" w14:textId="774565A4" w:rsidR="00086E2C" w:rsidRDefault="00086E2C" w:rsidP="00086E2C">
            <w:pPr>
              <w:ind w:firstLine="0"/>
              <w:jc w:val="left"/>
              <w:rPr>
                <w:b/>
                <w:sz w:val="24"/>
              </w:rPr>
            </w:pPr>
            <w:r>
              <w:rPr>
                <w:b/>
                <w:sz w:val="24"/>
              </w:rPr>
              <w:t>Abreviatura/siglas</w:t>
            </w:r>
          </w:p>
        </w:tc>
        <w:tc>
          <w:tcPr>
            <w:tcW w:w="6656" w:type="dxa"/>
          </w:tcPr>
          <w:p w14:paraId="112CD8A7" w14:textId="6E61A99D" w:rsidR="00086E2C" w:rsidRDefault="00086E2C" w:rsidP="00086E2C">
            <w:pPr>
              <w:ind w:firstLine="0"/>
              <w:jc w:val="left"/>
              <w:rPr>
                <w:b/>
                <w:sz w:val="24"/>
              </w:rPr>
            </w:pPr>
            <w:r>
              <w:rPr>
                <w:b/>
                <w:sz w:val="24"/>
              </w:rPr>
              <w:t>Significado</w:t>
            </w:r>
          </w:p>
        </w:tc>
      </w:tr>
      <w:tr w:rsidR="00086E2C" w14:paraId="37227BA6" w14:textId="77777777" w:rsidTr="00086E2C">
        <w:tc>
          <w:tcPr>
            <w:tcW w:w="2694" w:type="dxa"/>
          </w:tcPr>
          <w:p w14:paraId="52F09184" w14:textId="77777777" w:rsidR="00086E2C" w:rsidRDefault="00086E2C" w:rsidP="00086E2C">
            <w:pPr>
              <w:ind w:firstLine="0"/>
              <w:jc w:val="left"/>
              <w:rPr>
                <w:b/>
                <w:sz w:val="24"/>
              </w:rPr>
            </w:pPr>
          </w:p>
        </w:tc>
        <w:tc>
          <w:tcPr>
            <w:tcW w:w="6656" w:type="dxa"/>
          </w:tcPr>
          <w:p w14:paraId="720B50AA" w14:textId="77777777" w:rsidR="00086E2C" w:rsidRDefault="00086E2C" w:rsidP="00086E2C">
            <w:pPr>
              <w:ind w:firstLine="0"/>
              <w:jc w:val="left"/>
              <w:rPr>
                <w:b/>
                <w:sz w:val="24"/>
              </w:rPr>
            </w:pPr>
          </w:p>
        </w:tc>
      </w:tr>
    </w:tbl>
    <w:p w14:paraId="3F533F86" w14:textId="77777777" w:rsidR="00086E2C" w:rsidRDefault="00086E2C" w:rsidP="00086E2C">
      <w:pPr>
        <w:jc w:val="left"/>
        <w:rPr>
          <w:b/>
          <w:sz w:val="24"/>
        </w:rPr>
      </w:pPr>
    </w:p>
    <w:p w14:paraId="61E92017" w14:textId="77777777" w:rsidR="00086E2C" w:rsidRDefault="00086E2C">
      <w:pPr>
        <w:spacing w:before="0" w:after="0" w:line="240" w:lineRule="auto"/>
        <w:ind w:firstLine="0"/>
        <w:jc w:val="left"/>
        <w:rPr>
          <w:b/>
          <w:sz w:val="24"/>
        </w:rPr>
      </w:pPr>
      <w:r>
        <w:rPr>
          <w:b/>
          <w:sz w:val="24"/>
        </w:rPr>
        <w:br w:type="page"/>
      </w:r>
    </w:p>
    <w:p w14:paraId="77B8CA2C" w14:textId="41D34ACB" w:rsidR="00086E2C" w:rsidRDefault="00086E2C" w:rsidP="00086E2C">
      <w:pPr>
        <w:jc w:val="left"/>
        <w:outlineLvl w:val="0"/>
        <w:rPr>
          <w:b/>
          <w:sz w:val="24"/>
        </w:rPr>
      </w:pPr>
      <w:r>
        <w:rPr>
          <w:b/>
          <w:sz w:val="24"/>
        </w:rPr>
        <w:lastRenderedPageBreak/>
        <w:t>RESUMEN</w:t>
      </w:r>
    </w:p>
    <w:p w14:paraId="0730F9AA" w14:textId="0BC1F894" w:rsidR="00086E2C" w:rsidRPr="00AB4518" w:rsidRDefault="00AB4518" w:rsidP="00AB4518">
      <w:pPr>
        <w:rPr>
          <w:rFonts w:cs="Arial"/>
          <w:bCs/>
          <w:sz w:val="24"/>
        </w:rPr>
      </w:pPr>
      <w:r w:rsidRPr="00AB4518">
        <w:rPr>
          <w:rFonts w:cs="Arial"/>
          <w:sz w:val="24"/>
        </w:rPr>
        <w:fldChar w:fldCharType="begin"/>
      </w:r>
      <w:r w:rsidRPr="00AB4518">
        <w:rPr>
          <w:rFonts w:cs="Arial"/>
          <w:sz w:val="24"/>
        </w:rPr>
        <w:instrText xml:space="preserve"> MACROBUTTON NoMacro [El texto debe limitarse a 270 palabras y no exceder más de una página]</w:instrText>
      </w:r>
      <w:r w:rsidRPr="00AB4518">
        <w:rPr>
          <w:rFonts w:cs="Arial"/>
          <w:sz w:val="24"/>
        </w:rPr>
        <w:fldChar w:fldCharType="end"/>
      </w:r>
    </w:p>
    <w:p w14:paraId="3B870295" w14:textId="77777777" w:rsidR="00086E2C" w:rsidRDefault="00086E2C">
      <w:pPr>
        <w:spacing w:before="0" w:after="0" w:line="240" w:lineRule="auto"/>
        <w:ind w:firstLine="0"/>
        <w:jc w:val="left"/>
        <w:rPr>
          <w:b/>
          <w:sz w:val="24"/>
        </w:rPr>
      </w:pPr>
      <w:r>
        <w:rPr>
          <w:b/>
          <w:sz w:val="24"/>
        </w:rPr>
        <w:br w:type="page"/>
      </w:r>
    </w:p>
    <w:p w14:paraId="7CE6B603" w14:textId="47810419" w:rsidR="00086E2C" w:rsidRPr="0041169B" w:rsidRDefault="00086E2C" w:rsidP="00086E2C">
      <w:pPr>
        <w:spacing w:before="0" w:after="0"/>
        <w:ind w:firstLine="0"/>
        <w:jc w:val="left"/>
        <w:rPr>
          <w:rFonts w:cs="Arial"/>
          <w:sz w:val="24"/>
        </w:rPr>
      </w:pPr>
      <w:r>
        <w:rPr>
          <w:b/>
          <w:sz w:val="24"/>
        </w:rPr>
        <w:lastRenderedPageBreak/>
        <w:t>ABSTRACT</w:t>
      </w:r>
    </w:p>
    <w:p w14:paraId="6B58530D" w14:textId="5C1FEA55" w:rsidR="000B0A6D" w:rsidRPr="00AB4518" w:rsidRDefault="00AB4518" w:rsidP="00AB4518">
      <w:pPr>
        <w:rPr>
          <w:rFonts w:cs="Arial"/>
          <w:b/>
          <w:sz w:val="24"/>
        </w:rPr>
      </w:pPr>
      <w:r w:rsidRPr="00AB4518">
        <w:rPr>
          <w:rFonts w:cs="Arial"/>
          <w:sz w:val="24"/>
        </w:rPr>
        <w:fldChar w:fldCharType="begin"/>
      </w:r>
      <w:r w:rsidRPr="00AB4518">
        <w:rPr>
          <w:rFonts w:cs="Arial"/>
          <w:sz w:val="24"/>
        </w:rPr>
        <w:instrText xml:space="preserve"> MACROBUTTON NoMacro [Check grammar. The text must not exceed one page</w:instrText>
      </w:r>
      <w:r w:rsidRPr="00AB4518">
        <w:rPr>
          <w:rFonts w:cs="Arial"/>
          <w:sz w:val="24"/>
        </w:rPr>
        <w:fldChar w:fldCharType="end"/>
      </w:r>
      <w:r w:rsidRPr="00AB4518">
        <w:rPr>
          <w:rFonts w:cs="Arial"/>
          <w:b/>
          <w:sz w:val="24"/>
        </w:rPr>
        <w:t xml:space="preserve"> </w:t>
      </w:r>
    </w:p>
    <w:p w14:paraId="36771D4C" w14:textId="77777777" w:rsidR="000B0A6D" w:rsidRDefault="000B0A6D" w:rsidP="000B0A6D">
      <w:pPr>
        <w:jc w:val="center"/>
        <w:rPr>
          <w:b/>
          <w:sz w:val="24"/>
        </w:rPr>
      </w:pPr>
    </w:p>
    <w:p w14:paraId="12ABC4F4" w14:textId="77777777" w:rsidR="000B0A6D" w:rsidRDefault="000B0A6D" w:rsidP="00086E2C">
      <w:pPr>
        <w:rPr>
          <w:b/>
          <w:sz w:val="24"/>
        </w:rPr>
      </w:pPr>
    </w:p>
    <w:p w14:paraId="62AF7E09" w14:textId="77777777" w:rsidR="000B0A6D" w:rsidRDefault="000B0A6D" w:rsidP="000B0A6D">
      <w:pPr>
        <w:jc w:val="center"/>
        <w:rPr>
          <w:b/>
          <w:sz w:val="24"/>
        </w:rPr>
        <w:sectPr w:rsidR="000B0A6D" w:rsidSect="0070072D">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09" w:footer="709" w:gutter="0"/>
          <w:pgNumType w:fmt="upperRoman" w:start="1" w:chapStyle="1"/>
          <w:cols w:space="708"/>
          <w:titlePg/>
          <w:docGrid w:linePitch="360"/>
        </w:sectPr>
      </w:pPr>
    </w:p>
    <w:p w14:paraId="0182FE5C" w14:textId="60D2D9AF" w:rsidR="00022876" w:rsidRDefault="00980573" w:rsidP="00980573">
      <w:pPr>
        <w:pStyle w:val="Prrafodelista"/>
        <w:numPr>
          <w:ilvl w:val="0"/>
          <w:numId w:val="1"/>
        </w:numPr>
        <w:jc w:val="left"/>
        <w:rPr>
          <w:b/>
          <w:sz w:val="24"/>
        </w:rPr>
      </w:pPr>
      <w:r w:rsidRPr="00980573">
        <w:rPr>
          <w:b/>
          <w:sz w:val="24"/>
        </w:rPr>
        <w:lastRenderedPageBreak/>
        <w:t>INTRODUCCIÓN</w:t>
      </w:r>
    </w:p>
    <w:p w14:paraId="1C523430" w14:textId="62414D0F" w:rsidR="00C275D6" w:rsidRDefault="00C275D6" w:rsidP="00C275D6">
      <w:pPr>
        <w:spacing w:before="0" w:after="0"/>
        <w:ind w:firstLine="709"/>
        <w:rPr>
          <w:bCs/>
          <w:sz w:val="24"/>
        </w:rPr>
      </w:pPr>
      <w:r>
        <w:rPr>
          <w:bCs/>
          <w:sz w:val="24"/>
        </w:rPr>
        <w:t xml:space="preserve">La introducción debe consistir en </w:t>
      </w:r>
      <w:proofErr w:type="gramStart"/>
      <w:r>
        <w:rPr>
          <w:bCs/>
          <w:sz w:val="24"/>
        </w:rPr>
        <w:t>un amplia revisión documental</w:t>
      </w:r>
      <w:proofErr w:type="gramEnd"/>
      <w:r>
        <w:rPr>
          <w:bCs/>
          <w:sz w:val="24"/>
        </w:rPr>
        <w:t xml:space="preserve"> que abarque los aspectos teóricos necesarios para comprender el tema fundamental de la tesis.</w:t>
      </w:r>
    </w:p>
    <w:p w14:paraId="7E3631E8" w14:textId="4A6D03F7" w:rsidR="00C275D6" w:rsidRDefault="00C275D6" w:rsidP="00C275D6">
      <w:pPr>
        <w:spacing w:before="0" w:after="0"/>
        <w:ind w:firstLine="709"/>
        <w:rPr>
          <w:bCs/>
          <w:sz w:val="24"/>
        </w:rPr>
      </w:pPr>
      <w:r>
        <w:rPr>
          <w:bCs/>
          <w:sz w:val="24"/>
        </w:rPr>
        <w:t>Debe ser escrita a doble espacio, con tamaño de letra de 12 puntos, sangría en la primera línea y texto justificado.</w:t>
      </w:r>
    </w:p>
    <w:p w14:paraId="3880755D" w14:textId="3390EFFC" w:rsidR="00C275D6" w:rsidRDefault="00C275D6" w:rsidP="00C275D6">
      <w:pPr>
        <w:spacing w:before="0" w:after="0"/>
        <w:ind w:firstLine="709"/>
        <w:rPr>
          <w:bCs/>
          <w:sz w:val="24"/>
        </w:rPr>
      </w:pPr>
      <w:r>
        <w:rPr>
          <w:bCs/>
          <w:sz w:val="24"/>
        </w:rPr>
        <w:t>El texto debe ser organizado en subsecciones respetando la numeración del documento. Cada subsección debe incluirse en el índice general del documento.</w:t>
      </w:r>
    </w:p>
    <w:p w14:paraId="04D5085B" w14:textId="5B23EA15" w:rsidR="00965027" w:rsidRDefault="00965027" w:rsidP="00965027">
      <w:pPr>
        <w:spacing w:before="0" w:after="0"/>
        <w:ind w:firstLine="709"/>
        <w:rPr>
          <w:bCs/>
          <w:sz w:val="24"/>
        </w:rPr>
      </w:pPr>
      <w:r w:rsidRPr="00965027">
        <w:rPr>
          <w:bCs/>
          <w:sz w:val="24"/>
        </w:rPr>
        <w:t>La información que se presenta debe llevar al planteamiento del problema</w:t>
      </w:r>
      <w:r>
        <w:rPr>
          <w:bCs/>
          <w:sz w:val="24"/>
        </w:rPr>
        <w:t xml:space="preserve"> y s</w:t>
      </w:r>
      <w:r w:rsidRPr="00965027">
        <w:rPr>
          <w:bCs/>
          <w:sz w:val="24"/>
        </w:rPr>
        <w:t>e debe presentar la información en orden deductivo, de lo general a lo particular</w:t>
      </w:r>
      <w:r>
        <w:rPr>
          <w:bCs/>
          <w:sz w:val="24"/>
        </w:rPr>
        <w:t>.</w:t>
      </w:r>
    </w:p>
    <w:p w14:paraId="0BD81D1F" w14:textId="7CE1DA8A" w:rsidR="00965027" w:rsidRDefault="00965027" w:rsidP="00965027">
      <w:pPr>
        <w:spacing w:before="0" w:after="0"/>
        <w:ind w:firstLine="709"/>
        <w:rPr>
          <w:bCs/>
          <w:sz w:val="24"/>
        </w:rPr>
      </w:pPr>
    </w:p>
    <w:p w14:paraId="3D635EB8" w14:textId="77777777" w:rsidR="00965027" w:rsidRDefault="00965027" w:rsidP="00965027">
      <w:pPr>
        <w:pStyle w:val="Prrafodelista"/>
        <w:numPr>
          <w:ilvl w:val="1"/>
          <w:numId w:val="1"/>
        </w:numPr>
        <w:spacing w:before="0" w:after="0"/>
        <w:rPr>
          <w:b/>
          <w:sz w:val="24"/>
        </w:rPr>
      </w:pPr>
      <w:r w:rsidRPr="00965027">
        <w:rPr>
          <w:b/>
          <w:sz w:val="24"/>
        </w:rPr>
        <w:t>Componentes de la introducción</w:t>
      </w:r>
    </w:p>
    <w:p w14:paraId="4035578A" w14:textId="567E226E" w:rsidR="00965027" w:rsidRPr="00965027" w:rsidRDefault="00965027" w:rsidP="00CC15A1">
      <w:pPr>
        <w:spacing w:before="0" w:after="0"/>
        <w:ind w:left="397" w:firstLine="311"/>
        <w:rPr>
          <w:b/>
          <w:sz w:val="24"/>
        </w:rPr>
      </w:pPr>
      <w:r w:rsidRPr="00965027">
        <w:rPr>
          <w:bCs/>
          <w:sz w:val="24"/>
        </w:rPr>
        <w:t xml:space="preserve">A </w:t>
      </w:r>
      <w:proofErr w:type="gramStart"/>
      <w:r w:rsidRPr="00965027">
        <w:rPr>
          <w:bCs/>
          <w:sz w:val="24"/>
        </w:rPr>
        <w:t>continuación</w:t>
      </w:r>
      <w:proofErr w:type="gramEnd"/>
      <w:r w:rsidRPr="00965027">
        <w:rPr>
          <w:bCs/>
          <w:sz w:val="24"/>
        </w:rPr>
        <w:t xml:space="preserve"> se enuncian algunos aspectos que se sugiere debe contemplar la introducción:</w:t>
      </w:r>
    </w:p>
    <w:p w14:paraId="7BAE4473" w14:textId="1B921424" w:rsidR="00965027" w:rsidRPr="00965027" w:rsidRDefault="00965027" w:rsidP="00965027">
      <w:pPr>
        <w:pStyle w:val="Prrafodelista"/>
        <w:numPr>
          <w:ilvl w:val="0"/>
          <w:numId w:val="2"/>
        </w:numPr>
        <w:spacing w:before="0" w:after="0"/>
        <w:rPr>
          <w:bCs/>
          <w:sz w:val="24"/>
        </w:rPr>
      </w:pPr>
      <w:r w:rsidRPr="00965027">
        <w:rPr>
          <w:bCs/>
          <w:sz w:val="24"/>
        </w:rPr>
        <w:t xml:space="preserve">Descripción del problema de investigación. </w:t>
      </w:r>
    </w:p>
    <w:p w14:paraId="6784F539" w14:textId="4E1B66D2" w:rsidR="00965027" w:rsidRPr="00965027" w:rsidRDefault="00965027" w:rsidP="00965027">
      <w:pPr>
        <w:pStyle w:val="Prrafodelista"/>
        <w:numPr>
          <w:ilvl w:val="0"/>
          <w:numId w:val="2"/>
        </w:numPr>
        <w:spacing w:before="0" w:after="0"/>
        <w:rPr>
          <w:bCs/>
          <w:sz w:val="24"/>
        </w:rPr>
      </w:pPr>
      <w:r w:rsidRPr="00965027">
        <w:rPr>
          <w:bCs/>
          <w:sz w:val="24"/>
        </w:rPr>
        <w:t>Resumen de la situación actual nacional e internacional relacionada con el problema</w:t>
      </w:r>
    </w:p>
    <w:p w14:paraId="72C078E0" w14:textId="0C44538B" w:rsidR="00965027" w:rsidRPr="00965027" w:rsidRDefault="00965027" w:rsidP="00965027">
      <w:pPr>
        <w:pStyle w:val="Prrafodelista"/>
        <w:numPr>
          <w:ilvl w:val="0"/>
          <w:numId w:val="2"/>
        </w:numPr>
        <w:spacing w:before="0" w:after="0"/>
        <w:rPr>
          <w:bCs/>
          <w:sz w:val="24"/>
        </w:rPr>
      </w:pPr>
      <w:r w:rsidRPr="00965027">
        <w:rPr>
          <w:bCs/>
          <w:sz w:val="24"/>
        </w:rPr>
        <w:t>Relevancia del tema (</w:t>
      </w:r>
      <w:proofErr w:type="spellStart"/>
      <w:r w:rsidRPr="00965027">
        <w:rPr>
          <w:bCs/>
          <w:sz w:val="24"/>
        </w:rPr>
        <w:t>p.e</w:t>
      </w:r>
      <w:proofErr w:type="spellEnd"/>
      <w:r w:rsidRPr="00965027">
        <w:rPr>
          <w:bCs/>
          <w:sz w:val="24"/>
        </w:rPr>
        <w:t>. a nivel mundial y a nivel local).</w:t>
      </w:r>
    </w:p>
    <w:p w14:paraId="5CEA1C2A" w14:textId="3445B963" w:rsidR="00965027" w:rsidRPr="00965027" w:rsidRDefault="00965027" w:rsidP="00965027">
      <w:pPr>
        <w:pStyle w:val="Prrafodelista"/>
        <w:numPr>
          <w:ilvl w:val="0"/>
          <w:numId w:val="2"/>
        </w:numPr>
        <w:spacing w:before="0" w:after="0"/>
        <w:rPr>
          <w:bCs/>
          <w:sz w:val="24"/>
        </w:rPr>
      </w:pPr>
      <w:r w:rsidRPr="00965027">
        <w:rPr>
          <w:bCs/>
          <w:sz w:val="24"/>
        </w:rPr>
        <w:t>Aspectos científicos y biológicos relacionados.</w:t>
      </w:r>
    </w:p>
    <w:p w14:paraId="7F79D5BE" w14:textId="77777777" w:rsidR="00CC15A1" w:rsidRDefault="00965027" w:rsidP="00CC15A1">
      <w:pPr>
        <w:pStyle w:val="Prrafodelista"/>
        <w:numPr>
          <w:ilvl w:val="0"/>
          <w:numId w:val="2"/>
        </w:numPr>
        <w:spacing w:before="0" w:after="0"/>
        <w:rPr>
          <w:bCs/>
          <w:sz w:val="24"/>
        </w:rPr>
      </w:pPr>
      <w:r w:rsidRPr="00965027">
        <w:rPr>
          <w:bCs/>
          <w:sz w:val="24"/>
        </w:rPr>
        <w:t>Estudios conocidos relacionados con el tema.</w:t>
      </w:r>
    </w:p>
    <w:p w14:paraId="23AFCC1F" w14:textId="618F5EB8" w:rsidR="00CC15A1" w:rsidRDefault="000478EA" w:rsidP="00161090">
      <w:pPr>
        <w:spacing w:before="0" w:after="0"/>
        <w:ind w:left="397"/>
        <w:rPr>
          <w:bCs/>
          <w:sz w:val="24"/>
        </w:rPr>
      </w:pPr>
      <w:r w:rsidRPr="00CC15A1">
        <w:rPr>
          <w:bCs/>
          <w:sz w:val="24"/>
        </w:rPr>
        <w:t>Se debe evitar dejar secciones vacías en el documento, excepto al final de cada sección. También debe evitarse las líneas viudas y huérfanas, especialmente en los títulos</w:t>
      </w:r>
      <w:r w:rsidR="00CC15A1" w:rsidRPr="00CC15A1">
        <w:rPr>
          <w:bCs/>
          <w:sz w:val="24"/>
        </w:rPr>
        <w:t xml:space="preserve"> (i.e. títulos que quedan al final de una página separados de su contenido).</w:t>
      </w:r>
    </w:p>
    <w:p w14:paraId="0A061BD9" w14:textId="010E2795" w:rsidR="00CC15A1" w:rsidRPr="00CC15A1" w:rsidRDefault="00CC15A1" w:rsidP="000478EA">
      <w:pPr>
        <w:spacing w:before="0" w:after="0"/>
        <w:rPr>
          <w:b/>
          <w:sz w:val="24"/>
        </w:rPr>
      </w:pPr>
      <w:r w:rsidRPr="00CC15A1">
        <w:rPr>
          <w:b/>
          <w:sz w:val="24"/>
        </w:rPr>
        <w:lastRenderedPageBreak/>
        <w:t>1.2. Formato de figuras</w:t>
      </w:r>
    </w:p>
    <w:p w14:paraId="17112233" w14:textId="03AB924D" w:rsidR="00CC15A1" w:rsidRDefault="00CC15A1" w:rsidP="000478EA">
      <w:pPr>
        <w:spacing w:before="0" w:after="0"/>
        <w:rPr>
          <w:bCs/>
          <w:sz w:val="24"/>
        </w:rPr>
      </w:pPr>
      <w:r>
        <w:rPr>
          <w:bCs/>
          <w:sz w:val="24"/>
        </w:rPr>
        <w:t xml:space="preserve">Las figuras deben ser elaboradas en el tamaño equivalente a media página o de al menos una página completa cuando el contenido de la misma sea muy importante pero difícil de leer en </w:t>
      </w:r>
      <w:proofErr w:type="gramStart"/>
      <w:r>
        <w:rPr>
          <w:bCs/>
          <w:sz w:val="24"/>
        </w:rPr>
        <w:t>un figura pequeña</w:t>
      </w:r>
      <w:proofErr w:type="gramEnd"/>
      <w:r>
        <w:rPr>
          <w:bCs/>
          <w:sz w:val="24"/>
        </w:rPr>
        <w:t>. Las figuras del tamaño de una página pueden ir en orientación horizontal.</w:t>
      </w:r>
    </w:p>
    <w:p w14:paraId="68185323" w14:textId="0931166B" w:rsidR="00CC15A1" w:rsidRDefault="00CC15A1" w:rsidP="000478EA">
      <w:pPr>
        <w:spacing w:before="0" w:after="0"/>
        <w:rPr>
          <w:bCs/>
          <w:sz w:val="24"/>
        </w:rPr>
      </w:pPr>
      <w:r>
        <w:rPr>
          <w:bCs/>
          <w:sz w:val="24"/>
        </w:rPr>
        <w:t xml:space="preserve">La figura debe contener un título </w:t>
      </w:r>
      <w:r w:rsidR="00161090">
        <w:rPr>
          <w:bCs/>
          <w:sz w:val="24"/>
        </w:rPr>
        <w:t xml:space="preserve">colocado al pie de la figura, con una numeración consecutiva y debe ser </w:t>
      </w:r>
      <w:r>
        <w:rPr>
          <w:bCs/>
          <w:sz w:val="24"/>
        </w:rPr>
        <w:t>destacado en negritas</w:t>
      </w:r>
      <w:r w:rsidR="00161090">
        <w:rPr>
          <w:bCs/>
          <w:sz w:val="24"/>
        </w:rPr>
        <w:t xml:space="preserve">. </w:t>
      </w:r>
      <w:proofErr w:type="gramStart"/>
      <w:r w:rsidR="00161090">
        <w:rPr>
          <w:bCs/>
          <w:sz w:val="24"/>
        </w:rPr>
        <w:t>Asimismo</w:t>
      </w:r>
      <w:proofErr w:type="gramEnd"/>
      <w:r w:rsidR="00161090">
        <w:rPr>
          <w:bCs/>
          <w:sz w:val="24"/>
        </w:rPr>
        <w:t xml:space="preserve"> debe incluir </w:t>
      </w:r>
      <w:r>
        <w:rPr>
          <w:bCs/>
          <w:sz w:val="24"/>
        </w:rPr>
        <w:t>una explicación de su contenido y la fuente en el caso de que haya sido tomada o modificada a partir de otro documento o publicación.</w:t>
      </w:r>
    </w:p>
    <w:p w14:paraId="200C5311" w14:textId="69F884EC" w:rsidR="00CC15A1" w:rsidRPr="000478EA" w:rsidRDefault="00CC15A1" w:rsidP="000478EA">
      <w:pPr>
        <w:spacing w:before="0" w:after="0"/>
        <w:rPr>
          <w:bCs/>
          <w:sz w:val="24"/>
        </w:rPr>
      </w:pPr>
      <w:r>
        <w:rPr>
          <w:bCs/>
          <w:sz w:val="24"/>
        </w:rPr>
        <w:t xml:space="preserve">Todas las figuras empleadas deben ser citadas en el documento y colocadas lo más cerca posible después de la cita de </w:t>
      </w:r>
      <w:proofErr w:type="gramStart"/>
      <w:r>
        <w:rPr>
          <w:bCs/>
          <w:sz w:val="24"/>
        </w:rPr>
        <w:t>la misma</w:t>
      </w:r>
      <w:proofErr w:type="gramEnd"/>
      <w:r>
        <w:rPr>
          <w:bCs/>
          <w:sz w:val="24"/>
        </w:rPr>
        <w:t xml:space="preserve"> (ver figura 1).</w:t>
      </w:r>
    </w:p>
    <w:p w14:paraId="5A5353B0" w14:textId="423561A5" w:rsidR="00965027" w:rsidRDefault="00161090" w:rsidP="00965027">
      <w:pPr>
        <w:spacing w:before="0" w:after="0"/>
        <w:ind w:firstLine="0"/>
        <w:rPr>
          <w:bCs/>
          <w:sz w:val="24"/>
        </w:rPr>
      </w:pPr>
      <w:r w:rsidRPr="00CC15A1">
        <w:rPr>
          <w:bCs/>
          <w:noProof/>
          <w:sz w:val="24"/>
        </w:rPr>
        <w:drawing>
          <wp:anchor distT="0" distB="0" distL="114300" distR="114300" simplePos="0" relativeHeight="251675648" behindDoc="1" locked="0" layoutInCell="1" allowOverlap="1" wp14:anchorId="5E318C08" wp14:editId="0684C912">
            <wp:simplePos x="0" y="0"/>
            <wp:positionH relativeFrom="column">
              <wp:posOffset>107950</wp:posOffset>
            </wp:positionH>
            <wp:positionV relativeFrom="paragraph">
              <wp:posOffset>161257</wp:posOffset>
            </wp:positionV>
            <wp:extent cx="4799330" cy="3014980"/>
            <wp:effectExtent l="0" t="0" r="1270" b="0"/>
            <wp:wrapNone/>
            <wp:docPr id="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99330" cy="3014980"/>
                    </a:xfrm>
                    <a:prstGeom prst="rect">
                      <a:avLst/>
                    </a:prstGeom>
                    <a:noFill/>
                  </pic:spPr>
                </pic:pic>
              </a:graphicData>
            </a:graphic>
            <wp14:sizeRelH relativeFrom="page">
              <wp14:pctWidth>0</wp14:pctWidth>
            </wp14:sizeRelH>
            <wp14:sizeRelV relativeFrom="page">
              <wp14:pctHeight>0</wp14:pctHeight>
            </wp14:sizeRelV>
          </wp:anchor>
        </w:drawing>
      </w:r>
    </w:p>
    <w:p w14:paraId="0977E6C0" w14:textId="106D0A6B" w:rsidR="00C275D6" w:rsidRDefault="00CC15A1" w:rsidP="00965027">
      <w:pPr>
        <w:spacing w:before="0" w:after="0"/>
        <w:ind w:firstLine="0"/>
        <w:rPr>
          <w:bCs/>
          <w:sz w:val="24"/>
        </w:rPr>
      </w:pPr>
      <w:r w:rsidRPr="00CC15A1">
        <w:rPr>
          <w:bCs/>
          <w:noProof/>
          <w:sz w:val="24"/>
        </w:rPr>
        <mc:AlternateContent>
          <mc:Choice Requires="wps">
            <w:drawing>
              <wp:anchor distT="45720" distB="45720" distL="114300" distR="114300" simplePos="0" relativeHeight="251676672" behindDoc="0" locked="0" layoutInCell="1" allowOverlap="1" wp14:anchorId="06D524F2" wp14:editId="39F6FFC7">
                <wp:simplePos x="0" y="0"/>
                <wp:positionH relativeFrom="column">
                  <wp:posOffset>0</wp:posOffset>
                </wp:positionH>
                <wp:positionV relativeFrom="paragraph">
                  <wp:posOffset>3003550</wp:posOffset>
                </wp:positionV>
                <wp:extent cx="5429250" cy="1404620"/>
                <wp:effectExtent l="0" t="0" r="0" b="508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404620"/>
                        </a:xfrm>
                        <a:prstGeom prst="rect">
                          <a:avLst/>
                        </a:prstGeom>
                        <a:noFill/>
                        <a:ln w="9525">
                          <a:noFill/>
                          <a:miter lim="800000"/>
                          <a:headEnd/>
                          <a:tailEnd/>
                        </a:ln>
                      </wps:spPr>
                      <wps:txbx>
                        <w:txbxContent>
                          <w:p w14:paraId="65B48AC0" w14:textId="2327E4C4" w:rsidR="0070072D" w:rsidRPr="00161090" w:rsidRDefault="0070072D" w:rsidP="00161090">
                            <w:pPr>
                              <w:ind w:firstLine="0"/>
                              <w:rPr>
                                <w:sz w:val="20"/>
                                <w:szCs w:val="20"/>
                              </w:rPr>
                            </w:pPr>
                            <w:r w:rsidRPr="00161090">
                              <w:rPr>
                                <w:b/>
                                <w:bCs/>
                                <w:sz w:val="20"/>
                                <w:szCs w:val="20"/>
                              </w:rPr>
                              <w:t>Figura 1. Título de la figura.,</w:t>
                            </w:r>
                            <w:r w:rsidRPr="00161090">
                              <w:rPr>
                                <w:sz w:val="20"/>
                                <w:szCs w:val="20"/>
                              </w:rPr>
                              <w:t xml:space="preserve"> </w:t>
                            </w:r>
                            <w:r>
                              <w:rPr>
                                <w:sz w:val="20"/>
                                <w:szCs w:val="20"/>
                              </w:rPr>
                              <w:t xml:space="preserve">Descripción del contenido de la figura. El tipo de letra del texto debe ser Arial de tamaño 10, para diferenciarlo del resto del documento. Se sugiere el empleo de un cuadro de texto  (Tomado/modificado de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D524F2" id="_x0000_t202" coordsize="21600,21600" o:spt="202" path="m,l,21600r21600,l21600,xe">
                <v:stroke joinstyle="miter"/>
                <v:path gradientshapeok="t" o:connecttype="rect"/>
              </v:shapetype>
              <v:shape id="Cuadro de texto 2" o:spid="_x0000_s1026" type="#_x0000_t202" style="position:absolute;left:0;text-align:left;margin-left:0;margin-top:236.5pt;width:427.5pt;height:110.6pt;z-index:251676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RCGI+gEAAM4DAAAOAAAAZHJzL2Uyb0RvYy54bWysU8tu2zAQvBfoPxC813pASmPBcpAmdVEg&#13;&#10;fQBpP4CmKIsoyWVJ2pL79V1SjmM0t6A6EKSWO7szO1zdTFqRg3BegmlpscgpEYZDJ82upT9/bN5d&#13;&#10;U+IDMx1TYERLj8LTm/XbN6vRNqKEAVQnHEEQ45vRtnQIwTZZ5vkgNPMLsMJgsAenWcCj22WdYyOi&#13;&#10;a5WVeX6VjeA664AL7/Hv/Ryk64Tf94KHb33vRSCqpdhbSKtL6zau2XrFmp1jdpD81AZ7RReaSYNF&#13;&#10;z1D3LDCyd/IFlJbcgYc+LDjoDPpecpE4IJsi/4fN48CsSFxQHG/PMvn/B8u/Hh7td0fC9AEmHGAi&#13;&#10;4e0D8F+eGLgbmNmJW+dgHATrsHARJctG65tTapTaNz6CbMcv0OGQ2T5AApp6p6MqyJMgOg7geBZd&#13;&#10;TIFw/FlX5bKsMcQxVlR5dVWmsWSseUq3zodPAjSJm5Y6nGqCZ4cHH2I7rHm6EqsZ2Eil0mSVIWNL&#13;&#10;l3VZp4SLiJYBjaekbul1Hr/ZCpHlR9Ol5MCkmvdYQJkT7ch05hym7YQXI/0tdEcUwMFsMHwQuBnA&#13;&#10;/aFkRHO11P/eMycoUZ8Nirgsqiq6MR2q+j0yJu4ysr2MMMMRqqWBknl7F5KDI1dvb1HsjUwyPHdy&#13;&#10;6hVNk9Q5GTy68vKcbj0/w/VfAAAA//8DAFBLAwQUAAYACAAAACEAKe1gZeEAAAANAQAADwAAAGRy&#13;&#10;cy9kb3ducmV2LnhtbEyPS0/DMBCE70j8B2uRuFGH0BdpnKqCPo5AiTi78ZJExOvIdtPw71lOcFnN&#13;&#10;arSz8+Xr0XZiQB9aRwruJwkIpMqZlmoF5fvubgkiRE1Gd45QwTcGWBfXV7nOjLvQGw7HWAsOoZBp&#13;&#10;BU2MfSZlqBq0Okxcj8Tep/NWR159LY3XFw63nUyTZC6tbok/NLrHpwarr+PZKuhjv18c/MvrZrsb&#13;&#10;kvJjX6ZtvVXq9mZ8XvHYrEBEHOPfBfwycH8ouNjJnckE0SlgmqhgunhgwfZyNmNxUjB/nKYgi1z+&#13;&#10;pyh+AAAA//8DAFBLAQItABQABgAIAAAAIQC2gziS/gAAAOEBAAATAAAAAAAAAAAAAAAAAAAAAABb&#13;&#10;Q29udGVudF9UeXBlc10ueG1sUEsBAi0AFAAGAAgAAAAhADj9If/WAAAAlAEAAAsAAAAAAAAAAAAA&#13;&#10;AAAALwEAAF9yZWxzLy5yZWxzUEsBAi0AFAAGAAgAAAAhABdEIYj6AQAAzgMAAA4AAAAAAAAAAAAA&#13;&#10;AAAALgIAAGRycy9lMm9Eb2MueG1sUEsBAi0AFAAGAAgAAAAhACntYGXhAAAADQEAAA8AAAAAAAAA&#13;&#10;AAAAAAAAVAQAAGRycy9kb3ducmV2LnhtbFBLBQYAAAAABAAEAPMAAABiBQAAAAA=&#13;&#10;" filled="f" stroked="f">
                <v:textbox style="mso-fit-shape-to-text:t">
                  <w:txbxContent>
                    <w:p w14:paraId="65B48AC0" w14:textId="2327E4C4" w:rsidR="0070072D" w:rsidRPr="00161090" w:rsidRDefault="0070072D" w:rsidP="00161090">
                      <w:pPr>
                        <w:ind w:firstLine="0"/>
                        <w:rPr>
                          <w:sz w:val="20"/>
                          <w:szCs w:val="20"/>
                        </w:rPr>
                      </w:pPr>
                      <w:r w:rsidRPr="00161090">
                        <w:rPr>
                          <w:b/>
                          <w:bCs/>
                          <w:sz w:val="20"/>
                          <w:szCs w:val="20"/>
                        </w:rPr>
                        <w:t>Figura 1. Título de la figura.,</w:t>
                      </w:r>
                      <w:r w:rsidRPr="00161090">
                        <w:rPr>
                          <w:sz w:val="20"/>
                          <w:szCs w:val="20"/>
                        </w:rPr>
                        <w:t xml:space="preserve"> </w:t>
                      </w:r>
                      <w:r>
                        <w:rPr>
                          <w:sz w:val="20"/>
                          <w:szCs w:val="20"/>
                        </w:rPr>
                        <w:t xml:space="preserve">Descripción del contenido de la figura. El tipo de letra del texto debe ser Arial de tamaño 10, para diferenciarlo del resto del documento. Se sugiere el empleo de un cuadro de texto  (Tomado/modificado de …) </w:t>
                      </w:r>
                    </w:p>
                  </w:txbxContent>
                </v:textbox>
                <w10:wrap type="square"/>
              </v:shape>
            </w:pict>
          </mc:Fallback>
        </mc:AlternateContent>
      </w:r>
    </w:p>
    <w:p w14:paraId="322F3BD4" w14:textId="77777777" w:rsidR="00C275D6" w:rsidRDefault="00C275D6" w:rsidP="00965027">
      <w:pPr>
        <w:spacing w:before="0" w:after="0"/>
        <w:ind w:firstLine="0"/>
        <w:jc w:val="left"/>
        <w:rPr>
          <w:bCs/>
          <w:sz w:val="24"/>
        </w:rPr>
      </w:pPr>
    </w:p>
    <w:p w14:paraId="6B2F3556" w14:textId="77777777" w:rsidR="00CC15A1" w:rsidRDefault="00CC15A1" w:rsidP="00C275D6">
      <w:pPr>
        <w:spacing w:before="0" w:after="0"/>
        <w:ind w:firstLine="709"/>
        <w:jc w:val="left"/>
        <w:rPr>
          <w:b/>
          <w:sz w:val="24"/>
        </w:rPr>
      </w:pPr>
    </w:p>
    <w:p w14:paraId="53B77138" w14:textId="77777777" w:rsidR="00CC15A1" w:rsidRDefault="00CC15A1" w:rsidP="00C275D6">
      <w:pPr>
        <w:spacing w:before="0" w:after="0"/>
        <w:ind w:firstLine="709"/>
        <w:jc w:val="left"/>
        <w:rPr>
          <w:b/>
          <w:sz w:val="24"/>
        </w:rPr>
      </w:pPr>
    </w:p>
    <w:p w14:paraId="11DE76F7" w14:textId="77777777" w:rsidR="00CC15A1" w:rsidRDefault="00CC15A1" w:rsidP="00C275D6">
      <w:pPr>
        <w:spacing w:before="0" w:after="0"/>
        <w:ind w:firstLine="709"/>
        <w:jc w:val="left"/>
        <w:rPr>
          <w:b/>
          <w:sz w:val="24"/>
        </w:rPr>
      </w:pPr>
    </w:p>
    <w:p w14:paraId="2C2B0306" w14:textId="77777777" w:rsidR="00CC15A1" w:rsidRDefault="00CC15A1" w:rsidP="00C275D6">
      <w:pPr>
        <w:spacing w:before="0" w:after="0"/>
        <w:ind w:firstLine="709"/>
        <w:jc w:val="left"/>
        <w:rPr>
          <w:b/>
          <w:sz w:val="24"/>
        </w:rPr>
      </w:pPr>
    </w:p>
    <w:p w14:paraId="2124BF0F" w14:textId="77777777" w:rsidR="00CC15A1" w:rsidRDefault="00CC15A1" w:rsidP="00C275D6">
      <w:pPr>
        <w:spacing w:before="0" w:after="0"/>
        <w:ind w:firstLine="709"/>
        <w:jc w:val="left"/>
        <w:rPr>
          <w:b/>
          <w:sz w:val="24"/>
        </w:rPr>
      </w:pPr>
    </w:p>
    <w:p w14:paraId="6EE01720" w14:textId="77777777" w:rsidR="00161090" w:rsidRDefault="00161090" w:rsidP="00C275D6">
      <w:pPr>
        <w:spacing w:before="0" w:after="0"/>
        <w:ind w:firstLine="709"/>
        <w:jc w:val="left"/>
        <w:rPr>
          <w:b/>
          <w:sz w:val="24"/>
        </w:rPr>
      </w:pPr>
    </w:p>
    <w:p w14:paraId="509926BA" w14:textId="30792A20" w:rsidR="00161090" w:rsidRPr="00161090" w:rsidRDefault="00161090" w:rsidP="00161090">
      <w:pPr>
        <w:pStyle w:val="Prrafodelista"/>
        <w:numPr>
          <w:ilvl w:val="1"/>
          <w:numId w:val="1"/>
        </w:numPr>
        <w:spacing w:before="0" w:after="0"/>
        <w:jc w:val="left"/>
        <w:rPr>
          <w:b/>
          <w:sz w:val="24"/>
        </w:rPr>
      </w:pPr>
      <w:r w:rsidRPr="00161090">
        <w:rPr>
          <w:b/>
          <w:sz w:val="24"/>
        </w:rPr>
        <w:lastRenderedPageBreak/>
        <w:t>Formato de tablas</w:t>
      </w:r>
    </w:p>
    <w:p w14:paraId="5A2D6D04" w14:textId="18CFE191" w:rsidR="00161090" w:rsidRPr="00943096" w:rsidRDefault="00161090" w:rsidP="00532B9E">
      <w:pPr>
        <w:pStyle w:val="Prrafodelista"/>
        <w:spacing w:before="0" w:after="0"/>
        <w:ind w:left="397" w:firstLine="311"/>
        <w:rPr>
          <w:bCs/>
          <w:sz w:val="24"/>
        </w:rPr>
      </w:pPr>
      <w:r>
        <w:rPr>
          <w:bCs/>
          <w:sz w:val="24"/>
        </w:rPr>
        <w:t xml:space="preserve">Las tablas deben incluir un título general con una numeración consecutiva (con respecto al resto de las tablas del documento). </w:t>
      </w:r>
      <w:r w:rsidRPr="00943096">
        <w:rPr>
          <w:bCs/>
          <w:sz w:val="24"/>
        </w:rPr>
        <w:t xml:space="preserve">El título de la tabla no debe incluir descripción.  Si hay datos o columnas que requieran una explicación adicional, esta debe incluirse mediante notas al pie de la tabla, etiquetando claramente los datos o columnas en </w:t>
      </w:r>
      <w:proofErr w:type="spellStart"/>
      <w:proofErr w:type="gramStart"/>
      <w:r w:rsidRPr="00943096">
        <w:rPr>
          <w:bCs/>
          <w:sz w:val="24"/>
        </w:rPr>
        <w:t>cuestión.</w:t>
      </w:r>
      <w:r w:rsidR="00E23B9C" w:rsidRPr="00943096">
        <w:rPr>
          <w:bCs/>
          <w:sz w:val="24"/>
        </w:rPr>
        <w:t>En</w:t>
      </w:r>
      <w:proofErr w:type="spellEnd"/>
      <w:proofErr w:type="gramEnd"/>
      <w:r w:rsidR="00E23B9C" w:rsidRPr="00943096">
        <w:rPr>
          <w:bCs/>
          <w:sz w:val="24"/>
        </w:rPr>
        <w:t xml:space="preserve"> los documentos científicos se prefiere un estilo formal, empleando líneas solo para destacar los encabezados de las columnas y el final de la tabla</w:t>
      </w:r>
      <w:r w:rsidR="00943096">
        <w:rPr>
          <w:bCs/>
          <w:sz w:val="24"/>
        </w:rPr>
        <w:t xml:space="preserve"> (ver tabla 1)</w:t>
      </w:r>
      <w:r w:rsidR="00E23B9C" w:rsidRPr="00943096">
        <w:rPr>
          <w:bCs/>
          <w:sz w:val="24"/>
        </w:rPr>
        <w:t>.</w:t>
      </w:r>
    </w:p>
    <w:p w14:paraId="4F05A870" w14:textId="15E99037" w:rsidR="00943096" w:rsidRPr="00C320A8" w:rsidRDefault="00943096" w:rsidP="00943096">
      <w:pPr>
        <w:pStyle w:val="Ttulo3"/>
        <w:jc w:val="center"/>
        <w:rPr>
          <w:sz w:val="24"/>
          <w:lang w:val="es-MX"/>
        </w:rPr>
      </w:pPr>
      <w:bookmarkStart w:id="0" w:name="_Toc23699668"/>
      <w:bookmarkStart w:id="1" w:name="_Toc23701129"/>
      <w:r w:rsidRPr="00C320A8">
        <w:rPr>
          <w:sz w:val="24"/>
          <w:lang w:val="es-MX"/>
        </w:rPr>
        <w:t>Tabla I: Parámetros del modelo de los vecinos más cercanos para el cáculo de estabilidad</w:t>
      </w:r>
      <w:r w:rsidRPr="00C320A8">
        <w:rPr>
          <w:sz w:val="24"/>
          <w:vertAlign w:val="superscript"/>
          <w:lang w:val="es-MX"/>
        </w:rPr>
        <w:t>a)</w:t>
      </w:r>
      <w:r w:rsidRPr="00C320A8">
        <w:rPr>
          <w:sz w:val="24"/>
          <w:lang w:val="es-MX"/>
        </w:rPr>
        <w:t>.</w:t>
      </w:r>
      <w:bookmarkEnd w:id="0"/>
      <w:bookmarkEnd w:id="1"/>
    </w:p>
    <w:tbl>
      <w:tblPr>
        <w:tblW w:w="0" w:type="auto"/>
        <w:jc w:val="center"/>
        <w:tblBorders>
          <w:top w:val="single" w:sz="12" w:space="0" w:color="808080"/>
          <w:left w:val="nil"/>
          <w:bottom w:val="single" w:sz="12" w:space="0" w:color="808080"/>
          <w:right w:val="nil"/>
          <w:insideH w:val="nil"/>
          <w:insideV w:val="nil"/>
        </w:tblBorders>
        <w:tblCellMar>
          <w:left w:w="70" w:type="dxa"/>
          <w:right w:w="70" w:type="dxa"/>
        </w:tblCellMar>
        <w:tblLook w:val="00A0" w:firstRow="1" w:lastRow="0" w:firstColumn="1" w:lastColumn="0" w:noHBand="0" w:noVBand="0"/>
      </w:tblPr>
      <w:tblGrid>
        <w:gridCol w:w="3190"/>
        <w:gridCol w:w="1913"/>
        <w:gridCol w:w="1843"/>
        <w:gridCol w:w="1892"/>
      </w:tblGrid>
      <w:tr w:rsidR="00943096" w14:paraId="1A113A42" w14:textId="77777777" w:rsidTr="00943096">
        <w:trPr>
          <w:jc w:val="center"/>
        </w:trPr>
        <w:tc>
          <w:tcPr>
            <w:tcW w:w="3190" w:type="dxa"/>
            <w:tcBorders>
              <w:bottom w:val="single" w:sz="6" w:space="0" w:color="808080"/>
            </w:tcBorders>
            <w:vAlign w:val="center"/>
          </w:tcPr>
          <w:p w14:paraId="271BB671" w14:textId="77777777" w:rsidR="00943096" w:rsidRDefault="00943096" w:rsidP="00943096">
            <w:pPr>
              <w:pStyle w:val="Textoindependiente"/>
              <w:spacing w:line="240" w:lineRule="auto"/>
              <w:jc w:val="center"/>
              <w:rPr>
                <w:rFonts w:cs="Arial"/>
                <w:b/>
                <w:bCs/>
              </w:rPr>
            </w:pPr>
            <w:bookmarkStart w:id="2" w:name="_Toc531551990"/>
            <w:bookmarkStart w:id="3" w:name="_Toc531578618"/>
            <w:bookmarkStart w:id="4" w:name="_Toc531578817"/>
            <w:bookmarkStart w:id="5" w:name="_Toc531579570"/>
            <w:bookmarkStart w:id="6" w:name="_Toc531618943"/>
            <w:r>
              <w:rPr>
                <w:rFonts w:cs="Arial"/>
                <w:b/>
                <w:bCs/>
              </w:rPr>
              <w:t>Secuencia</w:t>
            </w:r>
            <w:bookmarkEnd w:id="2"/>
            <w:bookmarkEnd w:id="3"/>
            <w:bookmarkEnd w:id="4"/>
            <w:bookmarkEnd w:id="5"/>
            <w:bookmarkEnd w:id="6"/>
          </w:p>
        </w:tc>
        <w:tc>
          <w:tcPr>
            <w:tcW w:w="1913" w:type="dxa"/>
            <w:tcBorders>
              <w:bottom w:val="single" w:sz="6" w:space="0" w:color="808080"/>
            </w:tcBorders>
            <w:vAlign w:val="center"/>
          </w:tcPr>
          <w:p w14:paraId="6D32DA26" w14:textId="77777777" w:rsidR="00943096" w:rsidRDefault="00943096" w:rsidP="00943096">
            <w:pPr>
              <w:pStyle w:val="Textosinformato"/>
              <w:jc w:val="center"/>
              <w:rPr>
                <w:rFonts w:ascii="Arial" w:eastAsia="MS Mincho" w:hAnsi="Arial" w:cs="Arial"/>
                <w:b/>
                <w:bCs/>
                <w:sz w:val="24"/>
              </w:rPr>
            </w:pPr>
            <w:r>
              <w:rPr>
                <w:rFonts w:ascii="Symbol" w:eastAsia="MS Mincho" w:hAnsi="Symbol" w:cs="Times New Roman"/>
                <w:b/>
                <w:bCs/>
                <w:sz w:val="24"/>
              </w:rPr>
              <w:t></w:t>
            </w:r>
            <w:proofErr w:type="spellStart"/>
            <w:r>
              <w:rPr>
                <w:rFonts w:ascii="Arial" w:eastAsia="MS Mincho" w:hAnsi="Arial" w:cs="Arial"/>
                <w:b/>
                <w:bCs/>
                <w:sz w:val="24"/>
              </w:rPr>
              <w:t>H°</w:t>
            </w:r>
            <w:proofErr w:type="spellEnd"/>
          </w:p>
          <w:p w14:paraId="52E7E07C" w14:textId="77777777" w:rsidR="00943096" w:rsidRDefault="00943096" w:rsidP="00943096">
            <w:pPr>
              <w:pStyle w:val="Textosinformato"/>
              <w:jc w:val="center"/>
              <w:rPr>
                <w:rFonts w:ascii="Times New Roman" w:eastAsia="MS Mincho" w:hAnsi="Times New Roman" w:cs="Times New Roman"/>
                <w:b/>
                <w:bCs/>
                <w:sz w:val="24"/>
              </w:rPr>
            </w:pPr>
            <w:r>
              <w:rPr>
                <w:rFonts w:ascii="Arial" w:eastAsia="MS Mincho" w:hAnsi="Arial" w:cs="Arial"/>
                <w:b/>
                <w:bCs/>
                <w:sz w:val="24"/>
              </w:rPr>
              <w:t>(kcal/mol)</w:t>
            </w:r>
          </w:p>
        </w:tc>
        <w:tc>
          <w:tcPr>
            <w:tcW w:w="1843" w:type="dxa"/>
            <w:tcBorders>
              <w:bottom w:val="single" w:sz="6" w:space="0" w:color="808080"/>
            </w:tcBorders>
            <w:vAlign w:val="center"/>
          </w:tcPr>
          <w:p w14:paraId="249BD87B" w14:textId="77777777" w:rsidR="00943096" w:rsidRDefault="00943096" w:rsidP="00943096">
            <w:pPr>
              <w:pStyle w:val="Textosinformato"/>
              <w:jc w:val="center"/>
              <w:rPr>
                <w:rFonts w:ascii="Arial" w:eastAsia="MS Mincho" w:hAnsi="Arial" w:cs="Arial"/>
                <w:b/>
                <w:bCs/>
                <w:sz w:val="24"/>
              </w:rPr>
            </w:pPr>
            <w:r>
              <w:rPr>
                <w:rFonts w:ascii="Symbol" w:eastAsia="MS Mincho" w:hAnsi="Symbol" w:cs="Times New Roman"/>
                <w:b/>
                <w:bCs/>
                <w:sz w:val="24"/>
              </w:rPr>
              <w:t></w:t>
            </w:r>
            <w:proofErr w:type="spellStart"/>
            <w:r>
              <w:rPr>
                <w:rFonts w:ascii="Arial" w:eastAsia="MS Mincho" w:hAnsi="Arial" w:cs="Arial"/>
                <w:b/>
                <w:bCs/>
                <w:sz w:val="24"/>
              </w:rPr>
              <w:t>S°</w:t>
            </w:r>
            <w:proofErr w:type="spellEnd"/>
          </w:p>
          <w:p w14:paraId="09CC9B96" w14:textId="77777777" w:rsidR="00943096" w:rsidRDefault="00943096" w:rsidP="00943096">
            <w:pPr>
              <w:pStyle w:val="Textosinformato"/>
              <w:jc w:val="center"/>
              <w:rPr>
                <w:rFonts w:ascii="Times New Roman" w:eastAsia="MS Mincho" w:hAnsi="Times New Roman" w:cs="Times New Roman"/>
                <w:b/>
                <w:bCs/>
                <w:sz w:val="24"/>
              </w:rPr>
            </w:pPr>
            <w:r>
              <w:rPr>
                <w:rFonts w:ascii="Arial" w:eastAsia="MS Mincho" w:hAnsi="Arial" w:cs="Arial"/>
                <w:b/>
                <w:bCs/>
                <w:sz w:val="24"/>
              </w:rPr>
              <w:t>(cal/mol K)</w:t>
            </w:r>
          </w:p>
        </w:tc>
        <w:tc>
          <w:tcPr>
            <w:tcW w:w="1892" w:type="dxa"/>
            <w:tcBorders>
              <w:bottom w:val="single" w:sz="6" w:space="0" w:color="808080"/>
            </w:tcBorders>
            <w:vAlign w:val="center"/>
          </w:tcPr>
          <w:p w14:paraId="0979861D" w14:textId="77777777" w:rsidR="00943096" w:rsidRDefault="00943096" w:rsidP="00943096">
            <w:pPr>
              <w:pStyle w:val="Textosinformato"/>
              <w:jc w:val="center"/>
              <w:rPr>
                <w:rFonts w:ascii="Arial" w:eastAsia="MS Mincho" w:hAnsi="Arial" w:cs="Arial"/>
                <w:b/>
                <w:bCs/>
                <w:sz w:val="24"/>
              </w:rPr>
            </w:pPr>
            <w:r>
              <w:rPr>
                <w:rFonts w:ascii="Symbol" w:eastAsia="MS Mincho" w:hAnsi="Symbol" w:cs="Times New Roman"/>
                <w:b/>
                <w:bCs/>
                <w:sz w:val="24"/>
              </w:rPr>
              <w:t></w:t>
            </w:r>
            <w:proofErr w:type="spellStart"/>
            <w:r>
              <w:rPr>
                <w:rFonts w:ascii="Arial" w:eastAsia="MS Mincho" w:hAnsi="Arial" w:cs="Arial"/>
                <w:b/>
                <w:bCs/>
                <w:sz w:val="24"/>
              </w:rPr>
              <w:t>G°</w:t>
            </w:r>
            <w:proofErr w:type="spellEnd"/>
          </w:p>
          <w:p w14:paraId="161AB7FE" w14:textId="77777777" w:rsidR="00943096" w:rsidRDefault="00943096" w:rsidP="00943096">
            <w:pPr>
              <w:pStyle w:val="Textosinformato"/>
              <w:jc w:val="center"/>
              <w:rPr>
                <w:rFonts w:ascii="Times New Roman" w:eastAsia="MS Mincho" w:hAnsi="Times New Roman" w:cs="Times New Roman"/>
                <w:b/>
                <w:bCs/>
                <w:sz w:val="24"/>
              </w:rPr>
            </w:pPr>
            <w:r>
              <w:rPr>
                <w:rFonts w:ascii="Arial" w:eastAsia="MS Mincho" w:hAnsi="Arial" w:cs="Arial"/>
                <w:b/>
                <w:bCs/>
                <w:sz w:val="24"/>
              </w:rPr>
              <w:t>(kcal/mol)</w:t>
            </w:r>
          </w:p>
        </w:tc>
      </w:tr>
      <w:tr w:rsidR="00943096" w14:paraId="17F05E5F" w14:textId="77777777" w:rsidTr="00943096">
        <w:trPr>
          <w:jc w:val="center"/>
        </w:trPr>
        <w:tc>
          <w:tcPr>
            <w:tcW w:w="3190" w:type="dxa"/>
            <w:tcBorders>
              <w:top w:val="single" w:sz="6" w:space="0" w:color="808080"/>
            </w:tcBorders>
          </w:tcPr>
          <w:p w14:paraId="21F4A52F"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AA/TT</w:t>
            </w:r>
          </w:p>
        </w:tc>
        <w:tc>
          <w:tcPr>
            <w:tcW w:w="1913" w:type="dxa"/>
            <w:tcBorders>
              <w:top w:val="single" w:sz="6" w:space="0" w:color="808080"/>
            </w:tcBorders>
          </w:tcPr>
          <w:p w14:paraId="4171C02F" w14:textId="77777777" w:rsidR="00943096" w:rsidRDefault="00943096" w:rsidP="00943096">
            <w:pPr>
              <w:spacing w:line="240" w:lineRule="auto"/>
              <w:ind w:right="794"/>
              <w:jc w:val="right"/>
              <w:rPr>
                <w:rFonts w:cs="Arial"/>
              </w:rPr>
            </w:pPr>
            <w:r>
              <w:rPr>
                <w:rFonts w:cs="Arial"/>
              </w:rPr>
              <w:t>-7.9</w:t>
            </w:r>
          </w:p>
        </w:tc>
        <w:tc>
          <w:tcPr>
            <w:tcW w:w="1843" w:type="dxa"/>
            <w:tcBorders>
              <w:top w:val="single" w:sz="6" w:space="0" w:color="808080"/>
            </w:tcBorders>
          </w:tcPr>
          <w:p w14:paraId="43E6A92F" w14:textId="77777777" w:rsidR="00943096" w:rsidRDefault="00943096" w:rsidP="00943096">
            <w:pPr>
              <w:spacing w:line="240" w:lineRule="auto"/>
              <w:ind w:right="794"/>
              <w:jc w:val="right"/>
              <w:rPr>
                <w:rFonts w:cs="Arial"/>
              </w:rPr>
            </w:pPr>
            <w:r>
              <w:rPr>
                <w:rFonts w:cs="Arial"/>
              </w:rPr>
              <w:t>-22.2</w:t>
            </w:r>
          </w:p>
        </w:tc>
        <w:tc>
          <w:tcPr>
            <w:tcW w:w="1892" w:type="dxa"/>
            <w:tcBorders>
              <w:top w:val="single" w:sz="6" w:space="0" w:color="808080"/>
            </w:tcBorders>
          </w:tcPr>
          <w:p w14:paraId="02F54F50" w14:textId="77777777" w:rsidR="00943096" w:rsidRDefault="00943096" w:rsidP="00943096">
            <w:pPr>
              <w:spacing w:line="240" w:lineRule="auto"/>
              <w:ind w:right="794"/>
              <w:jc w:val="right"/>
              <w:rPr>
                <w:rFonts w:cs="Arial"/>
              </w:rPr>
            </w:pPr>
            <w:r>
              <w:rPr>
                <w:rFonts w:cs="Arial"/>
              </w:rPr>
              <w:t>-1.00</w:t>
            </w:r>
          </w:p>
        </w:tc>
      </w:tr>
      <w:tr w:rsidR="00943096" w14:paraId="2108035C" w14:textId="77777777" w:rsidTr="00943096">
        <w:trPr>
          <w:jc w:val="center"/>
        </w:trPr>
        <w:tc>
          <w:tcPr>
            <w:tcW w:w="3190" w:type="dxa"/>
          </w:tcPr>
          <w:p w14:paraId="7B611FBA"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AT/AT</w:t>
            </w:r>
          </w:p>
        </w:tc>
        <w:tc>
          <w:tcPr>
            <w:tcW w:w="1913" w:type="dxa"/>
          </w:tcPr>
          <w:p w14:paraId="580B22C5" w14:textId="77777777" w:rsidR="00943096" w:rsidRDefault="00943096" w:rsidP="00943096">
            <w:pPr>
              <w:spacing w:line="240" w:lineRule="auto"/>
              <w:ind w:right="794"/>
              <w:jc w:val="right"/>
              <w:rPr>
                <w:rFonts w:cs="Arial"/>
                <w:lang w:val="es-MX"/>
              </w:rPr>
            </w:pPr>
            <w:r>
              <w:rPr>
                <w:rFonts w:cs="Arial"/>
                <w:lang w:val="es-MX"/>
              </w:rPr>
              <w:t>-7.2</w:t>
            </w:r>
          </w:p>
        </w:tc>
        <w:tc>
          <w:tcPr>
            <w:tcW w:w="1843" w:type="dxa"/>
          </w:tcPr>
          <w:p w14:paraId="3E41D7AD" w14:textId="77777777" w:rsidR="00943096" w:rsidRDefault="00943096" w:rsidP="00943096">
            <w:pPr>
              <w:spacing w:line="240" w:lineRule="auto"/>
              <w:ind w:right="794"/>
              <w:jc w:val="right"/>
              <w:rPr>
                <w:rFonts w:cs="Arial"/>
                <w:lang w:val="es-MX"/>
              </w:rPr>
            </w:pPr>
            <w:r>
              <w:rPr>
                <w:rFonts w:cs="Arial"/>
                <w:lang w:val="es-MX"/>
              </w:rPr>
              <w:t>-20.4</w:t>
            </w:r>
          </w:p>
        </w:tc>
        <w:tc>
          <w:tcPr>
            <w:tcW w:w="1892" w:type="dxa"/>
          </w:tcPr>
          <w:p w14:paraId="7EFBE834" w14:textId="77777777" w:rsidR="00943096" w:rsidRDefault="00943096" w:rsidP="00943096">
            <w:pPr>
              <w:spacing w:line="240" w:lineRule="auto"/>
              <w:ind w:right="794"/>
              <w:jc w:val="right"/>
              <w:rPr>
                <w:rFonts w:cs="Arial"/>
                <w:lang w:val="es-MX"/>
              </w:rPr>
            </w:pPr>
            <w:r>
              <w:rPr>
                <w:rFonts w:cs="Arial"/>
                <w:lang w:val="es-MX"/>
              </w:rPr>
              <w:t>-0.58</w:t>
            </w:r>
          </w:p>
        </w:tc>
      </w:tr>
      <w:tr w:rsidR="00943096" w14:paraId="14EC171D" w14:textId="77777777" w:rsidTr="00943096">
        <w:trPr>
          <w:jc w:val="center"/>
        </w:trPr>
        <w:tc>
          <w:tcPr>
            <w:tcW w:w="3190" w:type="dxa"/>
          </w:tcPr>
          <w:p w14:paraId="4B75ACA0"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TA/TA</w:t>
            </w:r>
          </w:p>
        </w:tc>
        <w:tc>
          <w:tcPr>
            <w:tcW w:w="1913" w:type="dxa"/>
          </w:tcPr>
          <w:p w14:paraId="7C6C458C" w14:textId="77777777" w:rsidR="00943096" w:rsidRDefault="00943096" w:rsidP="00943096">
            <w:pPr>
              <w:spacing w:line="240" w:lineRule="auto"/>
              <w:ind w:right="794"/>
              <w:jc w:val="right"/>
              <w:rPr>
                <w:rFonts w:cs="Arial"/>
                <w:lang w:val="es-MX"/>
              </w:rPr>
            </w:pPr>
            <w:r>
              <w:rPr>
                <w:rFonts w:cs="Arial"/>
                <w:lang w:val="es-MX"/>
              </w:rPr>
              <w:t>-7.2</w:t>
            </w:r>
          </w:p>
        </w:tc>
        <w:tc>
          <w:tcPr>
            <w:tcW w:w="1843" w:type="dxa"/>
          </w:tcPr>
          <w:p w14:paraId="60B4FA60" w14:textId="77777777" w:rsidR="00943096" w:rsidRDefault="00943096" w:rsidP="00943096">
            <w:pPr>
              <w:spacing w:line="240" w:lineRule="auto"/>
              <w:ind w:right="794"/>
              <w:jc w:val="right"/>
              <w:rPr>
                <w:rFonts w:cs="Arial"/>
                <w:lang w:val="es-MX"/>
              </w:rPr>
            </w:pPr>
            <w:r>
              <w:rPr>
                <w:rFonts w:cs="Arial"/>
                <w:lang w:val="es-MX"/>
              </w:rPr>
              <w:t>-21.3</w:t>
            </w:r>
          </w:p>
        </w:tc>
        <w:tc>
          <w:tcPr>
            <w:tcW w:w="1892" w:type="dxa"/>
          </w:tcPr>
          <w:p w14:paraId="19F63215" w14:textId="77777777" w:rsidR="00943096" w:rsidRDefault="00943096" w:rsidP="00943096">
            <w:pPr>
              <w:spacing w:line="240" w:lineRule="auto"/>
              <w:ind w:right="794"/>
              <w:jc w:val="right"/>
              <w:rPr>
                <w:rFonts w:cs="Arial"/>
                <w:lang w:val="es-MX"/>
              </w:rPr>
            </w:pPr>
            <w:r>
              <w:rPr>
                <w:rFonts w:cs="Arial"/>
                <w:lang w:val="es-MX"/>
              </w:rPr>
              <w:t>-0.58</w:t>
            </w:r>
          </w:p>
        </w:tc>
      </w:tr>
      <w:tr w:rsidR="00943096" w14:paraId="08247106" w14:textId="77777777" w:rsidTr="00943096">
        <w:trPr>
          <w:jc w:val="center"/>
        </w:trPr>
        <w:tc>
          <w:tcPr>
            <w:tcW w:w="3190" w:type="dxa"/>
          </w:tcPr>
          <w:p w14:paraId="403F71F3"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CA/TG</w:t>
            </w:r>
          </w:p>
        </w:tc>
        <w:tc>
          <w:tcPr>
            <w:tcW w:w="1913" w:type="dxa"/>
          </w:tcPr>
          <w:p w14:paraId="5D035CE1" w14:textId="77777777" w:rsidR="00943096" w:rsidRDefault="00943096" w:rsidP="00943096">
            <w:pPr>
              <w:spacing w:line="240" w:lineRule="auto"/>
              <w:ind w:right="794"/>
              <w:jc w:val="right"/>
              <w:rPr>
                <w:rFonts w:cs="Arial"/>
              </w:rPr>
            </w:pPr>
            <w:r>
              <w:rPr>
                <w:rFonts w:cs="Arial"/>
              </w:rPr>
              <w:t>-8.5</w:t>
            </w:r>
          </w:p>
        </w:tc>
        <w:tc>
          <w:tcPr>
            <w:tcW w:w="1843" w:type="dxa"/>
          </w:tcPr>
          <w:p w14:paraId="650F0944" w14:textId="77777777" w:rsidR="00943096" w:rsidRDefault="00943096" w:rsidP="00943096">
            <w:pPr>
              <w:spacing w:line="240" w:lineRule="auto"/>
              <w:ind w:right="794"/>
              <w:jc w:val="right"/>
              <w:rPr>
                <w:rFonts w:cs="Arial"/>
              </w:rPr>
            </w:pPr>
            <w:r>
              <w:rPr>
                <w:rFonts w:cs="Arial"/>
              </w:rPr>
              <w:t>-22.7</w:t>
            </w:r>
          </w:p>
        </w:tc>
        <w:tc>
          <w:tcPr>
            <w:tcW w:w="1892" w:type="dxa"/>
          </w:tcPr>
          <w:p w14:paraId="0CE35444" w14:textId="77777777" w:rsidR="00943096" w:rsidRDefault="00943096" w:rsidP="00943096">
            <w:pPr>
              <w:spacing w:line="240" w:lineRule="auto"/>
              <w:ind w:right="794"/>
              <w:jc w:val="right"/>
              <w:rPr>
                <w:rFonts w:cs="Arial"/>
              </w:rPr>
            </w:pPr>
            <w:r>
              <w:rPr>
                <w:rFonts w:cs="Arial"/>
              </w:rPr>
              <w:t>-1.45</w:t>
            </w:r>
          </w:p>
        </w:tc>
      </w:tr>
      <w:tr w:rsidR="00943096" w14:paraId="6E3F7097" w14:textId="77777777" w:rsidTr="00943096">
        <w:trPr>
          <w:jc w:val="center"/>
        </w:trPr>
        <w:tc>
          <w:tcPr>
            <w:tcW w:w="3190" w:type="dxa"/>
          </w:tcPr>
          <w:p w14:paraId="7910AF1F"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GT/AC</w:t>
            </w:r>
          </w:p>
        </w:tc>
        <w:tc>
          <w:tcPr>
            <w:tcW w:w="1913" w:type="dxa"/>
          </w:tcPr>
          <w:p w14:paraId="101B1E18" w14:textId="77777777" w:rsidR="00943096" w:rsidRDefault="00943096" w:rsidP="00943096">
            <w:pPr>
              <w:spacing w:line="240" w:lineRule="auto"/>
              <w:ind w:right="794"/>
              <w:jc w:val="right"/>
              <w:rPr>
                <w:rFonts w:cs="Arial"/>
              </w:rPr>
            </w:pPr>
            <w:r>
              <w:rPr>
                <w:rFonts w:cs="Arial"/>
              </w:rPr>
              <w:t>-8.4</w:t>
            </w:r>
          </w:p>
        </w:tc>
        <w:tc>
          <w:tcPr>
            <w:tcW w:w="1843" w:type="dxa"/>
          </w:tcPr>
          <w:p w14:paraId="7B5E2C7F" w14:textId="77777777" w:rsidR="00943096" w:rsidRDefault="00943096" w:rsidP="00943096">
            <w:pPr>
              <w:spacing w:line="240" w:lineRule="auto"/>
              <w:ind w:right="794"/>
              <w:jc w:val="right"/>
              <w:rPr>
                <w:rFonts w:cs="Arial"/>
              </w:rPr>
            </w:pPr>
            <w:r>
              <w:rPr>
                <w:rFonts w:cs="Arial"/>
              </w:rPr>
              <w:t>-22.4</w:t>
            </w:r>
          </w:p>
        </w:tc>
        <w:tc>
          <w:tcPr>
            <w:tcW w:w="1892" w:type="dxa"/>
          </w:tcPr>
          <w:p w14:paraId="66DE03AA" w14:textId="77777777" w:rsidR="00943096" w:rsidRDefault="00943096" w:rsidP="00943096">
            <w:pPr>
              <w:spacing w:line="240" w:lineRule="auto"/>
              <w:ind w:right="794"/>
              <w:jc w:val="right"/>
              <w:rPr>
                <w:rFonts w:cs="Arial"/>
              </w:rPr>
            </w:pPr>
            <w:r>
              <w:rPr>
                <w:rFonts w:cs="Arial"/>
              </w:rPr>
              <w:t>-1.44</w:t>
            </w:r>
          </w:p>
        </w:tc>
      </w:tr>
      <w:tr w:rsidR="00943096" w14:paraId="73E58991" w14:textId="77777777" w:rsidTr="00943096">
        <w:trPr>
          <w:jc w:val="center"/>
        </w:trPr>
        <w:tc>
          <w:tcPr>
            <w:tcW w:w="3190" w:type="dxa"/>
          </w:tcPr>
          <w:p w14:paraId="12CF36E9"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CT/AG</w:t>
            </w:r>
          </w:p>
        </w:tc>
        <w:tc>
          <w:tcPr>
            <w:tcW w:w="1913" w:type="dxa"/>
          </w:tcPr>
          <w:p w14:paraId="327A4B68" w14:textId="77777777" w:rsidR="00943096" w:rsidRDefault="00943096" w:rsidP="00943096">
            <w:pPr>
              <w:spacing w:line="240" w:lineRule="auto"/>
              <w:ind w:right="794"/>
              <w:jc w:val="right"/>
              <w:rPr>
                <w:rFonts w:cs="Arial"/>
              </w:rPr>
            </w:pPr>
            <w:r>
              <w:rPr>
                <w:rFonts w:cs="Arial"/>
              </w:rPr>
              <w:t>-7.8</w:t>
            </w:r>
          </w:p>
        </w:tc>
        <w:tc>
          <w:tcPr>
            <w:tcW w:w="1843" w:type="dxa"/>
          </w:tcPr>
          <w:p w14:paraId="18ABA88E" w14:textId="77777777" w:rsidR="00943096" w:rsidRDefault="00943096" w:rsidP="00943096">
            <w:pPr>
              <w:spacing w:line="240" w:lineRule="auto"/>
              <w:ind w:right="794"/>
              <w:jc w:val="right"/>
              <w:rPr>
                <w:rFonts w:cs="Arial"/>
              </w:rPr>
            </w:pPr>
            <w:r>
              <w:rPr>
                <w:rFonts w:cs="Arial"/>
              </w:rPr>
              <w:t>-21.0</w:t>
            </w:r>
          </w:p>
        </w:tc>
        <w:tc>
          <w:tcPr>
            <w:tcW w:w="1892" w:type="dxa"/>
          </w:tcPr>
          <w:p w14:paraId="0C6E05EA" w14:textId="77777777" w:rsidR="00943096" w:rsidRDefault="00943096" w:rsidP="00943096">
            <w:pPr>
              <w:spacing w:line="240" w:lineRule="auto"/>
              <w:ind w:right="794"/>
              <w:jc w:val="right"/>
              <w:rPr>
                <w:rFonts w:cs="Arial"/>
              </w:rPr>
            </w:pPr>
            <w:r>
              <w:rPr>
                <w:rFonts w:cs="Arial"/>
              </w:rPr>
              <w:t>-1.28</w:t>
            </w:r>
          </w:p>
        </w:tc>
      </w:tr>
      <w:tr w:rsidR="00943096" w14:paraId="64BF2AF4" w14:textId="77777777" w:rsidTr="00943096">
        <w:trPr>
          <w:jc w:val="center"/>
        </w:trPr>
        <w:tc>
          <w:tcPr>
            <w:tcW w:w="3190" w:type="dxa"/>
          </w:tcPr>
          <w:p w14:paraId="47DB7C48"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GA/TC</w:t>
            </w:r>
          </w:p>
        </w:tc>
        <w:tc>
          <w:tcPr>
            <w:tcW w:w="1913" w:type="dxa"/>
          </w:tcPr>
          <w:p w14:paraId="4A3BB2B1" w14:textId="77777777" w:rsidR="00943096" w:rsidRDefault="00943096" w:rsidP="00943096">
            <w:pPr>
              <w:spacing w:line="240" w:lineRule="auto"/>
              <w:ind w:right="794"/>
              <w:jc w:val="right"/>
              <w:rPr>
                <w:rFonts w:cs="Arial"/>
              </w:rPr>
            </w:pPr>
            <w:r>
              <w:rPr>
                <w:rFonts w:cs="Arial"/>
              </w:rPr>
              <w:t>-8.2</w:t>
            </w:r>
          </w:p>
        </w:tc>
        <w:tc>
          <w:tcPr>
            <w:tcW w:w="1843" w:type="dxa"/>
          </w:tcPr>
          <w:p w14:paraId="6F4316A6" w14:textId="77777777" w:rsidR="00943096" w:rsidRDefault="00943096" w:rsidP="00943096">
            <w:pPr>
              <w:spacing w:line="240" w:lineRule="auto"/>
              <w:ind w:right="794"/>
              <w:jc w:val="right"/>
              <w:rPr>
                <w:rFonts w:cs="Arial"/>
              </w:rPr>
            </w:pPr>
            <w:r>
              <w:rPr>
                <w:rFonts w:cs="Arial"/>
              </w:rPr>
              <w:t>-22.2</w:t>
            </w:r>
          </w:p>
        </w:tc>
        <w:tc>
          <w:tcPr>
            <w:tcW w:w="1892" w:type="dxa"/>
          </w:tcPr>
          <w:p w14:paraId="7BC8E326" w14:textId="77777777" w:rsidR="00943096" w:rsidRDefault="00943096" w:rsidP="00943096">
            <w:pPr>
              <w:spacing w:line="240" w:lineRule="auto"/>
              <w:ind w:right="794"/>
              <w:jc w:val="right"/>
              <w:rPr>
                <w:rFonts w:cs="Arial"/>
              </w:rPr>
            </w:pPr>
            <w:r>
              <w:rPr>
                <w:rFonts w:cs="Arial"/>
              </w:rPr>
              <w:t>-1.30</w:t>
            </w:r>
          </w:p>
        </w:tc>
      </w:tr>
      <w:tr w:rsidR="00943096" w14:paraId="46D206CB" w14:textId="77777777" w:rsidTr="00943096">
        <w:trPr>
          <w:jc w:val="center"/>
        </w:trPr>
        <w:tc>
          <w:tcPr>
            <w:tcW w:w="3190" w:type="dxa"/>
          </w:tcPr>
          <w:p w14:paraId="14DFC01D"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CG/CG</w:t>
            </w:r>
          </w:p>
        </w:tc>
        <w:tc>
          <w:tcPr>
            <w:tcW w:w="1913" w:type="dxa"/>
          </w:tcPr>
          <w:p w14:paraId="66D9DA78" w14:textId="77777777" w:rsidR="00943096" w:rsidRDefault="00943096" w:rsidP="00943096">
            <w:pPr>
              <w:spacing w:line="240" w:lineRule="auto"/>
              <w:ind w:right="794"/>
              <w:jc w:val="right"/>
              <w:rPr>
                <w:rFonts w:cs="Arial"/>
              </w:rPr>
            </w:pPr>
            <w:r>
              <w:rPr>
                <w:rFonts w:cs="Arial"/>
              </w:rPr>
              <w:t>-10.6</w:t>
            </w:r>
          </w:p>
        </w:tc>
        <w:tc>
          <w:tcPr>
            <w:tcW w:w="1843" w:type="dxa"/>
          </w:tcPr>
          <w:p w14:paraId="4E9F27CD" w14:textId="77777777" w:rsidR="00943096" w:rsidRDefault="00943096" w:rsidP="00943096">
            <w:pPr>
              <w:spacing w:line="240" w:lineRule="auto"/>
              <w:ind w:right="794"/>
              <w:jc w:val="right"/>
              <w:rPr>
                <w:rFonts w:cs="Arial"/>
              </w:rPr>
            </w:pPr>
            <w:r>
              <w:rPr>
                <w:rFonts w:cs="Arial"/>
              </w:rPr>
              <w:t>-27.2</w:t>
            </w:r>
          </w:p>
        </w:tc>
        <w:tc>
          <w:tcPr>
            <w:tcW w:w="1892" w:type="dxa"/>
          </w:tcPr>
          <w:p w14:paraId="4AC6C720" w14:textId="77777777" w:rsidR="00943096" w:rsidRDefault="00943096" w:rsidP="00943096">
            <w:pPr>
              <w:spacing w:line="240" w:lineRule="auto"/>
              <w:ind w:right="794"/>
              <w:jc w:val="right"/>
              <w:rPr>
                <w:rFonts w:cs="Arial"/>
              </w:rPr>
            </w:pPr>
            <w:r>
              <w:rPr>
                <w:rFonts w:cs="Arial"/>
              </w:rPr>
              <w:t>-2.17</w:t>
            </w:r>
          </w:p>
        </w:tc>
      </w:tr>
      <w:tr w:rsidR="00943096" w14:paraId="0CACF595" w14:textId="77777777" w:rsidTr="00943096">
        <w:trPr>
          <w:jc w:val="center"/>
        </w:trPr>
        <w:tc>
          <w:tcPr>
            <w:tcW w:w="3190" w:type="dxa"/>
          </w:tcPr>
          <w:p w14:paraId="025B705E"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GC/GC</w:t>
            </w:r>
          </w:p>
        </w:tc>
        <w:tc>
          <w:tcPr>
            <w:tcW w:w="1913" w:type="dxa"/>
          </w:tcPr>
          <w:p w14:paraId="08F278BB" w14:textId="77777777" w:rsidR="00943096" w:rsidRDefault="00943096" w:rsidP="00943096">
            <w:pPr>
              <w:spacing w:line="240" w:lineRule="auto"/>
              <w:ind w:right="794"/>
              <w:jc w:val="right"/>
              <w:rPr>
                <w:rFonts w:cs="Arial"/>
                <w:lang w:val="es-MX"/>
              </w:rPr>
            </w:pPr>
            <w:r>
              <w:rPr>
                <w:rFonts w:cs="Arial"/>
                <w:lang w:val="es-MX"/>
              </w:rPr>
              <w:t>-9.8</w:t>
            </w:r>
          </w:p>
        </w:tc>
        <w:tc>
          <w:tcPr>
            <w:tcW w:w="1843" w:type="dxa"/>
          </w:tcPr>
          <w:p w14:paraId="590E425A" w14:textId="77777777" w:rsidR="00943096" w:rsidRDefault="00943096" w:rsidP="00943096">
            <w:pPr>
              <w:spacing w:line="240" w:lineRule="auto"/>
              <w:ind w:right="794"/>
              <w:jc w:val="right"/>
              <w:rPr>
                <w:rFonts w:cs="Arial"/>
                <w:lang w:val="es-MX"/>
              </w:rPr>
            </w:pPr>
            <w:r>
              <w:rPr>
                <w:rFonts w:cs="Arial"/>
                <w:lang w:val="es-MX"/>
              </w:rPr>
              <w:t>-24.4</w:t>
            </w:r>
          </w:p>
        </w:tc>
        <w:tc>
          <w:tcPr>
            <w:tcW w:w="1892" w:type="dxa"/>
          </w:tcPr>
          <w:p w14:paraId="13144BCF" w14:textId="77777777" w:rsidR="00943096" w:rsidRDefault="00943096" w:rsidP="00943096">
            <w:pPr>
              <w:spacing w:line="240" w:lineRule="auto"/>
              <w:ind w:right="794"/>
              <w:jc w:val="right"/>
              <w:rPr>
                <w:rFonts w:cs="Arial"/>
                <w:lang w:val="es-MX"/>
              </w:rPr>
            </w:pPr>
            <w:r>
              <w:rPr>
                <w:rFonts w:cs="Arial"/>
                <w:lang w:val="es-MX"/>
              </w:rPr>
              <w:t>-2.24</w:t>
            </w:r>
          </w:p>
        </w:tc>
      </w:tr>
      <w:tr w:rsidR="00943096" w14:paraId="78C6FAC8" w14:textId="77777777" w:rsidTr="00943096">
        <w:trPr>
          <w:jc w:val="center"/>
        </w:trPr>
        <w:tc>
          <w:tcPr>
            <w:tcW w:w="3190" w:type="dxa"/>
          </w:tcPr>
          <w:p w14:paraId="6255FD24" w14:textId="77777777" w:rsidR="00943096" w:rsidRDefault="00943096" w:rsidP="00943096">
            <w:pPr>
              <w:pStyle w:val="Textoindependiente"/>
              <w:spacing w:line="240" w:lineRule="auto"/>
              <w:jc w:val="center"/>
              <w:rPr>
                <w:rFonts w:ascii="Courier New" w:hAnsi="Courier New" w:cs="Courier New"/>
              </w:rPr>
            </w:pPr>
            <w:r>
              <w:rPr>
                <w:rFonts w:ascii="Courier New" w:hAnsi="Courier New" w:cs="Courier New"/>
              </w:rPr>
              <w:t>GG/CC</w:t>
            </w:r>
          </w:p>
        </w:tc>
        <w:tc>
          <w:tcPr>
            <w:tcW w:w="1913" w:type="dxa"/>
          </w:tcPr>
          <w:p w14:paraId="17DD27C5" w14:textId="77777777" w:rsidR="00943096" w:rsidRDefault="00943096" w:rsidP="00943096">
            <w:pPr>
              <w:spacing w:line="240" w:lineRule="auto"/>
              <w:ind w:right="794"/>
              <w:jc w:val="right"/>
              <w:rPr>
                <w:rFonts w:cs="Arial"/>
                <w:lang w:val="es-MX"/>
              </w:rPr>
            </w:pPr>
            <w:r>
              <w:rPr>
                <w:rFonts w:cs="Arial"/>
                <w:lang w:val="es-MX"/>
              </w:rPr>
              <w:t>-8.0</w:t>
            </w:r>
          </w:p>
        </w:tc>
        <w:tc>
          <w:tcPr>
            <w:tcW w:w="1843" w:type="dxa"/>
          </w:tcPr>
          <w:p w14:paraId="1A4B744E" w14:textId="77777777" w:rsidR="00943096" w:rsidRDefault="00943096" w:rsidP="00943096">
            <w:pPr>
              <w:spacing w:line="240" w:lineRule="auto"/>
              <w:ind w:right="794"/>
              <w:jc w:val="right"/>
              <w:rPr>
                <w:rFonts w:cs="Arial"/>
                <w:lang w:val="es-MX"/>
              </w:rPr>
            </w:pPr>
            <w:r>
              <w:rPr>
                <w:rFonts w:cs="Arial"/>
                <w:lang w:val="es-MX"/>
              </w:rPr>
              <w:t>-19.9</w:t>
            </w:r>
          </w:p>
        </w:tc>
        <w:tc>
          <w:tcPr>
            <w:tcW w:w="1892" w:type="dxa"/>
          </w:tcPr>
          <w:p w14:paraId="5BB98F9A" w14:textId="77777777" w:rsidR="00943096" w:rsidRDefault="00943096" w:rsidP="00943096">
            <w:pPr>
              <w:spacing w:line="240" w:lineRule="auto"/>
              <w:ind w:right="794"/>
              <w:jc w:val="right"/>
              <w:rPr>
                <w:rFonts w:cs="Arial"/>
                <w:lang w:val="es-MX"/>
              </w:rPr>
            </w:pPr>
            <w:r>
              <w:rPr>
                <w:rFonts w:cs="Arial"/>
                <w:lang w:val="es-MX"/>
              </w:rPr>
              <w:t>-1.84</w:t>
            </w:r>
          </w:p>
        </w:tc>
      </w:tr>
      <w:tr w:rsidR="00943096" w14:paraId="3214ABD3" w14:textId="77777777" w:rsidTr="00943096">
        <w:trPr>
          <w:jc w:val="center"/>
        </w:trPr>
        <w:tc>
          <w:tcPr>
            <w:tcW w:w="3190" w:type="dxa"/>
          </w:tcPr>
          <w:p w14:paraId="048FC3D2" w14:textId="77777777" w:rsidR="00943096" w:rsidRDefault="00943096" w:rsidP="00943096">
            <w:pPr>
              <w:pStyle w:val="Textoindependiente"/>
              <w:spacing w:line="240" w:lineRule="auto"/>
              <w:rPr>
                <w:rFonts w:cs="Arial"/>
                <w:vertAlign w:val="superscript"/>
              </w:rPr>
            </w:pPr>
            <w:r>
              <w:rPr>
                <w:rFonts w:cs="Arial"/>
                <w:i/>
                <w:iCs/>
              </w:rPr>
              <w:t>Iniciación con</w:t>
            </w:r>
            <w:r>
              <w:rPr>
                <w:rFonts w:cs="Arial"/>
              </w:rPr>
              <w:t xml:space="preserve"> GC</w:t>
            </w:r>
          </w:p>
        </w:tc>
        <w:tc>
          <w:tcPr>
            <w:tcW w:w="1913" w:type="dxa"/>
          </w:tcPr>
          <w:p w14:paraId="1A57F7D4" w14:textId="77777777" w:rsidR="00943096" w:rsidRDefault="00943096" w:rsidP="00943096">
            <w:pPr>
              <w:spacing w:line="240" w:lineRule="auto"/>
              <w:ind w:right="794"/>
              <w:jc w:val="right"/>
              <w:rPr>
                <w:rFonts w:cs="Arial"/>
                <w:lang w:val="es-MX"/>
              </w:rPr>
            </w:pPr>
            <w:r>
              <w:rPr>
                <w:rFonts w:cs="Arial"/>
                <w:lang w:val="es-MX"/>
              </w:rPr>
              <w:t>0.1</w:t>
            </w:r>
          </w:p>
        </w:tc>
        <w:tc>
          <w:tcPr>
            <w:tcW w:w="1843" w:type="dxa"/>
          </w:tcPr>
          <w:p w14:paraId="3BCB3DC2" w14:textId="77777777" w:rsidR="00943096" w:rsidRDefault="00943096" w:rsidP="00943096">
            <w:pPr>
              <w:spacing w:line="240" w:lineRule="auto"/>
              <w:ind w:right="794"/>
              <w:jc w:val="right"/>
              <w:rPr>
                <w:rFonts w:cs="Arial"/>
                <w:lang w:val="es-MX"/>
              </w:rPr>
            </w:pPr>
            <w:r>
              <w:rPr>
                <w:rFonts w:cs="Arial"/>
                <w:lang w:val="es-MX"/>
              </w:rPr>
              <w:t>-2.8</w:t>
            </w:r>
          </w:p>
        </w:tc>
        <w:tc>
          <w:tcPr>
            <w:tcW w:w="1892" w:type="dxa"/>
          </w:tcPr>
          <w:p w14:paraId="7F0D08B9" w14:textId="77777777" w:rsidR="00943096" w:rsidRDefault="00943096" w:rsidP="00943096">
            <w:pPr>
              <w:spacing w:line="240" w:lineRule="auto"/>
              <w:ind w:right="794"/>
              <w:jc w:val="right"/>
              <w:rPr>
                <w:rFonts w:cs="Arial"/>
                <w:lang w:val="es-MX"/>
              </w:rPr>
            </w:pPr>
            <w:r>
              <w:rPr>
                <w:rFonts w:cs="Arial"/>
                <w:lang w:val="es-MX"/>
              </w:rPr>
              <w:t>0.98</w:t>
            </w:r>
          </w:p>
        </w:tc>
      </w:tr>
      <w:tr w:rsidR="00943096" w14:paraId="1C2481F3" w14:textId="77777777" w:rsidTr="00943096">
        <w:trPr>
          <w:jc w:val="center"/>
        </w:trPr>
        <w:tc>
          <w:tcPr>
            <w:tcW w:w="3190" w:type="dxa"/>
          </w:tcPr>
          <w:p w14:paraId="5E1098FD" w14:textId="77777777" w:rsidR="00943096" w:rsidRDefault="00943096" w:rsidP="00943096">
            <w:pPr>
              <w:pStyle w:val="Textoindependiente"/>
              <w:spacing w:line="240" w:lineRule="auto"/>
              <w:rPr>
                <w:rFonts w:cs="Arial"/>
                <w:vertAlign w:val="superscript"/>
              </w:rPr>
            </w:pPr>
            <w:r>
              <w:rPr>
                <w:rFonts w:cs="Arial"/>
                <w:i/>
                <w:iCs/>
              </w:rPr>
              <w:t>Iniciación con</w:t>
            </w:r>
            <w:r>
              <w:rPr>
                <w:rFonts w:cs="Arial"/>
              </w:rPr>
              <w:t xml:space="preserve"> AT</w:t>
            </w:r>
          </w:p>
        </w:tc>
        <w:tc>
          <w:tcPr>
            <w:tcW w:w="1913" w:type="dxa"/>
          </w:tcPr>
          <w:p w14:paraId="3DCA0BDC" w14:textId="77777777" w:rsidR="00943096" w:rsidRDefault="00943096" w:rsidP="00943096">
            <w:pPr>
              <w:spacing w:line="240" w:lineRule="auto"/>
              <w:ind w:right="794"/>
              <w:jc w:val="right"/>
              <w:rPr>
                <w:rFonts w:cs="Arial"/>
                <w:lang w:val="es-MX"/>
              </w:rPr>
            </w:pPr>
            <w:r>
              <w:rPr>
                <w:rFonts w:cs="Arial"/>
                <w:lang w:val="es-MX"/>
              </w:rPr>
              <w:t>2.3</w:t>
            </w:r>
          </w:p>
        </w:tc>
        <w:tc>
          <w:tcPr>
            <w:tcW w:w="1843" w:type="dxa"/>
          </w:tcPr>
          <w:p w14:paraId="0B35CA9F" w14:textId="77777777" w:rsidR="00943096" w:rsidRDefault="00943096" w:rsidP="00943096">
            <w:pPr>
              <w:spacing w:line="240" w:lineRule="auto"/>
              <w:ind w:right="794"/>
              <w:jc w:val="right"/>
              <w:rPr>
                <w:rFonts w:cs="Arial"/>
                <w:lang w:val="es-MX"/>
              </w:rPr>
            </w:pPr>
            <w:r>
              <w:rPr>
                <w:rFonts w:cs="Arial"/>
                <w:lang w:val="es-MX"/>
              </w:rPr>
              <w:t>4.1</w:t>
            </w:r>
          </w:p>
        </w:tc>
        <w:tc>
          <w:tcPr>
            <w:tcW w:w="1892" w:type="dxa"/>
          </w:tcPr>
          <w:p w14:paraId="29AAE51E" w14:textId="77777777" w:rsidR="00943096" w:rsidRDefault="00943096" w:rsidP="00943096">
            <w:pPr>
              <w:spacing w:line="240" w:lineRule="auto"/>
              <w:ind w:right="794"/>
              <w:jc w:val="right"/>
              <w:rPr>
                <w:rFonts w:cs="Arial"/>
                <w:lang w:val="es-MX"/>
              </w:rPr>
            </w:pPr>
            <w:r>
              <w:rPr>
                <w:rFonts w:cs="Arial"/>
                <w:lang w:val="es-MX"/>
              </w:rPr>
              <w:t>1.03</w:t>
            </w:r>
          </w:p>
        </w:tc>
      </w:tr>
      <w:tr w:rsidR="00943096" w14:paraId="724116C8" w14:textId="77777777" w:rsidTr="00943096">
        <w:trPr>
          <w:jc w:val="center"/>
        </w:trPr>
        <w:tc>
          <w:tcPr>
            <w:tcW w:w="3190" w:type="dxa"/>
          </w:tcPr>
          <w:p w14:paraId="3F99F6C8" w14:textId="19BB9C09" w:rsidR="00943096" w:rsidRDefault="00943096" w:rsidP="00943096">
            <w:pPr>
              <w:pStyle w:val="Textoindependiente"/>
              <w:spacing w:line="240" w:lineRule="auto"/>
              <w:rPr>
                <w:rFonts w:cs="Arial"/>
              </w:rPr>
            </w:pPr>
            <w:bookmarkStart w:id="7" w:name="_Toc531551991"/>
            <w:bookmarkStart w:id="8" w:name="_Toc531578619"/>
            <w:bookmarkStart w:id="9" w:name="_Toc531578818"/>
            <w:bookmarkStart w:id="10" w:name="_Toc531579571"/>
            <w:bookmarkStart w:id="11" w:name="_Toc531618944"/>
            <w:r>
              <w:rPr>
                <w:rFonts w:cs="Arial"/>
              </w:rPr>
              <w:t>Corrección por simetría</w:t>
            </w:r>
            <w:bookmarkEnd w:id="7"/>
            <w:bookmarkEnd w:id="8"/>
            <w:bookmarkEnd w:id="9"/>
            <w:bookmarkEnd w:id="10"/>
            <w:bookmarkEnd w:id="11"/>
          </w:p>
        </w:tc>
        <w:tc>
          <w:tcPr>
            <w:tcW w:w="1913" w:type="dxa"/>
          </w:tcPr>
          <w:p w14:paraId="109D36A5" w14:textId="77777777" w:rsidR="00943096" w:rsidRDefault="00943096" w:rsidP="00943096">
            <w:pPr>
              <w:spacing w:line="240" w:lineRule="auto"/>
              <w:ind w:right="794"/>
              <w:jc w:val="right"/>
              <w:rPr>
                <w:rFonts w:cs="Arial"/>
                <w:lang w:val="es-MX"/>
              </w:rPr>
            </w:pPr>
            <w:r>
              <w:rPr>
                <w:rFonts w:cs="Arial"/>
                <w:lang w:val="es-MX"/>
              </w:rPr>
              <w:t>0.0</w:t>
            </w:r>
          </w:p>
        </w:tc>
        <w:tc>
          <w:tcPr>
            <w:tcW w:w="1843" w:type="dxa"/>
          </w:tcPr>
          <w:p w14:paraId="7A45FF33" w14:textId="77777777" w:rsidR="00943096" w:rsidRDefault="00943096" w:rsidP="00943096">
            <w:pPr>
              <w:spacing w:line="240" w:lineRule="auto"/>
              <w:ind w:right="794"/>
              <w:jc w:val="right"/>
              <w:rPr>
                <w:rFonts w:cs="Arial"/>
                <w:lang w:val="es-MX"/>
              </w:rPr>
            </w:pPr>
            <w:r>
              <w:rPr>
                <w:rFonts w:cs="Arial"/>
                <w:lang w:val="es-MX"/>
              </w:rPr>
              <w:t>-1.4</w:t>
            </w:r>
          </w:p>
        </w:tc>
        <w:tc>
          <w:tcPr>
            <w:tcW w:w="1892" w:type="dxa"/>
          </w:tcPr>
          <w:p w14:paraId="6A5C4E9F" w14:textId="77777777" w:rsidR="00943096" w:rsidRDefault="00943096" w:rsidP="00943096">
            <w:pPr>
              <w:spacing w:line="240" w:lineRule="auto"/>
              <w:ind w:right="794"/>
              <w:jc w:val="right"/>
              <w:rPr>
                <w:rFonts w:cs="Arial"/>
                <w:lang w:val="es-MX"/>
              </w:rPr>
            </w:pPr>
            <w:r>
              <w:rPr>
                <w:rFonts w:cs="Arial"/>
                <w:lang w:val="es-MX"/>
              </w:rPr>
              <w:t>0.40</w:t>
            </w:r>
          </w:p>
        </w:tc>
      </w:tr>
    </w:tbl>
    <w:p w14:paraId="4613DB82" w14:textId="5DDF2EAF" w:rsidR="00943096" w:rsidRDefault="00943096" w:rsidP="00943096">
      <w:pPr>
        <w:numPr>
          <w:ilvl w:val="0"/>
          <w:numId w:val="3"/>
        </w:numPr>
        <w:spacing w:before="0" w:after="0" w:line="240" w:lineRule="auto"/>
        <w:jc w:val="left"/>
        <w:rPr>
          <w:rFonts w:cs="Arial"/>
          <w:color w:val="000000"/>
          <w:sz w:val="20"/>
          <w:lang w:val="es-MX"/>
        </w:rPr>
      </w:pPr>
      <w:r>
        <w:rPr>
          <w:rFonts w:cs="Arial"/>
          <w:sz w:val="20"/>
          <w:lang w:val="es-MX"/>
        </w:rPr>
        <w:t xml:space="preserve">Datos prevenientes de </w:t>
      </w:r>
      <w:r>
        <w:rPr>
          <w:rFonts w:cs="Arial"/>
          <w:color w:val="000000"/>
          <w:sz w:val="20"/>
          <w:lang w:val="es-MX"/>
        </w:rPr>
        <w:t>SantaLucia, 1998.</w:t>
      </w:r>
    </w:p>
    <w:p w14:paraId="560EE9EE" w14:textId="77777777" w:rsidR="00943096" w:rsidRDefault="00943096" w:rsidP="00943096">
      <w:pPr>
        <w:spacing w:before="0" w:after="0" w:line="240" w:lineRule="auto"/>
        <w:jc w:val="left"/>
        <w:rPr>
          <w:rFonts w:cs="Arial"/>
          <w:color w:val="000000"/>
          <w:sz w:val="20"/>
          <w:lang w:val="es-MX"/>
        </w:rPr>
      </w:pPr>
    </w:p>
    <w:p w14:paraId="03665813" w14:textId="084D941E" w:rsidR="00943096" w:rsidRPr="00943096" w:rsidRDefault="00943096" w:rsidP="00943096">
      <w:pPr>
        <w:pStyle w:val="Prrafodelista"/>
        <w:numPr>
          <w:ilvl w:val="1"/>
          <w:numId w:val="1"/>
        </w:numPr>
        <w:spacing w:before="0" w:after="0" w:line="240" w:lineRule="auto"/>
        <w:jc w:val="left"/>
        <w:rPr>
          <w:b/>
          <w:sz w:val="24"/>
        </w:rPr>
      </w:pPr>
      <w:r w:rsidRPr="00943096">
        <w:rPr>
          <w:b/>
          <w:sz w:val="24"/>
        </w:rPr>
        <w:lastRenderedPageBreak/>
        <w:t>Citas y referencias</w:t>
      </w:r>
    </w:p>
    <w:p w14:paraId="5A4905E8" w14:textId="77777777" w:rsidR="00AF46B2" w:rsidRDefault="00AF46B2" w:rsidP="00AF46B2">
      <w:pPr>
        <w:spacing w:before="0" w:after="0"/>
        <w:ind w:firstLine="0"/>
        <w:jc w:val="left"/>
        <w:rPr>
          <w:b/>
          <w:sz w:val="24"/>
        </w:rPr>
      </w:pPr>
    </w:p>
    <w:p w14:paraId="2D6041CD" w14:textId="0FFDDB39" w:rsidR="00943096" w:rsidRDefault="00AF46B2" w:rsidP="00532B9E">
      <w:pPr>
        <w:spacing w:before="0" w:after="0"/>
        <w:ind w:firstLine="360"/>
        <w:rPr>
          <w:bCs/>
          <w:sz w:val="24"/>
        </w:rPr>
      </w:pPr>
      <w:r w:rsidRPr="00AF46B2">
        <w:rPr>
          <w:bCs/>
          <w:sz w:val="24"/>
        </w:rPr>
        <w:t>Se prefiere</w:t>
      </w:r>
      <w:r>
        <w:rPr>
          <w:bCs/>
          <w:sz w:val="24"/>
        </w:rPr>
        <w:t xml:space="preserve">n los estilos para incluir </w:t>
      </w:r>
      <w:proofErr w:type="gramStart"/>
      <w:r>
        <w:rPr>
          <w:bCs/>
          <w:sz w:val="24"/>
        </w:rPr>
        <w:t>citas  basados</w:t>
      </w:r>
      <w:proofErr w:type="gramEnd"/>
      <w:r>
        <w:rPr>
          <w:bCs/>
          <w:sz w:val="24"/>
        </w:rPr>
        <w:t xml:space="preserve"> en el estándar APA (American </w:t>
      </w:r>
      <w:proofErr w:type="spellStart"/>
      <w:r w:rsidR="00532B9E" w:rsidRPr="00532B9E">
        <w:rPr>
          <w:bCs/>
          <w:sz w:val="24"/>
        </w:rPr>
        <w:t>Psychological</w:t>
      </w:r>
      <w:proofErr w:type="spellEnd"/>
      <w:r w:rsidR="00532B9E" w:rsidRPr="00532B9E">
        <w:rPr>
          <w:bCs/>
          <w:sz w:val="24"/>
        </w:rPr>
        <w:t xml:space="preserve"> </w:t>
      </w:r>
      <w:proofErr w:type="spellStart"/>
      <w:r w:rsidR="00532B9E" w:rsidRPr="00532B9E">
        <w:rPr>
          <w:bCs/>
          <w:sz w:val="24"/>
        </w:rPr>
        <w:t>Association</w:t>
      </w:r>
      <w:proofErr w:type="spellEnd"/>
      <w:r>
        <w:rPr>
          <w:bCs/>
          <w:sz w:val="24"/>
        </w:rPr>
        <w:t xml:space="preserve">) o Chicago (autor-fecha). </w:t>
      </w:r>
    </w:p>
    <w:p w14:paraId="2C2D2035" w14:textId="0BF66A50" w:rsidR="00AF46B2" w:rsidRDefault="00AF46B2" w:rsidP="00532B9E">
      <w:pPr>
        <w:spacing w:before="0" w:after="0"/>
        <w:rPr>
          <w:bCs/>
          <w:sz w:val="24"/>
        </w:rPr>
      </w:pPr>
      <w:r>
        <w:rPr>
          <w:bCs/>
          <w:sz w:val="24"/>
        </w:rPr>
        <w:t xml:space="preserve">En este estilo se muestran solo los apellidos del primero y segundo autor, cuando la referencia tiene como máximo dos autores y el año de </w:t>
      </w:r>
      <w:proofErr w:type="gramStart"/>
      <w:r>
        <w:rPr>
          <w:bCs/>
          <w:sz w:val="24"/>
        </w:rPr>
        <w:t>la misma</w:t>
      </w:r>
      <w:proofErr w:type="gramEnd"/>
      <w:r>
        <w:rPr>
          <w:bCs/>
          <w:sz w:val="24"/>
        </w:rPr>
        <w:t>, por ejemplo (David y Allison, 2008).</w:t>
      </w:r>
    </w:p>
    <w:p w14:paraId="07593577" w14:textId="4EB91FA8" w:rsidR="00AF46B2" w:rsidRDefault="00AF46B2" w:rsidP="00532B9E">
      <w:pPr>
        <w:spacing w:before="0" w:after="0"/>
        <w:rPr>
          <w:bCs/>
          <w:sz w:val="24"/>
        </w:rPr>
      </w:pPr>
      <w:r>
        <w:rPr>
          <w:bCs/>
          <w:sz w:val="24"/>
        </w:rPr>
        <w:t xml:space="preserve">Si la referencia incluye más de dos autores se muestra solo el apellido del primer autor y se emplea </w:t>
      </w:r>
      <w:r w:rsidRPr="00AF46B2">
        <w:rPr>
          <w:bCs/>
          <w:i/>
          <w:iCs/>
          <w:sz w:val="24"/>
        </w:rPr>
        <w:t>et al.</w:t>
      </w:r>
      <w:r>
        <w:rPr>
          <w:bCs/>
          <w:i/>
          <w:iCs/>
          <w:sz w:val="24"/>
        </w:rPr>
        <w:t xml:space="preserve"> </w:t>
      </w:r>
      <w:r>
        <w:rPr>
          <w:bCs/>
          <w:sz w:val="24"/>
        </w:rPr>
        <w:t xml:space="preserve">(Salas </w:t>
      </w:r>
      <w:r w:rsidRPr="00AF46B2">
        <w:rPr>
          <w:bCs/>
          <w:i/>
          <w:iCs/>
          <w:sz w:val="24"/>
        </w:rPr>
        <w:t>et al.</w:t>
      </w:r>
      <w:r>
        <w:rPr>
          <w:bCs/>
          <w:sz w:val="24"/>
        </w:rPr>
        <w:t>, 2017)</w:t>
      </w:r>
      <w:r w:rsidR="00532B9E">
        <w:rPr>
          <w:bCs/>
          <w:sz w:val="24"/>
        </w:rPr>
        <w:t xml:space="preserve">. </w:t>
      </w:r>
    </w:p>
    <w:p w14:paraId="439AC7DA" w14:textId="5E067AB5" w:rsidR="00532B9E" w:rsidRDefault="00532B9E" w:rsidP="00532B9E">
      <w:pPr>
        <w:spacing w:before="0" w:after="0"/>
        <w:rPr>
          <w:bCs/>
          <w:sz w:val="24"/>
        </w:rPr>
      </w:pPr>
      <w:r>
        <w:rPr>
          <w:bCs/>
          <w:sz w:val="24"/>
        </w:rPr>
        <w:t xml:space="preserve">En caso que las abreviaturas de algunas referencias sean idénticas, se agregan letras minúsculas al final del año para </w:t>
      </w:r>
      <w:proofErr w:type="gramStart"/>
      <w:r>
        <w:rPr>
          <w:bCs/>
          <w:sz w:val="24"/>
        </w:rPr>
        <w:t xml:space="preserve">diferenciarlas </w:t>
      </w:r>
      <w:r w:rsidRPr="00AF46B2">
        <w:rPr>
          <w:bCs/>
          <w:i/>
          <w:iCs/>
          <w:sz w:val="24"/>
        </w:rPr>
        <w:t>.</w:t>
      </w:r>
      <w:proofErr w:type="gramEnd"/>
      <w:r>
        <w:rPr>
          <w:bCs/>
          <w:i/>
          <w:iCs/>
          <w:sz w:val="24"/>
        </w:rPr>
        <w:t xml:space="preserve"> </w:t>
      </w:r>
      <w:r>
        <w:rPr>
          <w:bCs/>
          <w:sz w:val="24"/>
        </w:rPr>
        <w:t xml:space="preserve">(Andrews </w:t>
      </w:r>
      <w:r w:rsidRPr="00AF46B2">
        <w:rPr>
          <w:bCs/>
          <w:i/>
          <w:iCs/>
          <w:sz w:val="24"/>
        </w:rPr>
        <w:t>et al.</w:t>
      </w:r>
      <w:r>
        <w:rPr>
          <w:bCs/>
          <w:sz w:val="24"/>
        </w:rPr>
        <w:t>, 2017a, Andrews et al. 2017b).</w:t>
      </w:r>
    </w:p>
    <w:p w14:paraId="399E58DB" w14:textId="03C99C7B" w:rsidR="00532B9E" w:rsidRDefault="00532B9E" w:rsidP="00532B9E">
      <w:pPr>
        <w:spacing w:before="0" w:after="0"/>
        <w:rPr>
          <w:bCs/>
          <w:sz w:val="24"/>
        </w:rPr>
      </w:pPr>
      <w:r>
        <w:rPr>
          <w:bCs/>
          <w:sz w:val="24"/>
        </w:rPr>
        <w:t>No se recomienda en la redacción de tesis el formato Vancouver (referencia y citado numérico en orden de aparición), a menos que sea aprovado por el comité revisor.</w:t>
      </w:r>
    </w:p>
    <w:p w14:paraId="6884D6EC" w14:textId="4E1CAEC2" w:rsidR="00532B9E" w:rsidRDefault="00532B9E" w:rsidP="00532B9E">
      <w:pPr>
        <w:spacing w:before="0" w:after="0"/>
        <w:rPr>
          <w:bCs/>
          <w:sz w:val="24"/>
        </w:rPr>
      </w:pPr>
      <w:r>
        <w:rPr>
          <w:bCs/>
          <w:sz w:val="24"/>
        </w:rPr>
        <w:t xml:space="preserve">Se recomienda el empleo de herramientas de citado tales como </w:t>
      </w:r>
      <w:proofErr w:type="spellStart"/>
      <w:r>
        <w:rPr>
          <w:bCs/>
          <w:sz w:val="24"/>
        </w:rPr>
        <w:t>EndNote</w:t>
      </w:r>
      <w:proofErr w:type="spellEnd"/>
      <w:r>
        <w:rPr>
          <w:bCs/>
          <w:sz w:val="24"/>
        </w:rPr>
        <w:t xml:space="preserve"> y Mendeley Reference Manager. Existen algunas herramientas gratuitas tales como Zotero (disponible para Windows, Mac OS X y Linux).</w:t>
      </w:r>
    </w:p>
    <w:p w14:paraId="3D69217E" w14:textId="4C9FA7DC" w:rsidR="00532B9E" w:rsidRPr="00AF46B2" w:rsidRDefault="00532B9E" w:rsidP="00532B9E">
      <w:pPr>
        <w:spacing w:before="0" w:after="0"/>
        <w:rPr>
          <w:bCs/>
          <w:sz w:val="24"/>
        </w:rPr>
      </w:pPr>
      <w:r>
        <w:rPr>
          <w:bCs/>
          <w:sz w:val="24"/>
        </w:rPr>
        <w:t xml:space="preserve"> Es responsabilidad del estudiante seleccionar y modificar el formato de la plantilla adecuada si se emplean estas herramientas.</w:t>
      </w:r>
    </w:p>
    <w:p w14:paraId="679A8BB7" w14:textId="2EEEE8B0" w:rsidR="00AF46B2" w:rsidRDefault="00AF46B2" w:rsidP="00AF46B2">
      <w:pPr>
        <w:spacing w:before="0" w:after="0"/>
        <w:jc w:val="left"/>
        <w:rPr>
          <w:bCs/>
          <w:sz w:val="24"/>
        </w:rPr>
      </w:pPr>
    </w:p>
    <w:p w14:paraId="1E616F6C" w14:textId="77777777" w:rsidR="00AF46B2" w:rsidRPr="00AF46B2" w:rsidRDefault="00AF46B2" w:rsidP="00AF46B2">
      <w:pPr>
        <w:spacing w:before="0" w:after="0"/>
        <w:jc w:val="left"/>
        <w:rPr>
          <w:bCs/>
          <w:sz w:val="24"/>
        </w:rPr>
      </w:pPr>
    </w:p>
    <w:p w14:paraId="13F5F887" w14:textId="23487293" w:rsidR="00022876" w:rsidRPr="00943096" w:rsidRDefault="00022876" w:rsidP="00943096">
      <w:pPr>
        <w:spacing w:before="0" w:after="0" w:line="240" w:lineRule="auto"/>
        <w:jc w:val="left"/>
        <w:rPr>
          <w:b/>
          <w:sz w:val="24"/>
        </w:rPr>
      </w:pPr>
      <w:r w:rsidRPr="00943096">
        <w:rPr>
          <w:b/>
          <w:sz w:val="24"/>
        </w:rPr>
        <w:br w:type="page"/>
      </w:r>
    </w:p>
    <w:p w14:paraId="1A48402E" w14:textId="7335D34E" w:rsidR="00022876" w:rsidRDefault="00022876" w:rsidP="00022876">
      <w:pPr>
        <w:pStyle w:val="Prrafodelista"/>
        <w:numPr>
          <w:ilvl w:val="0"/>
          <w:numId w:val="1"/>
        </w:numPr>
        <w:jc w:val="left"/>
        <w:rPr>
          <w:b/>
          <w:sz w:val="24"/>
        </w:rPr>
      </w:pPr>
      <w:r>
        <w:rPr>
          <w:b/>
          <w:sz w:val="24"/>
        </w:rPr>
        <w:lastRenderedPageBreak/>
        <w:t>ANTECEDENTES</w:t>
      </w:r>
    </w:p>
    <w:p w14:paraId="5C9A3BF1" w14:textId="77777777" w:rsidR="00B22DC6" w:rsidRDefault="00B22DC6" w:rsidP="00B22DC6">
      <w:pPr>
        <w:rPr>
          <w:bCs/>
          <w:sz w:val="24"/>
        </w:rPr>
      </w:pPr>
      <w:r>
        <w:rPr>
          <w:bCs/>
          <w:sz w:val="24"/>
        </w:rPr>
        <w:t>Los antecedentes se refieren a trabajos similares que hayan sido reportados en la literatura.</w:t>
      </w:r>
    </w:p>
    <w:p w14:paraId="72F83D89" w14:textId="09200246" w:rsidR="00B22DC6" w:rsidRDefault="00B22DC6" w:rsidP="00B22DC6">
      <w:pPr>
        <w:rPr>
          <w:bCs/>
          <w:sz w:val="24"/>
        </w:rPr>
      </w:pPr>
      <w:r>
        <w:rPr>
          <w:bCs/>
          <w:sz w:val="24"/>
        </w:rPr>
        <w:t>También, en esta sección se deberían mencionar los trabajos previos realizados por el grupo de investigación al que</w:t>
      </w:r>
      <w:r w:rsidR="003B40A3">
        <w:rPr>
          <w:bCs/>
          <w:sz w:val="24"/>
        </w:rPr>
        <w:t xml:space="preserve"> pertenece el alumno.</w:t>
      </w:r>
    </w:p>
    <w:p w14:paraId="2C03EDD4" w14:textId="72064C40" w:rsidR="003B40A3" w:rsidRPr="00B22DC6" w:rsidRDefault="003B40A3" w:rsidP="00B22DC6">
      <w:pPr>
        <w:rPr>
          <w:bCs/>
          <w:sz w:val="24"/>
        </w:rPr>
      </w:pPr>
      <w:r>
        <w:rPr>
          <w:bCs/>
          <w:sz w:val="24"/>
        </w:rPr>
        <w:t xml:space="preserve">Se debe evitar que la información contenida en esta sección sea redundante con la introducción. </w:t>
      </w:r>
    </w:p>
    <w:p w14:paraId="5B127C39" w14:textId="6F347168" w:rsidR="00B22DC6" w:rsidRPr="00B22DC6" w:rsidRDefault="00B22DC6" w:rsidP="00B22DC6">
      <w:pPr>
        <w:jc w:val="left"/>
        <w:rPr>
          <w:bCs/>
          <w:sz w:val="24"/>
        </w:rPr>
      </w:pPr>
    </w:p>
    <w:p w14:paraId="49EF8B15" w14:textId="05B7787A" w:rsidR="00B22DC6" w:rsidRPr="00B22DC6" w:rsidRDefault="00B22DC6" w:rsidP="00B22DC6">
      <w:pPr>
        <w:jc w:val="left"/>
        <w:rPr>
          <w:bCs/>
          <w:sz w:val="24"/>
        </w:rPr>
      </w:pPr>
    </w:p>
    <w:p w14:paraId="6A959D9C" w14:textId="08CC59D8" w:rsidR="00B22DC6" w:rsidRPr="00B22DC6" w:rsidRDefault="00B22DC6" w:rsidP="00B22DC6">
      <w:pPr>
        <w:jc w:val="left"/>
        <w:rPr>
          <w:bCs/>
          <w:sz w:val="24"/>
        </w:rPr>
      </w:pPr>
    </w:p>
    <w:p w14:paraId="229F63BA" w14:textId="57C18925" w:rsidR="00B22DC6" w:rsidRPr="00B22DC6" w:rsidRDefault="00B22DC6" w:rsidP="00B22DC6">
      <w:pPr>
        <w:jc w:val="left"/>
        <w:rPr>
          <w:bCs/>
          <w:sz w:val="24"/>
        </w:rPr>
      </w:pPr>
    </w:p>
    <w:p w14:paraId="36B74196" w14:textId="2F5BD59C" w:rsidR="00B22DC6" w:rsidRPr="00B22DC6" w:rsidRDefault="00B22DC6" w:rsidP="00B22DC6">
      <w:pPr>
        <w:jc w:val="left"/>
        <w:rPr>
          <w:bCs/>
          <w:sz w:val="24"/>
        </w:rPr>
      </w:pPr>
    </w:p>
    <w:p w14:paraId="711E8B66" w14:textId="3BD6BE11" w:rsidR="00B22DC6" w:rsidRPr="00B22DC6" w:rsidRDefault="00B22DC6" w:rsidP="00B22DC6">
      <w:pPr>
        <w:jc w:val="left"/>
        <w:rPr>
          <w:bCs/>
          <w:sz w:val="24"/>
        </w:rPr>
      </w:pPr>
    </w:p>
    <w:p w14:paraId="38466F50" w14:textId="01292170" w:rsidR="00B22DC6" w:rsidRPr="00B22DC6" w:rsidRDefault="00B22DC6" w:rsidP="00B22DC6">
      <w:pPr>
        <w:jc w:val="left"/>
        <w:rPr>
          <w:bCs/>
          <w:sz w:val="24"/>
        </w:rPr>
      </w:pPr>
    </w:p>
    <w:p w14:paraId="21F48335" w14:textId="3C5A409A" w:rsidR="00B22DC6" w:rsidRPr="00B22DC6" w:rsidRDefault="00B22DC6" w:rsidP="00B22DC6">
      <w:pPr>
        <w:jc w:val="left"/>
        <w:rPr>
          <w:bCs/>
          <w:sz w:val="24"/>
        </w:rPr>
      </w:pPr>
    </w:p>
    <w:p w14:paraId="6D6D29B3" w14:textId="0FE5A0C8" w:rsidR="00B22DC6" w:rsidRPr="00B22DC6" w:rsidRDefault="00B22DC6" w:rsidP="00B22DC6">
      <w:pPr>
        <w:jc w:val="left"/>
        <w:rPr>
          <w:bCs/>
          <w:sz w:val="24"/>
        </w:rPr>
      </w:pPr>
    </w:p>
    <w:p w14:paraId="7755C9BB" w14:textId="31290A2A" w:rsidR="00B22DC6" w:rsidRPr="00B22DC6" w:rsidRDefault="00B22DC6" w:rsidP="00B22DC6">
      <w:pPr>
        <w:jc w:val="left"/>
        <w:rPr>
          <w:bCs/>
          <w:sz w:val="24"/>
        </w:rPr>
      </w:pPr>
    </w:p>
    <w:p w14:paraId="0E77B139" w14:textId="20D68185" w:rsidR="00B22DC6" w:rsidRPr="00B22DC6" w:rsidRDefault="00B22DC6" w:rsidP="00B22DC6">
      <w:pPr>
        <w:jc w:val="left"/>
        <w:rPr>
          <w:bCs/>
          <w:sz w:val="24"/>
        </w:rPr>
      </w:pPr>
    </w:p>
    <w:p w14:paraId="60338C6D" w14:textId="349F2BE2" w:rsidR="00B22DC6" w:rsidRPr="00B22DC6" w:rsidRDefault="00B22DC6" w:rsidP="00B22DC6">
      <w:pPr>
        <w:jc w:val="left"/>
        <w:rPr>
          <w:bCs/>
          <w:sz w:val="24"/>
        </w:rPr>
      </w:pPr>
    </w:p>
    <w:p w14:paraId="38BEF145" w14:textId="24B3815D" w:rsidR="00022876" w:rsidRDefault="00022876" w:rsidP="00873DA5">
      <w:pPr>
        <w:spacing w:before="0" w:after="0" w:line="240" w:lineRule="auto"/>
        <w:ind w:firstLine="0"/>
        <w:jc w:val="left"/>
        <w:rPr>
          <w:b/>
          <w:sz w:val="24"/>
        </w:rPr>
      </w:pPr>
      <w:r>
        <w:rPr>
          <w:b/>
          <w:sz w:val="24"/>
        </w:rPr>
        <w:br w:type="page"/>
      </w:r>
    </w:p>
    <w:p w14:paraId="12FB4238" w14:textId="47CFAFB7" w:rsidR="000B0A6D" w:rsidRDefault="00022876" w:rsidP="00980573">
      <w:pPr>
        <w:pStyle w:val="Prrafodelista"/>
        <w:numPr>
          <w:ilvl w:val="0"/>
          <w:numId w:val="1"/>
        </w:numPr>
        <w:jc w:val="left"/>
        <w:rPr>
          <w:b/>
          <w:sz w:val="24"/>
        </w:rPr>
      </w:pPr>
      <w:r>
        <w:rPr>
          <w:b/>
          <w:sz w:val="24"/>
        </w:rPr>
        <w:lastRenderedPageBreak/>
        <w:t>JUSTIFICACI</w:t>
      </w:r>
      <w:r w:rsidR="00FB022A">
        <w:rPr>
          <w:b/>
          <w:sz w:val="24"/>
        </w:rPr>
        <w:t>Ó</w:t>
      </w:r>
      <w:r>
        <w:rPr>
          <w:b/>
          <w:sz w:val="24"/>
        </w:rPr>
        <w:t>N</w:t>
      </w:r>
    </w:p>
    <w:p w14:paraId="3210F453" w14:textId="7F2CC675" w:rsidR="00022876" w:rsidRDefault="00873DA5" w:rsidP="00022876">
      <w:pPr>
        <w:jc w:val="left"/>
        <w:rPr>
          <w:bCs/>
          <w:sz w:val="24"/>
        </w:rPr>
      </w:pPr>
      <w:r>
        <w:rPr>
          <w:bCs/>
          <w:sz w:val="24"/>
        </w:rPr>
        <w:t xml:space="preserve">Resumir los motivos por lo que se considera importante el presente trabajo. </w:t>
      </w:r>
    </w:p>
    <w:p w14:paraId="73C68098" w14:textId="7DCA6013" w:rsidR="00873DA5" w:rsidRPr="00873DA5" w:rsidRDefault="00873DA5" w:rsidP="00873DA5">
      <w:pPr>
        <w:rPr>
          <w:bCs/>
          <w:sz w:val="24"/>
        </w:rPr>
      </w:pPr>
      <w:r>
        <w:rPr>
          <w:bCs/>
          <w:sz w:val="24"/>
        </w:rPr>
        <w:t>Es importante destacar las contribuciones al conocimiento científico y los posibles beneficios que reporte a la sociedad o a la solución de un problema concreto.</w:t>
      </w:r>
    </w:p>
    <w:p w14:paraId="26466C1B" w14:textId="76AE10F0" w:rsidR="00022876" w:rsidRDefault="00022876" w:rsidP="00022876">
      <w:pPr>
        <w:jc w:val="left"/>
        <w:rPr>
          <w:b/>
          <w:sz w:val="24"/>
        </w:rPr>
      </w:pPr>
    </w:p>
    <w:p w14:paraId="0ECCABD2" w14:textId="52818C0A" w:rsidR="00022876" w:rsidRDefault="00022876" w:rsidP="00022876">
      <w:pPr>
        <w:jc w:val="left"/>
        <w:rPr>
          <w:b/>
          <w:sz w:val="24"/>
        </w:rPr>
      </w:pPr>
    </w:p>
    <w:p w14:paraId="4EE64A00" w14:textId="73B1D131" w:rsidR="00B370EC" w:rsidRDefault="00B370EC" w:rsidP="00022876">
      <w:pPr>
        <w:jc w:val="left"/>
        <w:rPr>
          <w:b/>
          <w:sz w:val="24"/>
        </w:rPr>
      </w:pPr>
    </w:p>
    <w:p w14:paraId="07B333EC" w14:textId="00DBA69A" w:rsidR="00B370EC" w:rsidRDefault="00B370EC" w:rsidP="00022876">
      <w:pPr>
        <w:jc w:val="left"/>
        <w:rPr>
          <w:b/>
          <w:sz w:val="24"/>
        </w:rPr>
      </w:pPr>
    </w:p>
    <w:p w14:paraId="05930876" w14:textId="74B85847" w:rsidR="00B370EC" w:rsidRDefault="00B370EC" w:rsidP="00022876">
      <w:pPr>
        <w:jc w:val="left"/>
        <w:rPr>
          <w:b/>
          <w:sz w:val="24"/>
        </w:rPr>
      </w:pPr>
    </w:p>
    <w:p w14:paraId="5F1F9715" w14:textId="59F3E1CF" w:rsidR="00B370EC" w:rsidRDefault="00B370EC" w:rsidP="00022876">
      <w:pPr>
        <w:jc w:val="left"/>
        <w:rPr>
          <w:b/>
          <w:sz w:val="24"/>
        </w:rPr>
      </w:pPr>
    </w:p>
    <w:p w14:paraId="7C2AB297" w14:textId="0D123662" w:rsidR="00B370EC" w:rsidRDefault="00B370EC" w:rsidP="00022876">
      <w:pPr>
        <w:jc w:val="left"/>
        <w:rPr>
          <w:b/>
          <w:sz w:val="24"/>
        </w:rPr>
      </w:pPr>
    </w:p>
    <w:p w14:paraId="0EBCF3E5" w14:textId="01E544B4" w:rsidR="00B370EC" w:rsidRDefault="00B370EC" w:rsidP="00022876">
      <w:pPr>
        <w:jc w:val="left"/>
        <w:rPr>
          <w:b/>
          <w:sz w:val="24"/>
        </w:rPr>
      </w:pPr>
    </w:p>
    <w:p w14:paraId="53895CD2" w14:textId="57BABD4E" w:rsidR="00B370EC" w:rsidRDefault="00B370EC" w:rsidP="00022876">
      <w:pPr>
        <w:jc w:val="left"/>
        <w:rPr>
          <w:b/>
          <w:sz w:val="24"/>
        </w:rPr>
      </w:pPr>
    </w:p>
    <w:p w14:paraId="31FD4216" w14:textId="5BDD1D48" w:rsidR="00B370EC" w:rsidRDefault="00B370EC" w:rsidP="00022876">
      <w:pPr>
        <w:jc w:val="left"/>
        <w:rPr>
          <w:b/>
          <w:sz w:val="24"/>
        </w:rPr>
      </w:pPr>
    </w:p>
    <w:p w14:paraId="4CB94473" w14:textId="7A83BBD4" w:rsidR="00B370EC" w:rsidRDefault="00B370EC" w:rsidP="00022876">
      <w:pPr>
        <w:jc w:val="left"/>
        <w:rPr>
          <w:b/>
          <w:sz w:val="24"/>
        </w:rPr>
      </w:pPr>
    </w:p>
    <w:p w14:paraId="2AC99BDE" w14:textId="136D6433" w:rsidR="00B370EC" w:rsidRDefault="00B370EC" w:rsidP="00022876">
      <w:pPr>
        <w:jc w:val="left"/>
        <w:rPr>
          <w:b/>
          <w:sz w:val="24"/>
        </w:rPr>
      </w:pPr>
    </w:p>
    <w:p w14:paraId="66A9B61E" w14:textId="77777777" w:rsidR="00B370EC" w:rsidRDefault="00B370EC" w:rsidP="00022876">
      <w:pPr>
        <w:jc w:val="left"/>
        <w:rPr>
          <w:b/>
          <w:sz w:val="24"/>
        </w:rPr>
      </w:pPr>
    </w:p>
    <w:p w14:paraId="6A47E933" w14:textId="0E29537C" w:rsidR="00022876" w:rsidRPr="00022876" w:rsidRDefault="00022876" w:rsidP="00022876">
      <w:pPr>
        <w:spacing w:before="0" w:after="0" w:line="240" w:lineRule="auto"/>
        <w:ind w:firstLine="0"/>
        <w:jc w:val="left"/>
        <w:rPr>
          <w:b/>
          <w:sz w:val="24"/>
        </w:rPr>
      </w:pPr>
      <w:r>
        <w:rPr>
          <w:b/>
          <w:sz w:val="24"/>
        </w:rPr>
        <w:br w:type="page"/>
      </w:r>
    </w:p>
    <w:p w14:paraId="2689390A" w14:textId="6D5263AA" w:rsidR="00022876" w:rsidRPr="00980573" w:rsidRDefault="00022876" w:rsidP="00980573">
      <w:pPr>
        <w:pStyle w:val="Prrafodelista"/>
        <w:numPr>
          <w:ilvl w:val="0"/>
          <w:numId w:val="1"/>
        </w:numPr>
        <w:jc w:val="left"/>
        <w:rPr>
          <w:b/>
          <w:sz w:val="24"/>
        </w:rPr>
      </w:pPr>
      <w:r>
        <w:rPr>
          <w:b/>
          <w:sz w:val="24"/>
        </w:rPr>
        <w:lastRenderedPageBreak/>
        <w:t>HIPÓTESIS</w:t>
      </w:r>
    </w:p>
    <w:p w14:paraId="1964AFCB" w14:textId="7F4E5689" w:rsidR="000B0A6D" w:rsidRPr="00B370EC" w:rsidRDefault="00B370EC" w:rsidP="00022876">
      <w:pPr>
        <w:rPr>
          <w:bCs/>
          <w:sz w:val="24"/>
        </w:rPr>
      </w:pPr>
      <w:r>
        <w:rPr>
          <w:bCs/>
          <w:sz w:val="24"/>
        </w:rPr>
        <w:t xml:space="preserve">Resumir en forma </w:t>
      </w:r>
      <w:r w:rsidR="00C31A6E">
        <w:rPr>
          <w:bCs/>
          <w:sz w:val="24"/>
        </w:rPr>
        <w:t xml:space="preserve">de una </w:t>
      </w:r>
      <w:r>
        <w:rPr>
          <w:bCs/>
          <w:sz w:val="24"/>
        </w:rPr>
        <w:t>preposici</w:t>
      </w:r>
      <w:r w:rsidR="00C31A6E">
        <w:rPr>
          <w:bCs/>
          <w:sz w:val="24"/>
        </w:rPr>
        <w:t>ón</w:t>
      </w:r>
      <w:r>
        <w:rPr>
          <w:bCs/>
          <w:sz w:val="24"/>
        </w:rPr>
        <w:t xml:space="preserve"> lógica</w:t>
      </w:r>
      <w:r w:rsidR="00C31A6E">
        <w:rPr>
          <w:bCs/>
          <w:sz w:val="24"/>
        </w:rPr>
        <w:t xml:space="preserve"> o un conjunto de estas</w:t>
      </w:r>
      <w:r>
        <w:rPr>
          <w:bCs/>
          <w:sz w:val="24"/>
        </w:rPr>
        <w:t xml:space="preserve">, la estrategia del trabajo, mencionado las variables controladas en los experimentos y la interpretación esperada en los resultados de </w:t>
      </w:r>
      <w:proofErr w:type="gramStart"/>
      <w:r>
        <w:rPr>
          <w:bCs/>
          <w:sz w:val="24"/>
        </w:rPr>
        <w:t>los mismos</w:t>
      </w:r>
      <w:proofErr w:type="gramEnd"/>
      <w:r>
        <w:rPr>
          <w:bCs/>
          <w:sz w:val="24"/>
        </w:rPr>
        <w:t xml:space="preserve">. </w:t>
      </w:r>
    </w:p>
    <w:p w14:paraId="46B8C435" w14:textId="77777777" w:rsidR="000B0A6D" w:rsidRDefault="000B0A6D" w:rsidP="00022876">
      <w:pPr>
        <w:rPr>
          <w:b/>
          <w:sz w:val="24"/>
        </w:rPr>
      </w:pPr>
    </w:p>
    <w:p w14:paraId="394BF2D8" w14:textId="50F6A661" w:rsidR="00022876" w:rsidRDefault="00022876">
      <w:pPr>
        <w:spacing w:before="0" w:after="0" w:line="240" w:lineRule="auto"/>
        <w:ind w:firstLine="0"/>
        <w:jc w:val="left"/>
        <w:rPr>
          <w:b/>
          <w:sz w:val="24"/>
        </w:rPr>
      </w:pPr>
      <w:r>
        <w:rPr>
          <w:b/>
          <w:sz w:val="24"/>
        </w:rPr>
        <w:br w:type="page"/>
      </w:r>
    </w:p>
    <w:p w14:paraId="2159CB14" w14:textId="157694CB" w:rsidR="000B0A6D" w:rsidRDefault="00022876" w:rsidP="00022876">
      <w:pPr>
        <w:pStyle w:val="Prrafodelista"/>
        <w:numPr>
          <w:ilvl w:val="0"/>
          <w:numId w:val="1"/>
        </w:numPr>
        <w:rPr>
          <w:b/>
          <w:sz w:val="24"/>
        </w:rPr>
      </w:pPr>
      <w:r>
        <w:rPr>
          <w:b/>
          <w:sz w:val="24"/>
        </w:rPr>
        <w:lastRenderedPageBreak/>
        <w:t>OBJETIVOS</w:t>
      </w:r>
    </w:p>
    <w:p w14:paraId="0136F895" w14:textId="0C841274" w:rsidR="00022876" w:rsidRDefault="00022876" w:rsidP="00022876">
      <w:pPr>
        <w:pStyle w:val="Prrafodelista"/>
        <w:numPr>
          <w:ilvl w:val="1"/>
          <w:numId w:val="1"/>
        </w:numPr>
        <w:rPr>
          <w:b/>
          <w:sz w:val="24"/>
        </w:rPr>
      </w:pPr>
      <w:r w:rsidRPr="00022876">
        <w:rPr>
          <w:b/>
          <w:sz w:val="24"/>
        </w:rPr>
        <w:t>OBJETIVO GENERAL</w:t>
      </w:r>
    </w:p>
    <w:p w14:paraId="41C4B366" w14:textId="0847A307" w:rsidR="00022876" w:rsidRPr="00C861A7" w:rsidRDefault="00C861A7" w:rsidP="00022876">
      <w:pPr>
        <w:pStyle w:val="Prrafodelista"/>
        <w:ind w:left="797" w:firstLine="0"/>
        <w:rPr>
          <w:bCs/>
          <w:sz w:val="24"/>
        </w:rPr>
      </w:pPr>
      <w:r>
        <w:rPr>
          <w:bCs/>
          <w:sz w:val="24"/>
        </w:rPr>
        <w:t>Objetivo general del trabajo.</w:t>
      </w:r>
    </w:p>
    <w:p w14:paraId="6D11D73C" w14:textId="77777777" w:rsidR="00022876" w:rsidRPr="00022876" w:rsidRDefault="00022876" w:rsidP="00022876">
      <w:pPr>
        <w:pStyle w:val="Prrafodelista"/>
        <w:ind w:left="797" w:firstLine="0"/>
        <w:rPr>
          <w:b/>
          <w:sz w:val="24"/>
        </w:rPr>
      </w:pPr>
    </w:p>
    <w:p w14:paraId="19A47F38" w14:textId="47315D95" w:rsidR="00022876" w:rsidRPr="00022876" w:rsidRDefault="00022876" w:rsidP="00022876">
      <w:pPr>
        <w:pStyle w:val="Prrafodelista"/>
        <w:numPr>
          <w:ilvl w:val="1"/>
          <w:numId w:val="1"/>
        </w:numPr>
        <w:rPr>
          <w:b/>
          <w:sz w:val="24"/>
        </w:rPr>
      </w:pPr>
      <w:r>
        <w:rPr>
          <w:b/>
          <w:sz w:val="24"/>
        </w:rPr>
        <w:t>OBJETIVOS ESPECÍFICOS</w:t>
      </w:r>
    </w:p>
    <w:p w14:paraId="41DB2172" w14:textId="0E9EFCE4" w:rsidR="00022876" w:rsidRPr="00022876" w:rsidRDefault="00022876" w:rsidP="00022876">
      <w:pPr>
        <w:pStyle w:val="Prrafodelista"/>
        <w:numPr>
          <w:ilvl w:val="2"/>
          <w:numId w:val="1"/>
        </w:numPr>
        <w:rPr>
          <w:bCs/>
          <w:sz w:val="24"/>
        </w:rPr>
      </w:pPr>
      <w:r w:rsidRPr="00022876">
        <w:rPr>
          <w:bCs/>
          <w:sz w:val="24"/>
        </w:rPr>
        <w:t>Primer objetivo específico</w:t>
      </w:r>
    </w:p>
    <w:p w14:paraId="088CB911" w14:textId="5FAE2337" w:rsidR="00022876" w:rsidRDefault="00022876" w:rsidP="00022876">
      <w:pPr>
        <w:pStyle w:val="Prrafodelista"/>
        <w:numPr>
          <w:ilvl w:val="2"/>
          <w:numId w:val="1"/>
        </w:numPr>
        <w:rPr>
          <w:bCs/>
          <w:sz w:val="24"/>
        </w:rPr>
      </w:pPr>
      <w:r w:rsidRPr="00022876">
        <w:rPr>
          <w:bCs/>
          <w:sz w:val="24"/>
        </w:rPr>
        <w:t xml:space="preserve">Segundo objetivo específico </w:t>
      </w:r>
    </w:p>
    <w:p w14:paraId="3689EC58" w14:textId="68A2FD00" w:rsidR="00607C50" w:rsidRDefault="00607C50" w:rsidP="00022876">
      <w:pPr>
        <w:pStyle w:val="Prrafodelista"/>
        <w:numPr>
          <w:ilvl w:val="2"/>
          <w:numId w:val="1"/>
        </w:numPr>
        <w:rPr>
          <w:bCs/>
          <w:sz w:val="24"/>
        </w:rPr>
      </w:pPr>
      <w:r>
        <w:rPr>
          <w:bCs/>
          <w:sz w:val="24"/>
        </w:rPr>
        <w:t>Evitar construir los objetivos enunciando los experimentos a ser realizados</w:t>
      </w:r>
    </w:p>
    <w:p w14:paraId="4FD0E169" w14:textId="2B350958" w:rsidR="00C861A7" w:rsidRPr="00022876" w:rsidRDefault="00C861A7" w:rsidP="00022876">
      <w:pPr>
        <w:pStyle w:val="Prrafodelista"/>
        <w:numPr>
          <w:ilvl w:val="2"/>
          <w:numId w:val="1"/>
        </w:numPr>
        <w:rPr>
          <w:bCs/>
          <w:sz w:val="24"/>
        </w:rPr>
      </w:pPr>
      <w:r>
        <w:rPr>
          <w:bCs/>
          <w:sz w:val="24"/>
        </w:rPr>
        <w:t>Deben ser basados en los propósitos que se busca lograr con cada experimento</w:t>
      </w:r>
    </w:p>
    <w:p w14:paraId="7105F48F" w14:textId="607AFE66" w:rsidR="00022876" w:rsidRDefault="00022876" w:rsidP="00022876">
      <w:pPr>
        <w:pStyle w:val="Prrafodelista"/>
        <w:ind w:left="797" w:firstLine="0"/>
        <w:rPr>
          <w:b/>
          <w:sz w:val="24"/>
        </w:rPr>
      </w:pPr>
    </w:p>
    <w:p w14:paraId="697E7495" w14:textId="334B56B1" w:rsidR="00022876" w:rsidRDefault="00022876">
      <w:pPr>
        <w:spacing w:before="0" w:after="0" w:line="240" w:lineRule="auto"/>
        <w:ind w:firstLine="0"/>
        <w:jc w:val="left"/>
        <w:rPr>
          <w:b/>
          <w:sz w:val="24"/>
        </w:rPr>
      </w:pPr>
      <w:r>
        <w:rPr>
          <w:b/>
          <w:sz w:val="24"/>
        </w:rPr>
        <w:br w:type="page"/>
      </w:r>
    </w:p>
    <w:p w14:paraId="682FEDBF" w14:textId="25A3C33D" w:rsidR="00022876" w:rsidRDefault="00022876" w:rsidP="00022876">
      <w:pPr>
        <w:pStyle w:val="Prrafodelista"/>
        <w:numPr>
          <w:ilvl w:val="0"/>
          <w:numId w:val="1"/>
        </w:numPr>
        <w:rPr>
          <w:b/>
          <w:sz w:val="24"/>
        </w:rPr>
      </w:pPr>
      <w:r>
        <w:rPr>
          <w:b/>
          <w:sz w:val="24"/>
        </w:rPr>
        <w:lastRenderedPageBreak/>
        <w:t>MATERIAL Y MÉTODOS</w:t>
      </w:r>
    </w:p>
    <w:p w14:paraId="1685B755" w14:textId="598944CA" w:rsidR="00521C7E" w:rsidRPr="00521C7E" w:rsidRDefault="00521C7E" w:rsidP="00AE0BCC">
      <w:pPr>
        <w:pStyle w:val="Prrafodelista"/>
        <w:ind w:left="0" w:firstLine="360"/>
        <w:rPr>
          <w:bCs/>
          <w:sz w:val="24"/>
        </w:rPr>
      </w:pPr>
      <w:r>
        <w:rPr>
          <w:bCs/>
          <w:sz w:val="24"/>
        </w:rPr>
        <w:t xml:space="preserve">Esta sección debe comenzar con un diagrama que describa la estrategia general de trabajo. El diagrama debe ser identificado como una figura que ocupe por lo menos una página y debe ser </w:t>
      </w:r>
      <w:r w:rsidR="00B24372">
        <w:rPr>
          <w:bCs/>
          <w:sz w:val="24"/>
        </w:rPr>
        <w:t>auto explicativo</w:t>
      </w:r>
      <w:r>
        <w:rPr>
          <w:bCs/>
          <w:sz w:val="24"/>
        </w:rPr>
        <w:t xml:space="preserve"> (i.e. </w:t>
      </w:r>
      <w:r w:rsidR="00AE0BCC">
        <w:rPr>
          <w:bCs/>
          <w:sz w:val="24"/>
        </w:rPr>
        <w:t>su contenido debe comprenderse de forma independiente al contenido de</w:t>
      </w:r>
      <w:r w:rsidR="00B24372">
        <w:rPr>
          <w:bCs/>
          <w:sz w:val="24"/>
        </w:rPr>
        <w:t>l</w:t>
      </w:r>
      <w:r w:rsidR="00AE0BCC">
        <w:rPr>
          <w:bCs/>
          <w:sz w:val="24"/>
        </w:rPr>
        <w:t xml:space="preserve"> documento).</w:t>
      </w:r>
      <w:r>
        <w:rPr>
          <w:bCs/>
          <w:sz w:val="24"/>
        </w:rPr>
        <w:t xml:space="preserve"> </w:t>
      </w:r>
    </w:p>
    <w:p w14:paraId="2AC11783" w14:textId="781296E9" w:rsidR="00521C7E" w:rsidRDefault="00521C7E" w:rsidP="00521C7E">
      <w:pPr>
        <w:rPr>
          <w:bCs/>
          <w:sz w:val="24"/>
        </w:rPr>
      </w:pPr>
      <w:r>
        <w:rPr>
          <w:bCs/>
          <w:sz w:val="24"/>
        </w:rPr>
        <w:t>Describir en forma resumida los materiales y métodos empleados en el estudio. Es importante que las unidades de medidas empleadas se apeguen en lo posible al Sistema Internacional.</w:t>
      </w:r>
    </w:p>
    <w:p w14:paraId="4B7C6133" w14:textId="7A0D3291" w:rsidR="00521C7E" w:rsidRDefault="00521C7E" w:rsidP="00521C7E">
      <w:pPr>
        <w:rPr>
          <w:bCs/>
          <w:sz w:val="24"/>
        </w:rPr>
      </w:pPr>
      <w:r>
        <w:rPr>
          <w:bCs/>
          <w:sz w:val="24"/>
        </w:rPr>
        <w:t>Para estudios que involucren análisis informáticos se debe</w:t>
      </w:r>
      <w:r w:rsidR="00AE0BCC">
        <w:rPr>
          <w:bCs/>
          <w:sz w:val="24"/>
        </w:rPr>
        <w:t>n</w:t>
      </w:r>
      <w:r>
        <w:rPr>
          <w:bCs/>
          <w:sz w:val="24"/>
        </w:rPr>
        <w:t xml:space="preserve"> incluir </w:t>
      </w:r>
      <w:r w:rsidR="00AE0BCC">
        <w:rPr>
          <w:bCs/>
          <w:sz w:val="24"/>
        </w:rPr>
        <w:t xml:space="preserve">los </w:t>
      </w:r>
      <w:r>
        <w:rPr>
          <w:bCs/>
          <w:sz w:val="24"/>
        </w:rPr>
        <w:t>nombre</w:t>
      </w:r>
      <w:r w:rsidR="00AE0BCC">
        <w:rPr>
          <w:bCs/>
          <w:sz w:val="24"/>
        </w:rPr>
        <w:t>s</w:t>
      </w:r>
      <w:r>
        <w:rPr>
          <w:bCs/>
          <w:sz w:val="24"/>
        </w:rPr>
        <w:t xml:space="preserve"> y versiones de las herramientas de software empleadas, claves de acceso de secuencias o estructuras, nombre y direcciones de las bases de datos consultadas y las fechas en las que fue realizado el último acceso para el trabajo.</w:t>
      </w:r>
    </w:p>
    <w:p w14:paraId="6759DC09" w14:textId="55F43685" w:rsidR="00532B9E" w:rsidRDefault="00532B9E" w:rsidP="00521C7E">
      <w:pPr>
        <w:rPr>
          <w:bCs/>
          <w:sz w:val="24"/>
        </w:rPr>
      </w:pPr>
      <w:r>
        <w:rPr>
          <w:bCs/>
          <w:sz w:val="24"/>
        </w:rPr>
        <w:t xml:space="preserve">Incluir detalles tales como: </w:t>
      </w:r>
    </w:p>
    <w:p w14:paraId="14DC6329" w14:textId="0AB16275" w:rsidR="00532B9E" w:rsidRPr="0070072D" w:rsidRDefault="00532B9E" w:rsidP="0070072D">
      <w:pPr>
        <w:pStyle w:val="Prrafodelista"/>
        <w:numPr>
          <w:ilvl w:val="0"/>
          <w:numId w:val="4"/>
        </w:numPr>
        <w:rPr>
          <w:bCs/>
          <w:sz w:val="24"/>
        </w:rPr>
      </w:pPr>
      <w:r w:rsidRPr="0070072D">
        <w:rPr>
          <w:bCs/>
          <w:sz w:val="24"/>
        </w:rPr>
        <w:t>Tipo de estudio</w:t>
      </w:r>
    </w:p>
    <w:p w14:paraId="47C91078" w14:textId="5C6D2A8D" w:rsidR="00532B9E" w:rsidRPr="0070072D" w:rsidRDefault="00532B9E" w:rsidP="0070072D">
      <w:pPr>
        <w:pStyle w:val="Prrafodelista"/>
        <w:numPr>
          <w:ilvl w:val="0"/>
          <w:numId w:val="4"/>
        </w:numPr>
        <w:rPr>
          <w:bCs/>
          <w:sz w:val="24"/>
        </w:rPr>
      </w:pPr>
      <w:r w:rsidRPr="0070072D">
        <w:rPr>
          <w:bCs/>
          <w:sz w:val="24"/>
        </w:rPr>
        <w:t>Proveniencia de las muestras</w:t>
      </w:r>
    </w:p>
    <w:p w14:paraId="6306477A" w14:textId="5EFE8C37" w:rsidR="00532B9E" w:rsidRPr="0070072D" w:rsidRDefault="00532B9E" w:rsidP="0070072D">
      <w:pPr>
        <w:pStyle w:val="Prrafodelista"/>
        <w:numPr>
          <w:ilvl w:val="0"/>
          <w:numId w:val="4"/>
        </w:numPr>
        <w:rPr>
          <w:bCs/>
          <w:sz w:val="24"/>
        </w:rPr>
      </w:pPr>
      <w:r w:rsidRPr="0070072D">
        <w:rPr>
          <w:bCs/>
          <w:sz w:val="24"/>
        </w:rPr>
        <w:t>Sitios de realización de experimentos</w:t>
      </w:r>
    </w:p>
    <w:p w14:paraId="665605A7" w14:textId="76D05A28" w:rsidR="00532B9E" w:rsidRPr="0070072D" w:rsidRDefault="00532B9E" w:rsidP="0070072D">
      <w:pPr>
        <w:pStyle w:val="Prrafodelista"/>
        <w:numPr>
          <w:ilvl w:val="0"/>
          <w:numId w:val="4"/>
        </w:numPr>
        <w:rPr>
          <w:bCs/>
          <w:sz w:val="24"/>
        </w:rPr>
      </w:pPr>
      <w:r w:rsidRPr="0070072D">
        <w:rPr>
          <w:bCs/>
          <w:sz w:val="24"/>
        </w:rPr>
        <w:t>Tamaño de la muestra y criterio empleado para su estimación</w:t>
      </w:r>
    </w:p>
    <w:p w14:paraId="321FA8A4" w14:textId="1FC470B3" w:rsidR="00532B9E" w:rsidRPr="0070072D" w:rsidRDefault="00532B9E" w:rsidP="0070072D">
      <w:pPr>
        <w:pStyle w:val="Prrafodelista"/>
        <w:numPr>
          <w:ilvl w:val="0"/>
          <w:numId w:val="4"/>
        </w:numPr>
        <w:rPr>
          <w:bCs/>
          <w:sz w:val="24"/>
        </w:rPr>
      </w:pPr>
      <w:r w:rsidRPr="0070072D">
        <w:rPr>
          <w:bCs/>
          <w:sz w:val="24"/>
        </w:rPr>
        <w:t>Criterios de inclusión y exclusión</w:t>
      </w:r>
    </w:p>
    <w:p w14:paraId="4E24359A" w14:textId="73A9D8EF" w:rsidR="00532B9E" w:rsidRPr="0070072D" w:rsidRDefault="00532B9E" w:rsidP="0070072D">
      <w:pPr>
        <w:pStyle w:val="Prrafodelista"/>
        <w:numPr>
          <w:ilvl w:val="0"/>
          <w:numId w:val="4"/>
        </w:numPr>
        <w:rPr>
          <w:bCs/>
          <w:sz w:val="24"/>
        </w:rPr>
      </w:pPr>
      <w:r w:rsidRPr="0070072D">
        <w:rPr>
          <w:bCs/>
          <w:sz w:val="24"/>
        </w:rPr>
        <w:t>Cumplimiento de normas sanitarias, bioseguridad y bioética.</w:t>
      </w:r>
    </w:p>
    <w:p w14:paraId="3998F43D" w14:textId="77777777" w:rsidR="00521C7E" w:rsidRPr="00521C7E" w:rsidRDefault="00521C7E" w:rsidP="00521C7E">
      <w:pPr>
        <w:pStyle w:val="Prrafodelista"/>
        <w:ind w:left="797" w:firstLine="0"/>
        <w:rPr>
          <w:b/>
          <w:sz w:val="24"/>
        </w:rPr>
      </w:pPr>
    </w:p>
    <w:p w14:paraId="055B9F96" w14:textId="2705FEC2" w:rsidR="00022876" w:rsidRDefault="00022876" w:rsidP="00022876">
      <w:pPr>
        <w:rPr>
          <w:b/>
          <w:sz w:val="24"/>
        </w:rPr>
      </w:pPr>
    </w:p>
    <w:p w14:paraId="2C0B13F9" w14:textId="4009F37A" w:rsidR="00022876" w:rsidRDefault="00022876">
      <w:pPr>
        <w:spacing w:before="0" w:after="0" w:line="240" w:lineRule="auto"/>
        <w:ind w:firstLine="0"/>
        <w:jc w:val="left"/>
        <w:rPr>
          <w:b/>
          <w:sz w:val="24"/>
        </w:rPr>
      </w:pPr>
      <w:r>
        <w:rPr>
          <w:b/>
          <w:sz w:val="24"/>
        </w:rPr>
        <w:br w:type="page"/>
      </w:r>
    </w:p>
    <w:p w14:paraId="58CE55C0" w14:textId="737E65A0" w:rsidR="00022876" w:rsidRDefault="00022876" w:rsidP="00022876">
      <w:pPr>
        <w:pStyle w:val="Prrafodelista"/>
        <w:numPr>
          <w:ilvl w:val="0"/>
          <w:numId w:val="1"/>
        </w:numPr>
        <w:rPr>
          <w:b/>
          <w:sz w:val="24"/>
        </w:rPr>
      </w:pPr>
      <w:r>
        <w:rPr>
          <w:b/>
          <w:sz w:val="24"/>
        </w:rPr>
        <w:lastRenderedPageBreak/>
        <w:t>RESULTADOS</w:t>
      </w:r>
    </w:p>
    <w:p w14:paraId="39AA7AF7" w14:textId="0FD52093" w:rsidR="00374704" w:rsidRDefault="00374704" w:rsidP="0070072D">
      <w:pPr>
        <w:rPr>
          <w:bCs/>
          <w:sz w:val="24"/>
        </w:rPr>
      </w:pPr>
      <w:r>
        <w:rPr>
          <w:bCs/>
          <w:sz w:val="24"/>
        </w:rPr>
        <w:t xml:space="preserve">Se presentan los resultados obtenidos en el trabajo. La exposición de los mismos de presentarse en el mismo orden en que se presentó la </w:t>
      </w:r>
      <w:proofErr w:type="spellStart"/>
      <w:proofErr w:type="gramStart"/>
      <w:r>
        <w:rPr>
          <w:bCs/>
          <w:sz w:val="24"/>
        </w:rPr>
        <w:t>metodología.Los</w:t>
      </w:r>
      <w:proofErr w:type="spellEnd"/>
      <w:proofErr w:type="gramEnd"/>
      <w:r>
        <w:rPr>
          <w:bCs/>
          <w:sz w:val="24"/>
        </w:rPr>
        <w:t xml:space="preserve"> resultados deben ser acompañados por una interpretación de los mismos.</w:t>
      </w:r>
    </w:p>
    <w:p w14:paraId="614C39D7" w14:textId="7E4F50D6" w:rsidR="00374704" w:rsidRDefault="00374704" w:rsidP="00022876">
      <w:pPr>
        <w:rPr>
          <w:bCs/>
          <w:sz w:val="24"/>
        </w:rPr>
      </w:pPr>
      <w:r>
        <w:rPr>
          <w:bCs/>
          <w:sz w:val="24"/>
        </w:rPr>
        <w:t xml:space="preserve">Se deben incluir gráficos o tablas con información clara, identificando correctamente los experimentos, los datos y los nombres de las variables </w:t>
      </w:r>
      <w:proofErr w:type="gramStart"/>
      <w:r>
        <w:rPr>
          <w:bCs/>
          <w:sz w:val="24"/>
        </w:rPr>
        <w:t>empleadas</w:t>
      </w:r>
      <w:proofErr w:type="gramEnd"/>
      <w:r>
        <w:rPr>
          <w:bCs/>
          <w:sz w:val="24"/>
        </w:rPr>
        <w:t xml:space="preserve"> así como el soporte estadístico de los resultados en donde sea necesario.</w:t>
      </w:r>
    </w:p>
    <w:p w14:paraId="43DD0CBD" w14:textId="2534AB02" w:rsidR="0070072D" w:rsidRDefault="0070072D" w:rsidP="00022876">
      <w:pPr>
        <w:rPr>
          <w:bCs/>
          <w:sz w:val="24"/>
        </w:rPr>
      </w:pPr>
      <w:r>
        <w:rPr>
          <w:bCs/>
          <w:sz w:val="24"/>
        </w:rPr>
        <w:t>Revise las reglas descritas en la introducción para la elaboración de tablas y figuras.</w:t>
      </w:r>
    </w:p>
    <w:p w14:paraId="5E5CF411" w14:textId="77777777" w:rsidR="00374704" w:rsidRDefault="00374704" w:rsidP="00022876">
      <w:pPr>
        <w:rPr>
          <w:bCs/>
          <w:sz w:val="24"/>
        </w:rPr>
      </w:pPr>
    </w:p>
    <w:p w14:paraId="7C78C6A8" w14:textId="77777777" w:rsidR="00374704" w:rsidRDefault="00374704" w:rsidP="00022876">
      <w:pPr>
        <w:rPr>
          <w:bCs/>
          <w:sz w:val="24"/>
        </w:rPr>
      </w:pPr>
    </w:p>
    <w:p w14:paraId="3F7037E4" w14:textId="77777777" w:rsidR="00374704" w:rsidRDefault="00374704" w:rsidP="00022876">
      <w:pPr>
        <w:rPr>
          <w:bCs/>
          <w:sz w:val="24"/>
        </w:rPr>
      </w:pPr>
    </w:p>
    <w:p w14:paraId="27D3A5EC" w14:textId="77777777" w:rsidR="00374704" w:rsidRDefault="00374704" w:rsidP="00022876">
      <w:pPr>
        <w:rPr>
          <w:bCs/>
          <w:sz w:val="24"/>
        </w:rPr>
      </w:pPr>
    </w:p>
    <w:p w14:paraId="42B4D942" w14:textId="77777777" w:rsidR="00374704" w:rsidRDefault="00374704" w:rsidP="00022876">
      <w:pPr>
        <w:rPr>
          <w:bCs/>
          <w:sz w:val="24"/>
        </w:rPr>
      </w:pPr>
    </w:p>
    <w:p w14:paraId="1E23286D" w14:textId="77777777" w:rsidR="00374704" w:rsidRDefault="00374704" w:rsidP="00022876">
      <w:pPr>
        <w:rPr>
          <w:bCs/>
          <w:sz w:val="24"/>
        </w:rPr>
      </w:pPr>
    </w:p>
    <w:p w14:paraId="3E0DE9CB" w14:textId="77777777" w:rsidR="00374704" w:rsidRDefault="00374704" w:rsidP="00022876">
      <w:pPr>
        <w:rPr>
          <w:bCs/>
          <w:sz w:val="24"/>
        </w:rPr>
      </w:pPr>
    </w:p>
    <w:p w14:paraId="3AD0D0C0" w14:textId="77777777" w:rsidR="00374704" w:rsidRDefault="00374704" w:rsidP="00022876">
      <w:pPr>
        <w:rPr>
          <w:bCs/>
          <w:sz w:val="24"/>
        </w:rPr>
      </w:pPr>
    </w:p>
    <w:p w14:paraId="2F28BC7A" w14:textId="77777777" w:rsidR="00374704" w:rsidRDefault="00374704" w:rsidP="00022876">
      <w:pPr>
        <w:rPr>
          <w:bCs/>
          <w:sz w:val="24"/>
        </w:rPr>
      </w:pPr>
    </w:p>
    <w:p w14:paraId="10D539D2" w14:textId="2BD517C7" w:rsidR="00374704" w:rsidRPr="00374704" w:rsidRDefault="00374704" w:rsidP="006078E1">
      <w:pPr>
        <w:ind w:firstLine="0"/>
        <w:rPr>
          <w:bCs/>
          <w:sz w:val="24"/>
        </w:rPr>
      </w:pPr>
    </w:p>
    <w:p w14:paraId="709F6FD4" w14:textId="2F920D48" w:rsidR="00022876" w:rsidRDefault="00022876">
      <w:pPr>
        <w:spacing w:before="0" w:after="0" w:line="240" w:lineRule="auto"/>
        <w:ind w:firstLine="0"/>
        <w:jc w:val="left"/>
        <w:rPr>
          <w:b/>
          <w:sz w:val="24"/>
        </w:rPr>
      </w:pPr>
      <w:r>
        <w:rPr>
          <w:b/>
          <w:sz w:val="24"/>
        </w:rPr>
        <w:br w:type="page"/>
      </w:r>
    </w:p>
    <w:p w14:paraId="111440FA" w14:textId="6FED2CF9" w:rsidR="00022876" w:rsidRDefault="00022876" w:rsidP="00022876">
      <w:pPr>
        <w:pStyle w:val="Prrafodelista"/>
        <w:numPr>
          <w:ilvl w:val="0"/>
          <w:numId w:val="1"/>
        </w:numPr>
        <w:rPr>
          <w:b/>
          <w:sz w:val="24"/>
        </w:rPr>
      </w:pPr>
      <w:r>
        <w:rPr>
          <w:b/>
          <w:sz w:val="24"/>
        </w:rPr>
        <w:lastRenderedPageBreak/>
        <w:t>DISCUSIÓN</w:t>
      </w:r>
    </w:p>
    <w:p w14:paraId="530AC3E9" w14:textId="77777777" w:rsidR="00B24372" w:rsidRDefault="00B24372" w:rsidP="00B24372">
      <w:pPr>
        <w:pStyle w:val="Prrafodelista"/>
        <w:ind w:left="0" w:firstLine="360"/>
        <w:rPr>
          <w:bCs/>
          <w:sz w:val="24"/>
        </w:rPr>
      </w:pPr>
      <w:r w:rsidRPr="00B24372">
        <w:rPr>
          <w:bCs/>
          <w:sz w:val="24"/>
        </w:rPr>
        <w:t xml:space="preserve">Procurar que no sea una repetición del apartado de “Resultados”. La discusión debe ser en el mismo orden lógico en el que se presentaron los </w:t>
      </w:r>
      <w:proofErr w:type="gramStart"/>
      <w:r w:rsidRPr="00B24372">
        <w:rPr>
          <w:bCs/>
          <w:sz w:val="24"/>
        </w:rPr>
        <w:t>resultados;.</w:t>
      </w:r>
      <w:proofErr w:type="gramEnd"/>
      <w:r w:rsidRPr="00B24372">
        <w:rPr>
          <w:bCs/>
          <w:sz w:val="24"/>
        </w:rPr>
        <w:t xml:space="preserve"> </w:t>
      </w:r>
    </w:p>
    <w:p w14:paraId="13B5D9EF" w14:textId="644D633C" w:rsidR="00B24372" w:rsidRDefault="000478EA" w:rsidP="00B24372">
      <w:pPr>
        <w:pStyle w:val="Prrafodelista"/>
        <w:ind w:left="0" w:firstLine="360"/>
        <w:rPr>
          <w:bCs/>
          <w:sz w:val="24"/>
        </w:rPr>
      </w:pPr>
      <w:r>
        <w:rPr>
          <w:bCs/>
          <w:sz w:val="24"/>
        </w:rPr>
        <w:t>Debe</w:t>
      </w:r>
      <w:r w:rsidR="00374704" w:rsidRPr="00374704">
        <w:rPr>
          <w:bCs/>
          <w:sz w:val="24"/>
        </w:rPr>
        <w:t xml:space="preserve"> </w:t>
      </w:r>
      <w:r w:rsidR="00374704">
        <w:rPr>
          <w:bCs/>
          <w:sz w:val="24"/>
        </w:rPr>
        <w:t>consist</w:t>
      </w:r>
      <w:r>
        <w:rPr>
          <w:bCs/>
          <w:sz w:val="24"/>
        </w:rPr>
        <w:t>ir</w:t>
      </w:r>
      <w:r w:rsidR="00374704">
        <w:rPr>
          <w:bCs/>
          <w:sz w:val="24"/>
        </w:rPr>
        <w:t xml:space="preserve"> en una integración </w:t>
      </w:r>
      <w:r w:rsidR="00374704" w:rsidRPr="00374704">
        <w:rPr>
          <w:bCs/>
          <w:sz w:val="24"/>
        </w:rPr>
        <w:t>e interpretación de todos los resultados obtenidos</w:t>
      </w:r>
      <w:r w:rsidR="00374704">
        <w:rPr>
          <w:bCs/>
          <w:sz w:val="24"/>
        </w:rPr>
        <w:t xml:space="preserve"> en el estudio y </w:t>
      </w:r>
      <w:r w:rsidR="00B24372">
        <w:rPr>
          <w:bCs/>
          <w:sz w:val="24"/>
        </w:rPr>
        <w:t>debe</w:t>
      </w:r>
      <w:r w:rsidR="00374704" w:rsidRPr="00374704">
        <w:rPr>
          <w:bCs/>
          <w:sz w:val="24"/>
        </w:rPr>
        <w:t xml:space="preserve"> ser contrastada con los resultados de otras investigaciones</w:t>
      </w:r>
      <w:r w:rsidR="00B24372">
        <w:rPr>
          <w:bCs/>
          <w:sz w:val="24"/>
        </w:rPr>
        <w:t xml:space="preserve"> relacionadas. D</w:t>
      </w:r>
      <w:r w:rsidR="00B24372" w:rsidRPr="00374704">
        <w:rPr>
          <w:bCs/>
          <w:sz w:val="24"/>
        </w:rPr>
        <w:t>ebe dar sentido, importancia o relevancia a los resultados</w:t>
      </w:r>
      <w:r>
        <w:rPr>
          <w:bCs/>
          <w:sz w:val="24"/>
        </w:rPr>
        <w:t>, tomando en cuenta la justificación previa del trabajo. L</w:t>
      </w:r>
      <w:r w:rsidR="00B24372" w:rsidRPr="00374704">
        <w:rPr>
          <w:bCs/>
          <w:sz w:val="24"/>
        </w:rPr>
        <w:t xml:space="preserve">a explicación </w:t>
      </w:r>
      <w:r>
        <w:rPr>
          <w:bCs/>
          <w:sz w:val="24"/>
        </w:rPr>
        <w:t xml:space="preserve">debe </w:t>
      </w:r>
      <w:r w:rsidR="00B24372" w:rsidRPr="00374704">
        <w:rPr>
          <w:bCs/>
          <w:sz w:val="24"/>
        </w:rPr>
        <w:t>manten</w:t>
      </w:r>
      <w:r>
        <w:rPr>
          <w:bCs/>
          <w:sz w:val="24"/>
        </w:rPr>
        <w:t>er</w:t>
      </w:r>
      <w:r w:rsidR="00B24372" w:rsidRPr="00374704">
        <w:rPr>
          <w:bCs/>
          <w:sz w:val="24"/>
        </w:rPr>
        <w:t xml:space="preserve"> el rigor científico, metodológico y ético</w:t>
      </w:r>
      <w:r w:rsidR="00B24372">
        <w:rPr>
          <w:bCs/>
          <w:sz w:val="24"/>
        </w:rPr>
        <w:t>.</w:t>
      </w:r>
    </w:p>
    <w:p w14:paraId="46C051B2" w14:textId="77777777" w:rsidR="00B24372" w:rsidRDefault="00B24372" w:rsidP="00374704">
      <w:pPr>
        <w:rPr>
          <w:bCs/>
          <w:sz w:val="24"/>
        </w:rPr>
      </w:pPr>
      <w:r>
        <w:rPr>
          <w:bCs/>
          <w:sz w:val="24"/>
        </w:rPr>
        <w:t xml:space="preserve">En esta parte es importante determinar si se pudo dar una respuesta satisfactoria a la pregunta de investigación. </w:t>
      </w:r>
    </w:p>
    <w:p w14:paraId="78E34397" w14:textId="5B0AEE08" w:rsidR="00022876" w:rsidRDefault="00B24372" w:rsidP="00374704">
      <w:pPr>
        <w:rPr>
          <w:bCs/>
          <w:sz w:val="24"/>
        </w:rPr>
      </w:pPr>
      <w:r>
        <w:rPr>
          <w:bCs/>
          <w:sz w:val="24"/>
        </w:rPr>
        <w:t>En caso contrario se debe analizar los motivos y las propuestas para continuar con el estudio.</w:t>
      </w:r>
    </w:p>
    <w:p w14:paraId="4D5A96FA" w14:textId="6907D964" w:rsidR="00B24372" w:rsidRDefault="00B24372" w:rsidP="00374704">
      <w:pPr>
        <w:rPr>
          <w:bCs/>
          <w:sz w:val="24"/>
        </w:rPr>
      </w:pPr>
      <w:r>
        <w:rPr>
          <w:bCs/>
          <w:sz w:val="24"/>
        </w:rPr>
        <w:t xml:space="preserve">En caso afirmativo, se deben contemplar cuales son los alcances, fortalezas y debilidades del estudio y las prospectivas </w:t>
      </w:r>
      <w:proofErr w:type="gramStart"/>
      <w:r>
        <w:rPr>
          <w:bCs/>
          <w:sz w:val="24"/>
        </w:rPr>
        <w:t>del mismo</w:t>
      </w:r>
      <w:proofErr w:type="gramEnd"/>
      <w:r>
        <w:rPr>
          <w:bCs/>
          <w:sz w:val="24"/>
        </w:rPr>
        <w:t>.</w:t>
      </w:r>
    </w:p>
    <w:p w14:paraId="4418EF21" w14:textId="77777777" w:rsidR="00B24372" w:rsidRDefault="00B24372" w:rsidP="00374704">
      <w:pPr>
        <w:rPr>
          <w:b/>
          <w:sz w:val="24"/>
        </w:rPr>
      </w:pPr>
    </w:p>
    <w:p w14:paraId="75FABDE8" w14:textId="2F547401" w:rsidR="00022876" w:rsidRDefault="00022876" w:rsidP="00022876">
      <w:pPr>
        <w:rPr>
          <w:b/>
          <w:sz w:val="24"/>
        </w:rPr>
      </w:pPr>
    </w:p>
    <w:p w14:paraId="55F3149E" w14:textId="696ACB76" w:rsidR="00022876" w:rsidRDefault="00022876" w:rsidP="00022876">
      <w:pPr>
        <w:rPr>
          <w:b/>
          <w:sz w:val="24"/>
        </w:rPr>
      </w:pPr>
    </w:p>
    <w:p w14:paraId="410C5472" w14:textId="11106672" w:rsidR="00022876" w:rsidRDefault="00022876">
      <w:pPr>
        <w:spacing w:before="0" w:after="0" w:line="240" w:lineRule="auto"/>
        <w:ind w:firstLine="0"/>
        <w:jc w:val="left"/>
        <w:rPr>
          <w:b/>
          <w:sz w:val="24"/>
        </w:rPr>
      </w:pPr>
      <w:r>
        <w:rPr>
          <w:b/>
          <w:sz w:val="24"/>
        </w:rPr>
        <w:br w:type="page"/>
      </w:r>
    </w:p>
    <w:p w14:paraId="3D36CC66" w14:textId="1BF35E01" w:rsidR="00022876" w:rsidRDefault="00022876" w:rsidP="00022876">
      <w:pPr>
        <w:pStyle w:val="Prrafodelista"/>
        <w:numPr>
          <w:ilvl w:val="0"/>
          <w:numId w:val="1"/>
        </w:numPr>
        <w:rPr>
          <w:b/>
          <w:sz w:val="24"/>
        </w:rPr>
      </w:pPr>
      <w:r>
        <w:rPr>
          <w:b/>
          <w:sz w:val="24"/>
        </w:rPr>
        <w:lastRenderedPageBreak/>
        <w:t>CONCLUSIONES</w:t>
      </w:r>
    </w:p>
    <w:p w14:paraId="626A053B" w14:textId="1F2F97FF" w:rsidR="00022876" w:rsidRDefault="00B24372" w:rsidP="00022876">
      <w:pPr>
        <w:rPr>
          <w:bCs/>
          <w:sz w:val="24"/>
        </w:rPr>
      </w:pPr>
      <w:r>
        <w:rPr>
          <w:bCs/>
          <w:sz w:val="24"/>
        </w:rPr>
        <w:t>Resumir las conclusiones generales del estudio.</w:t>
      </w:r>
    </w:p>
    <w:p w14:paraId="11599144" w14:textId="43FCB9A2" w:rsidR="00B24372" w:rsidRDefault="00B24372" w:rsidP="00022876">
      <w:pPr>
        <w:rPr>
          <w:bCs/>
          <w:sz w:val="24"/>
        </w:rPr>
      </w:pPr>
      <w:r>
        <w:rPr>
          <w:bCs/>
          <w:sz w:val="24"/>
        </w:rPr>
        <w:t>Deben listarse y organizarse tomando como base el objetivo general y los objetivos específicos del estudio, proporcionando una conclusión clara a cada uno de ellos en función de los resultados obtenidos</w:t>
      </w:r>
    </w:p>
    <w:p w14:paraId="6087882C" w14:textId="77777777" w:rsidR="00B24372" w:rsidRPr="00B24372" w:rsidRDefault="00B24372" w:rsidP="00022876">
      <w:pPr>
        <w:rPr>
          <w:bCs/>
          <w:sz w:val="24"/>
        </w:rPr>
      </w:pPr>
    </w:p>
    <w:p w14:paraId="1ABE044A" w14:textId="06B74242" w:rsidR="00022876" w:rsidRDefault="00022876" w:rsidP="00022876">
      <w:pPr>
        <w:rPr>
          <w:b/>
          <w:sz w:val="24"/>
        </w:rPr>
      </w:pPr>
    </w:p>
    <w:p w14:paraId="3F759A5E" w14:textId="1DAFF16D" w:rsidR="00022876" w:rsidRDefault="00022876">
      <w:pPr>
        <w:spacing w:before="0" w:after="0" w:line="240" w:lineRule="auto"/>
        <w:ind w:firstLine="0"/>
        <w:jc w:val="left"/>
        <w:rPr>
          <w:b/>
          <w:sz w:val="24"/>
        </w:rPr>
      </w:pPr>
      <w:r>
        <w:rPr>
          <w:b/>
          <w:sz w:val="24"/>
        </w:rPr>
        <w:br w:type="page"/>
      </w:r>
    </w:p>
    <w:p w14:paraId="01CD9DF2" w14:textId="1938730E" w:rsidR="00022876" w:rsidRDefault="00022876" w:rsidP="00022876">
      <w:pPr>
        <w:pStyle w:val="Prrafodelista"/>
        <w:numPr>
          <w:ilvl w:val="0"/>
          <w:numId w:val="1"/>
        </w:numPr>
        <w:rPr>
          <w:b/>
          <w:sz w:val="24"/>
        </w:rPr>
      </w:pPr>
      <w:r>
        <w:rPr>
          <w:b/>
          <w:sz w:val="24"/>
        </w:rPr>
        <w:lastRenderedPageBreak/>
        <w:t>PROSPECTIVAS</w:t>
      </w:r>
    </w:p>
    <w:p w14:paraId="25A2A971" w14:textId="36F73437" w:rsidR="00022876" w:rsidRPr="000478EA" w:rsidRDefault="000478EA" w:rsidP="00022876">
      <w:pPr>
        <w:rPr>
          <w:bCs/>
          <w:sz w:val="24"/>
        </w:rPr>
      </w:pPr>
      <w:r>
        <w:rPr>
          <w:bCs/>
          <w:sz w:val="24"/>
        </w:rPr>
        <w:t>Resumir cuales son los trabajos con los que se podría continuar con el estudio. Deberían considerarse para ello, las fortalezas y debilidades del presente trabajo y los posibles pasos para mejorarlo o aplicarlo en el futuro.</w:t>
      </w:r>
    </w:p>
    <w:p w14:paraId="153D319A" w14:textId="67A4B0BE" w:rsidR="00022876" w:rsidRDefault="00022876" w:rsidP="00022876">
      <w:pPr>
        <w:rPr>
          <w:b/>
          <w:sz w:val="24"/>
        </w:rPr>
      </w:pPr>
    </w:p>
    <w:p w14:paraId="341D5406" w14:textId="642D2C57" w:rsidR="00022876" w:rsidRDefault="00022876">
      <w:pPr>
        <w:spacing w:before="0" w:after="0" w:line="240" w:lineRule="auto"/>
        <w:ind w:firstLine="0"/>
        <w:jc w:val="left"/>
        <w:rPr>
          <w:b/>
          <w:sz w:val="24"/>
        </w:rPr>
      </w:pPr>
      <w:r>
        <w:rPr>
          <w:b/>
          <w:sz w:val="24"/>
        </w:rPr>
        <w:br w:type="page"/>
      </w:r>
    </w:p>
    <w:p w14:paraId="340AEE5B" w14:textId="31CE21F9" w:rsidR="00022876" w:rsidRDefault="00022876" w:rsidP="00022876">
      <w:pPr>
        <w:pStyle w:val="Prrafodelista"/>
        <w:numPr>
          <w:ilvl w:val="0"/>
          <w:numId w:val="1"/>
        </w:numPr>
        <w:rPr>
          <w:b/>
          <w:sz w:val="24"/>
        </w:rPr>
      </w:pPr>
      <w:r>
        <w:rPr>
          <w:b/>
          <w:sz w:val="24"/>
        </w:rPr>
        <w:lastRenderedPageBreak/>
        <w:t>REFERENCIAS</w:t>
      </w:r>
    </w:p>
    <w:p w14:paraId="4BFA2D37" w14:textId="31016B8E" w:rsidR="00022876" w:rsidRPr="0070072D" w:rsidRDefault="0070072D" w:rsidP="0070072D">
      <w:pPr>
        <w:pStyle w:val="Prrafodelista"/>
        <w:numPr>
          <w:ilvl w:val="1"/>
          <w:numId w:val="1"/>
        </w:numPr>
        <w:rPr>
          <w:b/>
          <w:sz w:val="24"/>
        </w:rPr>
      </w:pPr>
      <w:r w:rsidRPr="0070072D">
        <w:rPr>
          <w:b/>
          <w:sz w:val="24"/>
        </w:rPr>
        <w:t>Referencias bibliográficas</w:t>
      </w:r>
    </w:p>
    <w:p w14:paraId="793540EB" w14:textId="5080644F" w:rsidR="0070072D" w:rsidRPr="00C320A8" w:rsidRDefault="0070072D" w:rsidP="0070072D">
      <w:pPr>
        <w:pStyle w:val="EndNoteBibliography"/>
        <w:numPr>
          <w:ilvl w:val="0"/>
          <w:numId w:val="6"/>
        </w:numPr>
        <w:spacing w:line="480" w:lineRule="auto"/>
        <w:rPr>
          <w:noProof/>
          <w:lang w:val="en-US"/>
        </w:rPr>
      </w:pPr>
      <w:r w:rsidRPr="00B711B6">
        <w:rPr>
          <w:noProof/>
        </w:rPr>
        <w:t xml:space="preserve">Linz B, Windsor HM, McGraw JJ, Hansen LM, Gajewski JP, Tomsho LP, Hake CM, Solnick JV, Schuster SC, Marshall BJ. 2014. </w:t>
      </w:r>
      <w:r w:rsidRPr="00C320A8">
        <w:rPr>
          <w:noProof/>
          <w:lang w:val="en-US"/>
        </w:rPr>
        <w:t>A mutation burst during the acute phase of Helicobacter pylori infection in humans and rhesus macaques. Nat Commun, 5:4165.</w:t>
      </w:r>
    </w:p>
    <w:p w14:paraId="68950536" w14:textId="042345AB" w:rsidR="0070072D" w:rsidRPr="00B711B6" w:rsidRDefault="0070072D" w:rsidP="0070072D">
      <w:pPr>
        <w:pStyle w:val="EndNoteBibliography"/>
        <w:numPr>
          <w:ilvl w:val="0"/>
          <w:numId w:val="6"/>
        </w:numPr>
        <w:spacing w:line="480" w:lineRule="auto"/>
        <w:rPr>
          <w:noProof/>
        </w:rPr>
      </w:pPr>
      <w:r w:rsidRPr="0070072D">
        <w:rPr>
          <w:noProof/>
        </w:rPr>
        <w:t xml:space="preserve">Muñoz-Ramirez ZY, Mendez-Tenorio A, Kato I, Bravo MM, Rizzato C, Thorell K, Torres R, Aviles-Jimenez F, Camorlinga M, Canzian F, et al. 2017. </w:t>
      </w:r>
      <w:r w:rsidRPr="00C320A8">
        <w:rPr>
          <w:noProof/>
          <w:lang w:val="en-US"/>
        </w:rPr>
        <w:t xml:space="preserve">Whole Genome Sequence and Phylogenetic Analysis Show Helicobacter pylori Strains from Latin America Have Followed a Unique Evolution Pathway. </w:t>
      </w:r>
      <w:r w:rsidRPr="0070072D">
        <w:rPr>
          <w:noProof/>
        </w:rPr>
        <w:t>Front Cell Infect Microbiol, 7:50</w:t>
      </w:r>
    </w:p>
    <w:p w14:paraId="1E87FC62" w14:textId="77777777" w:rsidR="0070072D" w:rsidRPr="0070072D" w:rsidRDefault="0070072D" w:rsidP="0070072D">
      <w:pPr>
        <w:pStyle w:val="Prrafodelista"/>
        <w:ind w:left="360" w:firstLine="0"/>
        <w:rPr>
          <w:bCs/>
          <w:sz w:val="24"/>
        </w:rPr>
      </w:pPr>
    </w:p>
    <w:p w14:paraId="4A26BEA5" w14:textId="33AE63A7" w:rsidR="0070072D" w:rsidRPr="0070072D" w:rsidRDefault="0070072D" w:rsidP="0070072D">
      <w:pPr>
        <w:pStyle w:val="Prrafodelista"/>
        <w:numPr>
          <w:ilvl w:val="1"/>
          <w:numId w:val="7"/>
        </w:numPr>
        <w:rPr>
          <w:b/>
          <w:sz w:val="24"/>
        </w:rPr>
      </w:pPr>
      <w:r w:rsidRPr="0070072D">
        <w:rPr>
          <w:b/>
          <w:sz w:val="24"/>
        </w:rPr>
        <w:t>Referencias informáticas</w:t>
      </w:r>
    </w:p>
    <w:p w14:paraId="4431BCAF" w14:textId="7F05C43B" w:rsidR="0070072D" w:rsidRPr="00C320A8" w:rsidRDefault="0070072D" w:rsidP="0070072D">
      <w:pPr>
        <w:pStyle w:val="Prrafodelista"/>
        <w:numPr>
          <w:ilvl w:val="0"/>
          <w:numId w:val="8"/>
        </w:numPr>
        <w:rPr>
          <w:bCs/>
          <w:sz w:val="24"/>
          <w:lang w:val="en-US"/>
        </w:rPr>
      </w:pPr>
      <w:r w:rsidRPr="00C320A8">
        <w:rPr>
          <w:bCs/>
          <w:sz w:val="24"/>
          <w:lang w:val="en-US"/>
        </w:rPr>
        <w:t xml:space="preserve">National Center for Biotechnology Information (NCBI) url: </w:t>
      </w:r>
      <w:hyperlink r:id="rId23" w:history="1">
        <w:r w:rsidRPr="00C320A8">
          <w:rPr>
            <w:rStyle w:val="Hipervnculo"/>
            <w:bCs/>
            <w:sz w:val="24"/>
            <w:lang w:val="en-US"/>
          </w:rPr>
          <w:t>https://www.ncbi.nlm.nih.gov/</w:t>
        </w:r>
      </w:hyperlink>
      <w:r w:rsidRPr="00C320A8">
        <w:rPr>
          <w:bCs/>
          <w:sz w:val="24"/>
          <w:lang w:val="en-US"/>
        </w:rPr>
        <w:t xml:space="preserve"> </w:t>
      </w:r>
    </w:p>
    <w:p w14:paraId="1B45FB74" w14:textId="469E6BF5" w:rsidR="0070072D" w:rsidRPr="00C320A8" w:rsidRDefault="0070072D" w:rsidP="0070072D">
      <w:pPr>
        <w:pStyle w:val="Prrafodelista"/>
        <w:numPr>
          <w:ilvl w:val="0"/>
          <w:numId w:val="8"/>
        </w:numPr>
        <w:rPr>
          <w:bCs/>
          <w:sz w:val="24"/>
          <w:lang w:val="en-US"/>
        </w:rPr>
      </w:pPr>
      <w:r w:rsidRPr="00C320A8">
        <w:rPr>
          <w:bCs/>
          <w:sz w:val="24"/>
          <w:lang w:val="en-US"/>
        </w:rPr>
        <w:t xml:space="preserve">Protein Data Bank (RCSB PDB). url: </w:t>
      </w:r>
      <w:hyperlink r:id="rId24" w:history="1">
        <w:r w:rsidRPr="00C320A8">
          <w:rPr>
            <w:rStyle w:val="Hipervnculo"/>
            <w:bCs/>
            <w:sz w:val="24"/>
            <w:lang w:val="en-US"/>
          </w:rPr>
          <w:t>https://www.rcsb.org/</w:t>
        </w:r>
      </w:hyperlink>
      <w:r w:rsidRPr="00C320A8">
        <w:rPr>
          <w:bCs/>
          <w:sz w:val="24"/>
          <w:lang w:val="en-US"/>
        </w:rPr>
        <w:t xml:space="preserve"> </w:t>
      </w:r>
    </w:p>
    <w:p w14:paraId="46A070BE" w14:textId="219DE950" w:rsidR="0070072D" w:rsidRPr="0070072D" w:rsidRDefault="0070072D" w:rsidP="0070072D">
      <w:pPr>
        <w:pStyle w:val="Prrafodelista"/>
        <w:numPr>
          <w:ilvl w:val="0"/>
          <w:numId w:val="8"/>
        </w:numPr>
        <w:rPr>
          <w:bCs/>
          <w:sz w:val="24"/>
        </w:rPr>
      </w:pPr>
      <w:proofErr w:type="spellStart"/>
      <w:r>
        <w:rPr>
          <w:bCs/>
          <w:sz w:val="24"/>
        </w:rPr>
        <w:t>Research</w:t>
      </w:r>
      <w:proofErr w:type="spellEnd"/>
      <w:r>
        <w:rPr>
          <w:bCs/>
          <w:sz w:val="24"/>
        </w:rPr>
        <w:t xml:space="preserve"> Guides (</w:t>
      </w:r>
      <w:proofErr w:type="spellStart"/>
      <w:r>
        <w:rPr>
          <w:bCs/>
          <w:sz w:val="24"/>
        </w:rPr>
        <w:t>University</w:t>
      </w:r>
      <w:proofErr w:type="spellEnd"/>
      <w:r>
        <w:rPr>
          <w:bCs/>
          <w:sz w:val="24"/>
        </w:rPr>
        <w:t xml:space="preserve"> </w:t>
      </w:r>
      <w:proofErr w:type="spellStart"/>
      <w:r>
        <w:rPr>
          <w:bCs/>
          <w:sz w:val="24"/>
        </w:rPr>
        <w:t>of</w:t>
      </w:r>
      <w:proofErr w:type="spellEnd"/>
      <w:r>
        <w:rPr>
          <w:bCs/>
          <w:sz w:val="24"/>
        </w:rPr>
        <w:t xml:space="preserve"> Washington) url: </w:t>
      </w:r>
      <w:hyperlink r:id="rId25" w:history="1">
        <w:r w:rsidRPr="007B01D2">
          <w:rPr>
            <w:rStyle w:val="Hipervnculo"/>
            <w:bCs/>
            <w:sz w:val="24"/>
          </w:rPr>
          <w:t>https://guides.lib.uw.edu/research/citations/citationwhich</w:t>
        </w:r>
      </w:hyperlink>
      <w:r>
        <w:rPr>
          <w:bCs/>
          <w:sz w:val="24"/>
        </w:rPr>
        <w:t xml:space="preserve"> (consultado en febrero de 2021).</w:t>
      </w:r>
    </w:p>
    <w:p w14:paraId="1E20B380" w14:textId="679304A0" w:rsidR="00022876" w:rsidRDefault="00022876">
      <w:pPr>
        <w:spacing w:before="0" w:after="0" w:line="240" w:lineRule="auto"/>
        <w:ind w:firstLine="0"/>
        <w:jc w:val="left"/>
        <w:rPr>
          <w:b/>
          <w:sz w:val="24"/>
        </w:rPr>
      </w:pPr>
      <w:r>
        <w:rPr>
          <w:b/>
          <w:sz w:val="24"/>
        </w:rPr>
        <w:br w:type="page"/>
      </w:r>
    </w:p>
    <w:p w14:paraId="0E2557C7" w14:textId="7A6F024D" w:rsidR="00022876" w:rsidRDefault="00022876" w:rsidP="0070072D">
      <w:pPr>
        <w:pStyle w:val="Prrafodelista"/>
        <w:numPr>
          <w:ilvl w:val="0"/>
          <w:numId w:val="7"/>
        </w:numPr>
        <w:rPr>
          <w:b/>
          <w:sz w:val="24"/>
        </w:rPr>
      </w:pPr>
      <w:r w:rsidRPr="0070072D">
        <w:rPr>
          <w:b/>
          <w:sz w:val="24"/>
        </w:rPr>
        <w:lastRenderedPageBreak/>
        <w:t>ANEXOS</w:t>
      </w:r>
    </w:p>
    <w:p w14:paraId="0FB83797" w14:textId="3D7AF0E0" w:rsidR="0070072D" w:rsidRPr="0070072D" w:rsidRDefault="0070072D" w:rsidP="0070072D">
      <w:pPr>
        <w:rPr>
          <w:bCs/>
          <w:sz w:val="24"/>
        </w:rPr>
      </w:pPr>
      <w:r>
        <w:rPr>
          <w:bCs/>
          <w:sz w:val="24"/>
        </w:rPr>
        <w:t>Incluir tablas</w:t>
      </w:r>
      <w:r w:rsidR="00843AF7">
        <w:rPr>
          <w:bCs/>
          <w:sz w:val="24"/>
        </w:rPr>
        <w:t>, figuras o documentos que constituyan un material suplementario y valioso para el estudio.</w:t>
      </w:r>
    </w:p>
    <w:sectPr w:rsidR="0070072D" w:rsidRPr="0070072D" w:rsidSect="00AB4518">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A2661" w14:textId="77777777" w:rsidR="00141513" w:rsidRDefault="00141513" w:rsidP="00C53C16">
      <w:pPr>
        <w:spacing w:before="0" w:after="0" w:line="240" w:lineRule="auto"/>
      </w:pPr>
      <w:r>
        <w:separator/>
      </w:r>
    </w:p>
  </w:endnote>
  <w:endnote w:type="continuationSeparator" w:id="0">
    <w:p w14:paraId="29793D9C" w14:textId="77777777" w:rsidR="00141513" w:rsidRDefault="00141513" w:rsidP="00C53C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7070A" w14:textId="381DCF71" w:rsidR="0070072D" w:rsidRDefault="0070072D" w:rsidP="008722BE">
    <w:pPr>
      <w:spacing w:line="360" w:lineRule="auto"/>
      <w:jc w:val="center"/>
      <w:rPr>
        <w:rFonts w:asciiTheme="minorHAnsi" w:hAnsiTheme="minorHAnsi"/>
      </w:rPr>
    </w:pPr>
    <w:r>
      <w:t>Ciudad de México, México,</w:t>
    </w:r>
    <w:r>
      <w:rPr>
        <w:rFonts w:asciiTheme="minorHAnsi" w:hAnsiTheme="minorHAnsi"/>
      </w:rPr>
      <w:t xml:space="preserve">  </w:t>
    </w:r>
    <w:r w:rsidRPr="006A7EA9">
      <w:rPr>
        <w:rFonts w:asciiTheme="minorHAnsi" w:hAnsiTheme="minorHAnsi"/>
      </w:rPr>
      <w:fldChar w:fldCharType="begin"/>
    </w:r>
    <w:r w:rsidRPr="006A7EA9">
      <w:rPr>
        <w:rFonts w:asciiTheme="minorHAnsi" w:hAnsiTheme="minorHAnsi"/>
      </w:rPr>
      <w:instrText xml:space="preserve"> MACROBUTTON</w:instrText>
    </w:r>
    <w:r>
      <w:rPr>
        <w:rFonts w:asciiTheme="minorHAnsi" w:hAnsiTheme="minorHAnsi"/>
      </w:rPr>
      <w:instrText xml:space="preserve"> NoMacro [mes y año</w:instrText>
    </w:r>
  </w:p>
  <w:p w14:paraId="369717D9" w14:textId="1378B43B" w:rsidR="0070072D" w:rsidRPr="006A7EA9" w:rsidRDefault="0070072D" w:rsidP="00C36856">
    <w:pPr>
      <w:spacing w:line="360" w:lineRule="auto"/>
      <w:jc w:val="center"/>
      <w:rPr>
        <w:rFonts w:asciiTheme="minorHAnsi" w:hAnsiTheme="minorHAnsi"/>
        <w:b/>
        <w:bCs/>
      </w:rPr>
    </w:pPr>
    <w:r w:rsidRPr="006A7EA9">
      <w:rPr>
        <w:rFonts w:asciiTheme="minorHAnsi" w:hAnsiTheme="minorHAnsi"/>
      </w:rPr>
      <w:instrText>]</w:instrText>
    </w:r>
    <w:r w:rsidRPr="006A7EA9">
      <w:rPr>
        <w:rFonts w:asciiTheme="minorHAnsi" w:hAnsiTheme="minorHAnsi"/>
      </w:rPr>
      <w:fldChar w:fldCharType="end"/>
    </w:r>
  </w:p>
  <w:p w14:paraId="7FB174C8" w14:textId="5D7AC01D" w:rsidR="0070072D" w:rsidRDefault="0070072D" w:rsidP="00C36856">
    <w:pPr>
      <w:pStyle w:val="Piedepgina"/>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0627A" w14:textId="77777777" w:rsidR="0070072D" w:rsidRDefault="0070072D" w:rsidP="00C36856">
    <w:pPr>
      <w:pStyle w:val="Piedepgina"/>
      <w:ind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871003"/>
      <w:docPartObj>
        <w:docPartGallery w:val="Page Numbers (Bottom of Page)"/>
        <w:docPartUnique/>
      </w:docPartObj>
    </w:sdtPr>
    <w:sdtEndPr>
      <w:rPr>
        <w:noProof/>
      </w:rPr>
    </w:sdtEndPr>
    <w:sdtContent>
      <w:p w14:paraId="683E698C" w14:textId="77777777" w:rsidR="0070072D" w:rsidRDefault="0070072D" w:rsidP="0070072D">
        <w:pPr>
          <w:pStyle w:val="Piedepgina"/>
          <w:jc w:val="right"/>
        </w:pPr>
        <w:r>
          <w:fldChar w:fldCharType="begin"/>
        </w:r>
        <w:r>
          <w:instrText xml:space="preserve"> PAGE   \* MERGEFORMAT </w:instrText>
        </w:r>
        <w:r>
          <w:fldChar w:fldCharType="separate"/>
        </w:r>
        <w:r>
          <w:rPr>
            <w:noProof/>
          </w:rPr>
          <w:t>4</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0398972"/>
      <w:docPartObj>
        <w:docPartGallery w:val="Page Numbers (Bottom of Page)"/>
        <w:docPartUnique/>
      </w:docPartObj>
    </w:sdtPr>
    <w:sdtEndPr>
      <w:rPr>
        <w:noProof/>
      </w:rPr>
    </w:sdtEndPr>
    <w:sdtContent>
      <w:p w14:paraId="40EA88A1" w14:textId="77777777" w:rsidR="0070072D" w:rsidRDefault="0070072D" w:rsidP="0070072D">
        <w:pPr>
          <w:pStyle w:val="Piedepgina"/>
          <w:jc w:val="right"/>
        </w:pPr>
        <w:r>
          <w:fldChar w:fldCharType="begin"/>
        </w:r>
        <w:r>
          <w:instrText xml:space="preserve"> PAGE   \* MERGEFORMAT </w:instrText>
        </w:r>
        <w:r>
          <w:fldChar w:fldCharType="separate"/>
        </w:r>
        <w:r>
          <w:rPr>
            <w:noProof/>
          </w:rPr>
          <w:t>5</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330648678"/>
      <w:docPartObj>
        <w:docPartGallery w:val="Page Numbers (Bottom of Page)"/>
        <w:docPartUnique/>
      </w:docPartObj>
    </w:sdtPr>
    <w:sdtContent>
      <w:p w14:paraId="22105DBB" w14:textId="51B593C4" w:rsidR="0070072D" w:rsidRDefault="0070072D" w:rsidP="0070072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I</w:t>
        </w:r>
        <w:r>
          <w:rPr>
            <w:rStyle w:val="Nmerodepgina"/>
          </w:rPr>
          <w:fldChar w:fldCharType="end"/>
        </w:r>
      </w:p>
    </w:sdtContent>
  </w:sdt>
  <w:p w14:paraId="1DAE1EE0" w14:textId="77777777" w:rsidR="0070072D" w:rsidRDefault="0070072D" w:rsidP="00AB4518">
    <w:pPr>
      <w:pStyle w:val="Piedepgina"/>
      <w:ind w:right="36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2A7C9" w14:textId="77777777" w:rsidR="00141513" w:rsidRDefault="00141513" w:rsidP="00C53C16">
      <w:pPr>
        <w:spacing w:before="0" w:after="0" w:line="240" w:lineRule="auto"/>
      </w:pPr>
      <w:r>
        <w:separator/>
      </w:r>
    </w:p>
  </w:footnote>
  <w:footnote w:type="continuationSeparator" w:id="0">
    <w:p w14:paraId="5F614606" w14:textId="77777777" w:rsidR="00141513" w:rsidRDefault="00141513" w:rsidP="00C53C1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3BFDF" w14:textId="26D04613" w:rsidR="0070072D" w:rsidRPr="00663747" w:rsidRDefault="0070072D" w:rsidP="008722BE">
    <w:pPr>
      <w:spacing w:line="360" w:lineRule="auto"/>
      <w:ind w:firstLine="0"/>
      <w:jc w:val="center"/>
      <w:rPr>
        <w:rFonts w:cs="Arial"/>
        <w:b/>
        <w:color w:val="6B0C00"/>
        <w:sz w:val="32"/>
        <w:szCs w:val="32"/>
        <w:lang w:val="es-MX"/>
      </w:rPr>
    </w:pPr>
    <w:r>
      <w:rPr>
        <w:noProof/>
      </w:rPr>
      <mc:AlternateContent>
        <mc:Choice Requires="wps">
          <w:drawing>
            <wp:anchor distT="0" distB="0" distL="114300" distR="114300" simplePos="0" relativeHeight="251659264" behindDoc="0" locked="0" layoutInCell="1" allowOverlap="1" wp14:anchorId="02511201" wp14:editId="69871A9E">
              <wp:simplePos x="0" y="0"/>
              <wp:positionH relativeFrom="column">
                <wp:posOffset>3253423</wp:posOffset>
              </wp:positionH>
              <wp:positionV relativeFrom="paragraph">
                <wp:posOffset>-1246189</wp:posOffset>
              </wp:positionV>
              <wp:extent cx="45719" cy="5333365"/>
              <wp:effectExtent l="0" t="2540" r="15875" b="15875"/>
              <wp:wrapNone/>
              <wp:docPr id="37"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5719" cy="5333365"/>
                      </a:xfrm>
                      <a:prstGeom prst="rect">
                        <a:avLst/>
                      </a:prstGeom>
                      <a:solidFill>
                        <a:srgbClr val="730240"/>
                      </a:solidFill>
                      <a:ln w="9525">
                        <a:solidFill>
                          <a:srgbClr val="730240"/>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0397A1" id="Rectangle 64" o:spid="_x0000_s1026" style="position:absolute;margin-left:256.2pt;margin-top:-98.15pt;width:3.6pt;height:419.9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CB7bKgIAAEwEAAAOAAAAZHJzL2Uyb0RvYy54bWysVNtu2zAMfR+wfxD0vjjOrY0RpyjSdRjQ&#13;&#10;bcW6fYAiy7YwWdQoJU729aXkIE23l2GYHwRRpI54Dkmvbg6dYXuFXoMteT4ac6ashErbpuTfv92/&#13;&#10;u+bMB2ErYcCqkh+V5zfrt29WvSvUBFowlUJGINYXvSt5G4IrsszLVnXCj8ApS84asBOBTGyyCkVP&#13;&#10;6J3JJuPxIusBK4cglfd0ejc4+Trh17WS4UtdexWYKTnlFtKKad3GNVuvRNGgcK2WpzTEP2TRCW3p&#13;&#10;0TPUnQiC7VD/AdVpieChDiMJXQZ1raVKHIhNPv6NzVMrnEpcSBzvzjL5/wcrP+8fkemq5NMrzqzo&#13;&#10;qEZfSTVhG6PYYhYF6p0vKO7JPWKk6N0DyB+eWdi0FKZuEaFvlagorTzGZ68uRMPTVbbtP0FF8GIX&#13;&#10;IGl1qLFjCFSTfEG1pC8dkyjskCp0PFdIHQKTdDibX+VLziR55lP6FvP0oCgiVkzOoQ8fFHQsbkqO&#13;&#10;RCWBiv2DDzG3l5DEBYyu7rUxycBmuzHI9oKa5Wo6nsxSf9AVfxlmLOtLvpxP5gn5lc//HUSnA3W9&#13;&#10;0V3JrwfiqQ+jiO9tlfZBaDPs6X1jT6pGIYeCbKE6kqhJPmpsGkGi2wL+4qyndi65/7kTqDgzHy0V&#13;&#10;ZpnPiA0LySAVJ2TgpWd76RFWElTJA2fDdhOGmdk51E0bK5a4W7ilYtY6KRsLPWR1SpZaNgl+Gq84&#13;&#10;E5d2inr5CayfAQAA//8DAFBLAwQUAAYACAAAACEAKX1Yv+QAAAAPAQAADwAAAGRycy9kb3ducmV2&#13;&#10;LnhtbEyPzU7DMBCE70i8g7VI3KjdVClNGqeCIiRuVVsQ4ubGSxwRr0PstubtcU9wWWn/ZuarVtH2&#13;&#10;7ISj7xxJmE4EMKTG6Y5aCa/757sFMB8UadU7Qgk/6GFVX19VqtTuTFs87ULLkgj5UkkwIQwl574x&#13;&#10;aJWfuAEp7T7daFVI7dhyPapzErc9z4SYc6s6Sg5GDbg22HztjlbC4mOd4/vmW8T8rXvZ7M1jgSJK&#13;&#10;eXsTn5apPCyBBYzh7wMuDCk/1CnYwR1Je9ZLKOaJJ0jIMjEFlg6KWV4AO1wm9zPgdcX/c9S/AAAA&#13;&#10;//8DAFBLAQItABQABgAIAAAAIQC2gziS/gAAAOEBAAATAAAAAAAAAAAAAAAAAAAAAABbQ29udGVu&#13;&#10;dF9UeXBlc10ueG1sUEsBAi0AFAAGAAgAAAAhADj9If/WAAAAlAEAAAsAAAAAAAAAAAAAAAAALwEA&#13;&#10;AF9yZWxzLy5yZWxzUEsBAi0AFAAGAAgAAAAhAC4IHtsqAgAATAQAAA4AAAAAAAAAAAAAAAAALgIA&#13;&#10;AGRycy9lMm9Eb2MueG1sUEsBAi0AFAAGAAgAAAAhACl9WL/kAAAADwEAAA8AAAAAAAAAAAAAAAAA&#13;&#10;hAQAAGRycy9kb3ducmV2LnhtbFBLBQYAAAAABAAEAPMAAACVBQAAAAA=&#13;&#10;" fillcolor="#730240" strokecolor="#730240"/>
          </w:pict>
        </mc:Fallback>
      </mc:AlternateContent>
    </w:r>
    <w:r>
      <w:rPr>
        <w:rFonts w:cs="Arial"/>
        <w:b/>
        <w:sz w:val="32"/>
        <w:szCs w:val="32"/>
        <w:lang w:val="es-MX"/>
      </w:rPr>
      <w:t xml:space="preserve">          </w:t>
    </w:r>
    <w:r w:rsidRPr="00663747">
      <w:rPr>
        <w:rFonts w:cs="Arial"/>
        <w:b/>
        <w:color w:val="6B0C00"/>
        <w:sz w:val="32"/>
        <w:szCs w:val="32"/>
        <w:lang w:val="es-MX"/>
      </w:rPr>
      <w:t>INSTITUTO  POLITÉCNICO  NACIONAL</w:t>
    </w:r>
  </w:p>
  <w:p w14:paraId="24B34056" w14:textId="4E12F93C" w:rsidR="0070072D" w:rsidRPr="00663747" w:rsidRDefault="0070072D" w:rsidP="008722BE">
    <w:pPr>
      <w:spacing w:line="360" w:lineRule="auto"/>
      <w:ind w:firstLine="0"/>
      <w:jc w:val="center"/>
      <w:rPr>
        <w:rFonts w:cs="Arial"/>
        <w:b/>
        <w:color w:val="6B0C00"/>
        <w:sz w:val="32"/>
        <w:szCs w:val="32"/>
        <w:lang w:val="es-MX"/>
      </w:rPr>
    </w:pPr>
    <w:r w:rsidRPr="00663747">
      <w:rPr>
        <w:rFonts w:cs="Arial"/>
        <w:b/>
        <w:color w:val="6B0C00"/>
        <w:sz w:val="28"/>
        <w:szCs w:val="28"/>
        <w:lang w:val="es-MX"/>
      </w:rPr>
      <w:t xml:space="preserve">          Escuela Nacional de Ciencias Biológicas</w:t>
    </w:r>
  </w:p>
  <w:p w14:paraId="56EAB9F6" w14:textId="55F4AE51" w:rsidR="0070072D" w:rsidRPr="00663747" w:rsidRDefault="0070072D" w:rsidP="008722BE">
    <w:pPr>
      <w:spacing w:line="360" w:lineRule="auto"/>
      <w:ind w:firstLine="0"/>
      <w:jc w:val="center"/>
      <w:rPr>
        <w:rFonts w:cs="Arial"/>
        <w:b/>
        <w:color w:val="6B0C00"/>
        <w:sz w:val="28"/>
        <w:szCs w:val="28"/>
        <w:lang w:val="es-MX"/>
      </w:rPr>
    </w:pPr>
    <w:r w:rsidRPr="00663747">
      <w:rPr>
        <w:rFonts w:cs="Arial"/>
        <w:b/>
        <w:color w:val="6B0C00"/>
        <w:sz w:val="28"/>
        <w:szCs w:val="28"/>
        <w:lang w:val="es-MX"/>
      </w:rPr>
      <w:t xml:space="preserve">          Sección de Estudios de Posgrado e Investigación</w:t>
    </w:r>
  </w:p>
  <w:p w14:paraId="77955123" w14:textId="77777777" w:rsidR="0070072D" w:rsidRDefault="0070072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D69A3" w14:textId="6DBBC296" w:rsidR="0070072D" w:rsidRPr="00663747" w:rsidRDefault="0070072D" w:rsidP="008722BE">
    <w:pPr>
      <w:spacing w:line="360" w:lineRule="auto"/>
      <w:ind w:firstLine="0"/>
      <w:jc w:val="center"/>
      <w:rPr>
        <w:rFonts w:cs="Arial"/>
        <w:b/>
        <w:color w:val="6B0C00"/>
        <w:sz w:val="28"/>
        <w:szCs w:val="28"/>
        <w:lang w:val="es-MX"/>
      </w:rPr>
    </w:pPr>
    <w:r>
      <w:rPr>
        <w:rFonts w:cs="Arial"/>
        <w:b/>
        <w:sz w:val="32"/>
        <w:szCs w:val="32"/>
        <w:lang w:val="es-MX"/>
      </w:rPr>
      <w:t xml:space="preserve">          </w:t>
    </w:r>
  </w:p>
  <w:p w14:paraId="547A75B8" w14:textId="518580B1" w:rsidR="0070072D" w:rsidRDefault="0070072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838A7" w14:textId="77777777" w:rsidR="0070072D" w:rsidRPr="00663747" w:rsidRDefault="0070072D" w:rsidP="008722BE">
    <w:pPr>
      <w:spacing w:line="360" w:lineRule="auto"/>
      <w:ind w:firstLine="0"/>
      <w:jc w:val="center"/>
      <w:rPr>
        <w:rFonts w:cs="Arial"/>
        <w:b/>
        <w:color w:val="6B0C00"/>
        <w:sz w:val="28"/>
        <w:szCs w:val="28"/>
        <w:lang w:val="es-MX"/>
      </w:rPr>
    </w:pPr>
    <w:r>
      <w:rPr>
        <w:rFonts w:cs="Arial"/>
        <w:b/>
        <w:sz w:val="32"/>
        <w:szCs w:val="32"/>
        <w:lang w:val="es-MX"/>
      </w:rPr>
      <w:t xml:space="preserve">          </w:t>
    </w:r>
  </w:p>
  <w:p w14:paraId="1C724A7E" w14:textId="77777777" w:rsidR="0070072D" w:rsidRDefault="0070072D">
    <w:pPr>
      <w:pStyle w:val="Encabezado"/>
    </w:pPr>
    <w:r>
      <w:rPr>
        <w:noProof/>
        <w:lang w:val="en-US" w:eastAsia="en-US"/>
      </w:rPr>
      <w:drawing>
        <wp:anchor distT="0" distB="0" distL="114300" distR="114300" simplePos="0" relativeHeight="251663360" behindDoc="1" locked="0" layoutInCell="1" allowOverlap="1" wp14:anchorId="67A085EF" wp14:editId="646C190A">
          <wp:simplePos x="0" y="0"/>
          <wp:positionH relativeFrom="margin">
            <wp:posOffset>491523</wp:posOffset>
          </wp:positionH>
          <wp:positionV relativeFrom="margin">
            <wp:posOffset>1665605</wp:posOffset>
          </wp:positionV>
          <wp:extent cx="4918298" cy="4955080"/>
          <wp:effectExtent l="0" t="0" r="0" b="0"/>
          <wp:wrapNone/>
          <wp:docPr id="2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3d47298-c4e3-43c7-b09a-c1ae26ff065c.jpg"/>
                  <pic:cNvPicPr/>
                </pic:nvPicPr>
                <pic:blipFill>
                  <a:blip r:embed="rId1">
                    <a:alphaModFix amt="27000"/>
                    <a:extLst>
                      <a:ext uri="{BEBA8EAE-BF5A-486C-A8C5-ECC9F3942E4B}">
                        <a14:imgProps xmlns:a14="http://schemas.microsoft.com/office/drawing/2010/main">
                          <a14:imgLayer r:embed="rId2">
                            <a14:imgEffect>
                              <a14:saturation sat="33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4918298" cy="495508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95A4D" w14:textId="77777777" w:rsidR="0070072D" w:rsidRDefault="0070072D" w:rsidP="0070072D">
    <w:pPr>
      <w:pStyle w:val="Encabezado"/>
      <w:tabs>
        <w:tab w:val="clear" w:pos="4419"/>
        <w:tab w:val="clear" w:pos="8838"/>
        <w:tab w:val="left" w:pos="6165"/>
      </w:tabs>
      <w:ind w:firstLine="0"/>
    </w:pP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B74DA" w14:textId="77777777" w:rsidR="0070072D" w:rsidRDefault="0070072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74EDD" w14:textId="7D653DA7" w:rsidR="0070072D" w:rsidRDefault="0070072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8600C"/>
    <w:multiLevelType w:val="hybridMultilevel"/>
    <w:tmpl w:val="F5123386"/>
    <w:lvl w:ilvl="0" w:tplc="040A0017">
      <w:start w:val="1"/>
      <w:numFmt w:val="lowerLetter"/>
      <w:lvlText w:val="%1)"/>
      <w:lvlJc w:val="left"/>
      <w:pPr>
        <w:ind w:left="1117" w:hanging="360"/>
      </w:pPr>
    </w:lvl>
    <w:lvl w:ilvl="1" w:tplc="080A0019" w:tentative="1">
      <w:start w:val="1"/>
      <w:numFmt w:val="lowerLetter"/>
      <w:lvlText w:val="%2."/>
      <w:lvlJc w:val="left"/>
      <w:pPr>
        <w:ind w:left="1837" w:hanging="360"/>
      </w:pPr>
    </w:lvl>
    <w:lvl w:ilvl="2" w:tplc="080A001B" w:tentative="1">
      <w:start w:val="1"/>
      <w:numFmt w:val="lowerRoman"/>
      <w:lvlText w:val="%3."/>
      <w:lvlJc w:val="right"/>
      <w:pPr>
        <w:ind w:left="2557" w:hanging="180"/>
      </w:pPr>
    </w:lvl>
    <w:lvl w:ilvl="3" w:tplc="080A000F" w:tentative="1">
      <w:start w:val="1"/>
      <w:numFmt w:val="decimal"/>
      <w:lvlText w:val="%4."/>
      <w:lvlJc w:val="left"/>
      <w:pPr>
        <w:ind w:left="3277" w:hanging="360"/>
      </w:pPr>
    </w:lvl>
    <w:lvl w:ilvl="4" w:tplc="080A0019" w:tentative="1">
      <w:start w:val="1"/>
      <w:numFmt w:val="lowerLetter"/>
      <w:lvlText w:val="%5."/>
      <w:lvlJc w:val="left"/>
      <w:pPr>
        <w:ind w:left="3997" w:hanging="360"/>
      </w:pPr>
    </w:lvl>
    <w:lvl w:ilvl="5" w:tplc="080A001B" w:tentative="1">
      <w:start w:val="1"/>
      <w:numFmt w:val="lowerRoman"/>
      <w:lvlText w:val="%6."/>
      <w:lvlJc w:val="right"/>
      <w:pPr>
        <w:ind w:left="4717" w:hanging="180"/>
      </w:pPr>
    </w:lvl>
    <w:lvl w:ilvl="6" w:tplc="080A000F" w:tentative="1">
      <w:start w:val="1"/>
      <w:numFmt w:val="decimal"/>
      <w:lvlText w:val="%7."/>
      <w:lvlJc w:val="left"/>
      <w:pPr>
        <w:ind w:left="5437" w:hanging="360"/>
      </w:pPr>
    </w:lvl>
    <w:lvl w:ilvl="7" w:tplc="080A0019" w:tentative="1">
      <w:start w:val="1"/>
      <w:numFmt w:val="lowerLetter"/>
      <w:lvlText w:val="%8."/>
      <w:lvlJc w:val="left"/>
      <w:pPr>
        <w:ind w:left="6157" w:hanging="360"/>
      </w:pPr>
    </w:lvl>
    <w:lvl w:ilvl="8" w:tplc="080A001B" w:tentative="1">
      <w:start w:val="1"/>
      <w:numFmt w:val="lowerRoman"/>
      <w:lvlText w:val="%9."/>
      <w:lvlJc w:val="right"/>
      <w:pPr>
        <w:ind w:left="6877" w:hanging="180"/>
      </w:pPr>
    </w:lvl>
  </w:abstractNum>
  <w:abstractNum w:abstractNumId="1" w15:restartNumberingAfterBreak="0">
    <w:nsid w:val="06466706"/>
    <w:multiLevelType w:val="hybridMultilevel"/>
    <w:tmpl w:val="5FBE6DD2"/>
    <w:lvl w:ilvl="0" w:tplc="82F8D3EA">
      <w:start w:val="1"/>
      <w:numFmt w:val="decimal"/>
      <w:lvlText w:val="%1."/>
      <w:lvlJc w:val="left"/>
      <w:pPr>
        <w:ind w:left="1874" w:hanging="360"/>
      </w:pPr>
      <w:rPr>
        <w:rFonts w:hint="default"/>
      </w:rPr>
    </w:lvl>
    <w:lvl w:ilvl="1" w:tplc="080A0019">
      <w:start w:val="1"/>
      <w:numFmt w:val="lowerLetter"/>
      <w:lvlText w:val="%2."/>
      <w:lvlJc w:val="left"/>
      <w:pPr>
        <w:ind w:left="2594" w:hanging="360"/>
      </w:pPr>
    </w:lvl>
    <w:lvl w:ilvl="2" w:tplc="080A001B" w:tentative="1">
      <w:start w:val="1"/>
      <w:numFmt w:val="lowerRoman"/>
      <w:lvlText w:val="%3."/>
      <w:lvlJc w:val="right"/>
      <w:pPr>
        <w:ind w:left="3314" w:hanging="180"/>
      </w:pPr>
    </w:lvl>
    <w:lvl w:ilvl="3" w:tplc="080A000F" w:tentative="1">
      <w:start w:val="1"/>
      <w:numFmt w:val="decimal"/>
      <w:lvlText w:val="%4."/>
      <w:lvlJc w:val="left"/>
      <w:pPr>
        <w:ind w:left="4034" w:hanging="360"/>
      </w:pPr>
    </w:lvl>
    <w:lvl w:ilvl="4" w:tplc="080A0019" w:tentative="1">
      <w:start w:val="1"/>
      <w:numFmt w:val="lowerLetter"/>
      <w:lvlText w:val="%5."/>
      <w:lvlJc w:val="left"/>
      <w:pPr>
        <w:ind w:left="4754" w:hanging="360"/>
      </w:pPr>
    </w:lvl>
    <w:lvl w:ilvl="5" w:tplc="080A001B" w:tentative="1">
      <w:start w:val="1"/>
      <w:numFmt w:val="lowerRoman"/>
      <w:lvlText w:val="%6."/>
      <w:lvlJc w:val="right"/>
      <w:pPr>
        <w:ind w:left="5474" w:hanging="180"/>
      </w:pPr>
    </w:lvl>
    <w:lvl w:ilvl="6" w:tplc="080A000F" w:tentative="1">
      <w:start w:val="1"/>
      <w:numFmt w:val="decimal"/>
      <w:lvlText w:val="%7."/>
      <w:lvlJc w:val="left"/>
      <w:pPr>
        <w:ind w:left="6194" w:hanging="360"/>
      </w:pPr>
    </w:lvl>
    <w:lvl w:ilvl="7" w:tplc="080A0019" w:tentative="1">
      <w:start w:val="1"/>
      <w:numFmt w:val="lowerLetter"/>
      <w:lvlText w:val="%8."/>
      <w:lvlJc w:val="left"/>
      <w:pPr>
        <w:ind w:left="6914" w:hanging="360"/>
      </w:pPr>
    </w:lvl>
    <w:lvl w:ilvl="8" w:tplc="080A001B" w:tentative="1">
      <w:start w:val="1"/>
      <w:numFmt w:val="lowerRoman"/>
      <w:lvlText w:val="%9."/>
      <w:lvlJc w:val="right"/>
      <w:pPr>
        <w:ind w:left="7634" w:hanging="180"/>
      </w:pPr>
    </w:lvl>
  </w:abstractNum>
  <w:abstractNum w:abstractNumId="2" w15:restartNumberingAfterBreak="0">
    <w:nsid w:val="1CFB03D9"/>
    <w:multiLevelType w:val="multilevel"/>
    <w:tmpl w:val="47B8EAB2"/>
    <w:lvl w:ilvl="0">
      <w:start w:val="1"/>
      <w:numFmt w:val="decimal"/>
      <w:lvlText w:val="%1."/>
      <w:lvlJc w:val="left"/>
      <w:pPr>
        <w:ind w:left="360" w:hanging="360"/>
      </w:pPr>
    </w:lvl>
    <w:lvl w:ilvl="1">
      <w:start w:val="1"/>
      <w:numFmt w:val="decimal"/>
      <w:isLgl/>
      <w:lvlText w:val="%1.%2"/>
      <w:lvlJc w:val="left"/>
      <w:pPr>
        <w:ind w:left="797" w:hanging="40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2271" w:hanging="108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822" w:hanging="1440"/>
      </w:pPr>
      <w:rPr>
        <w:rFonts w:hint="default"/>
      </w:rPr>
    </w:lvl>
    <w:lvl w:ilvl="7">
      <w:start w:val="1"/>
      <w:numFmt w:val="decimal"/>
      <w:isLgl/>
      <w:lvlText w:val="%1.%2.%3.%4.%5.%6.%7.%8"/>
      <w:lvlJc w:val="left"/>
      <w:pPr>
        <w:ind w:left="4579" w:hanging="1800"/>
      </w:pPr>
      <w:rPr>
        <w:rFonts w:hint="default"/>
      </w:rPr>
    </w:lvl>
    <w:lvl w:ilvl="8">
      <w:start w:val="1"/>
      <w:numFmt w:val="decimal"/>
      <w:isLgl/>
      <w:lvlText w:val="%1.%2.%3.%4.%5.%6.%7.%8.%9"/>
      <w:lvlJc w:val="left"/>
      <w:pPr>
        <w:ind w:left="4976" w:hanging="1800"/>
      </w:pPr>
      <w:rPr>
        <w:rFonts w:hint="default"/>
      </w:rPr>
    </w:lvl>
  </w:abstractNum>
  <w:abstractNum w:abstractNumId="3" w15:restartNumberingAfterBreak="0">
    <w:nsid w:val="36092509"/>
    <w:multiLevelType w:val="hybridMultilevel"/>
    <w:tmpl w:val="01463E08"/>
    <w:lvl w:ilvl="0" w:tplc="084ED432">
      <w:start w:val="1"/>
      <w:numFmt w:val="decimal"/>
      <w:lvlText w:val="%1."/>
      <w:lvlJc w:val="left"/>
      <w:pPr>
        <w:ind w:left="1477" w:hanging="360"/>
      </w:pPr>
      <w:rPr>
        <w:rFonts w:hint="default"/>
      </w:rPr>
    </w:lvl>
    <w:lvl w:ilvl="1" w:tplc="080A0019" w:tentative="1">
      <w:start w:val="1"/>
      <w:numFmt w:val="lowerLetter"/>
      <w:lvlText w:val="%2."/>
      <w:lvlJc w:val="left"/>
      <w:pPr>
        <w:ind w:left="2197" w:hanging="360"/>
      </w:pPr>
    </w:lvl>
    <w:lvl w:ilvl="2" w:tplc="080A001B" w:tentative="1">
      <w:start w:val="1"/>
      <w:numFmt w:val="lowerRoman"/>
      <w:lvlText w:val="%3."/>
      <w:lvlJc w:val="right"/>
      <w:pPr>
        <w:ind w:left="2917" w:hanging="180"/>
      </w:pPr>
    </w:lvl>
    <w:lvl w:ilvl="3" w:tplc="080A000F" w:tentative="1">
      <w:start w:val="1"/>
      <w:numFmt w:val="decimal"/>
      <w:lvlText w:val="%4."/>
      <w:lvlJc w:val="left"/>
      <w:pPr>
        <w:ind w:left="3637" w:hanging="360"/>
      </w:pPr>
    </w:lvl>
    <w:lvl w:ilvl="4" w:tplc="080A0019" w:tentative="1">
      <w:start w:val="1"/>
      <w:numFmt w:val="lowerLetter"/>
      <w:lvlText w:val="%5."/>
      <w:lvlJc w:val="left"/>
      <w:pPr>
        <w:ind w:left="4357" w:hanging="360"/>
      </w:pPr>
    </w:lvl>
    <w:lvl w:ilvl="5" w:tplc="080A001B" w:tentative="1">
      <w:start w:val="1"/>
      <w:numFmt w:val="lowerRoman"/>
      <w:lvlText w:val="%6."/>
      <w:lvlJc w:val="right"/>
      <w:pPr>
        <w:ind w:left="5077" w:hanging="180"/>
      </w:pPr>
    </w:lvl>
    <w:lvl w:ilvl="6" w:tplc="080A000F" w:tentative="1">
      <w:start w:val="1"/>
      <w:numFmt w:val="decimal"/>
      <w:lvlText w:val="%7."/>
      <w:lvlJc w:val="left"/>
      <w:pPr>
        <w:ind w:left="5797" w:hanging="360"/>
      </w:pPr>
    </w:lvl>
    <w:lvl w:ilvl="7" w:tplc="080A0019" w:tentative="1">
      <w:start w:val="1"/>
      <w:numFmt w:val="lowerLetter"/>
      <w:lvlText w:val="%8."/>
      <w:lvlJc w:val="left"/>
      <w:pPr>
        <w:ind w:left="6517" w:hanging="360"/>
      </w:pPr>
    </w:lvl>
    <w:lvl w:ilvl="8" w:tplc="080A001B" w:tentative="1">
      <w:start w:val="1"/>
      <w:numFmt w:val="lowerRoman"/>
      <w:lvlText w:val="%9."/>
      <w:lvlJc w:val="right"/>
      <w:pPr>
        <w:ind w:left="7237" w:hanging="180"/>
      </w:pPr>
    </w:lvl>
  </w:abstractNum>
  <w:abstractNum w:abstractNumId="4" w15:restartNumberingAfterBreak="0">
    <w:nsid w:val="48692D94"/>
    <w:multiLevelType w:val="hybridMultilevel"/>
    <w:tmpl w:val="A2A40D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64813A3"/>
    <w:multiLevelType w:val="hybridMultilevel"/>
    <w:tmpl w:val="BD4CBDEE"/>
    <w:lvl w:ilvl="0" w:tplc="DE16ACE0">
      <w:start w:val="1"/>
      <w:numFmt w:val="lowerLetter"/>
      <w:lvlText w:val="%1)"/>
      <w:lvlJc w:val="left"/>
      <w:pPr>
        <w:tabs>
          <w:tab w:val="num" w:pos="720"/>
        </w:tabs>
        <w:ind w:left="720" w:hanging="360"/>
      </w:pPr>
      <w:rPr>
        <w:rFonts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76196EAE"/>
    <w:multiLevelType w:val="multilevel"/>
    <w:tmpl w:val="982EA142"/>
    <w:lvl w:ilvl="0">
      <w:start w:val="11"/>
      <w:numFmt w:val="decimal"/>
      <w:lvlText w:val="%1."/>
      <w:lvlJc w:val="left"/>
      <w:pPr>
        <w:ind w:left="540" w:hanging="540"/>
      </w:pPr>
      <w:rPr>
        <w:rFonts w:hint="default"/>
      </w:rPr>
    </w:lvl>
    <w:lvl w:ilvl="1">
      <w:start w:val="2"/>
      <w:numFmt w:val="decimal"/>
      <w:lvlText w:val="%1.%2."/>
      <w:lvlJc w:val="left"/>
      <w:pPr>
        <w:ind w:left="1117" w:hanging="72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2271" w:hanging="108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579" w:hanging="1800"/>
      </w:pPr>
      <w:rPr>
        <w:rFonts w:hint="default"/>
      </w:rPr>
    </w:lvl>
    <w:lvl w:ilvl="8">
      <w:start w:val="1"/>
      <w:numFmt w:val="decimal"/>
      <w:lvlText w:val="%1.%2.%3.%4.%5.%6.%7.%8.%9."/>
      <w:lvlJc w:val="left"/>
      <w:pPr>
        <w:ind w:left="5336" w:hanging="2160"/>
      </w:pPr>
      <w:rPr>
        <w:rFonts w:hint="default"/>
      </w:rPr>
    </w:lvl>
  </w:abstractNum>
  <w:abstractNum w:abstractNumId="7" w15:restartNumberingAfterBreak="0">
    <w:nsid w:val="79E52393"/>
    <w:multiLevelType w:val="hybridMultilevel"/>
    <w:tmpl w:val="C84218E4"/>
    <w:lvl w:ilvl="0" w:tplc="04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454640952">
    <w:abstractNumId w:val="2"/>
  </w:num>
  <w:num w:numId="2" w16cid:durableId="1564634010">
    <w:abstractNumId w:val="7"/>
  </w:num>
  <w:num w:numId="3" w16cid:durableId="1807426153">
    <w:abstractNumId w:val="5"/>
  </w:num>
  <w:num w:numId="4" w16cid:durableId="908464186">
    <w:abstractNumId w:val="0"/>
  </w:num>
  <w:num w:numId="5" w16cid:durableId="66071666">
    <w:abstractNumId w:val="4"/>
  </w:num>
  <w:num w:numId="6" w16cid:durableId="1463645995">
    <w:abstractNumId w:val="1"/>
  </w:num>
  <w:num w:numId="7" w16cid:durableId="1662658786">
    <w:abstractNumId w:val="6"/>
  </w:num>
  <w:num w:numId="8" w16cid:durableId="1583296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0508C8"/>
    <w:rsid w:val="00022876"/>
    <w:rsid w:val="00031AEA"/>
    <w:rsid w:val="000478EA"/>
    <w:rsid w:val="000508C8"/>
    <w:rsid w:val="00086E2C"/>
    <w:rsid w:val="000B0A6D"/>
    <w:rsid w:val="000C599B"/>
    <w:rsid w:val="00117B19"/>
    <w:rsid w:val="00141513"/>
    <w:rsid w:val="0014572B"/>
    <w:rsid w:val="00161090"/>
    <w:rsid w:val="00170A84"/>
    <w:rsid w:val="00197580"/>
    <w:rsid w:val="00221BA6"/>
    <w:rsid w:val="002533AB"/>
    <w:rsid w:val="002F3F63"/>
    <w:rsid w:val="00313A80"/>
    <w:rsid w:val="00367783"/>
    <w:rsid w:val="00374704"/>
    <w:rsid w:val="003806F2"/>
    <w:rsid w:val="00384587"/>
    <w:rsid w:val="003B40A3"/>
    <w:rsid w:val="003B5560"/>
    <w:rsid w:val="003F549A"/>
    <w:rsid w:val="0041169B"/>
    <w:rsid w:val="004472E0"/>
    <w:rsid w:val="004B3FC8"/>
    <w:rsid w:val="005015C1"/>
    <w:rsid w:val="00521C7E"/>
    <w:rsid w:val="00532B9E"/>
    <w:rsid w:val="005979EA"/>
    <w:rsid w:val="005A318F"/>
    <w:rsid w:val="00606B0A"/>
    <w:rsid w:val="006078E1"/>
    <w:rsid w:val="00607C50"/>
    <w:rsid w:val="00660832"/>
    <w:rsid w:val="00663747"/>
    <w:rsid w:val="00674B57"/>
    <w:rsid w:val="006A5232"/>
    <w:rsid w:val="006F5BB1"/>
    <w:rsid w:val="0070072D"/>
    <w:rsid w:val="0072250B"/>
    <w:rsid w:val="007A5B7A"/>
    <w:rsid w:val="007D182A"/>
    <w:rsid w:val="007E05A0"/>
    <w:rsid w:val="007E0CD4"/>
    <w:rsid w:val="00803B78"/>
    <w:rsid w:val="00810296"/>
    <w:rsid w:val="00843AF7"/>
    <w:rsid w:val="008722BE"/>
    <w:rsid w:val="00873DA5"/>
    <w:rsid w:val="008B4B9C"/>
    <w:rsid w:val="008C6212"/>
    <w:rsid w:val="0091379B"/>
    <w:rsid w:val="00923B4E"/>
    <w:rsid w:val="00943096"/>
    <w:rsid w:val="00965027"/>
    <w:rsid w:val="00980573"/>
    <w:rsid w:val="009828BC"/>
    <w:rsid w:val="009A350D"/>
    <w:rsid w:val="009D7A41"/>
    <w:rsid w:val="009F6466"/>
    <w:rsid w:val="00A16622"/>
    <w:rsid w:val="00AB4518"/>
    <w:rsid w:val="00AE0BCC"/>
    <w:rsid w:val="00AF46B2"/>
    <w:rsid w:val="00B22DC6"/>
    <w:rsid w:val="00B24372"/>
    <w:rsid w:val="00B370EC"/>
    <w:rsid w:val="00B61267"/>
    <w:rsid w:val="00B6412B"/>
    <w:rsid w:val="00C1368D"/>
    <w:rsid w:val="00C275D6"/>
    <w:rsid w:val="00C31A6E"/>
    <w:rsid w:val="00C320A8"/>
    <w:rsid w:val="00C36856"/>
    <w:rsid w:val="00C45E19"/>
    <w:rsid w:val="00C53C16"/>
    <w:rsid w:val="00C861A7"/>
    <w:rsid w:val="00CC15A1"/>
    <w:rsid w:val="00D13C60"/>
    <w:rsid w:val="00D4774C"/>
    <w:rsid w:val="00D7393F"/>
    <w:rsid w:val="00D8195F"/>
    <w:rsid w:val="00DC5CCC"/>
    <w:rsid w:val="00DD1C13"/>
    <w:rsid w:val="00DD643C"/>
    <w:rsid w:val="00E23B9C"/>
    <w:rsid w:val="00E839A4"/>
    <w:rsid w:val="00F32721"/>
    <w:rsid w:val="00FA4F15"/>
    <w:rsid w:val="00FB022A"/>
    <w:rsid w:val="00FB57ED"/>
    <w:rsid w:val="00FE12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9352A"/>
  <w15:chartTrackingRefBased/>
  <w15:docId w15:val="{B4DF4AF8-43AB-784A-AFD0-3DC097E3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C16"/>
    <w:pPr>
      <w:spacing w:before="120" w:after="120" w:line="480" w:lineRule="auto"/>
      <w:ind w:firstLine="397"/>
      <w:jc w:val="both"/>
    </w:pPr>
    <w:rPr>
      <w:rFonts w:ascii="Arial" w:eastAsia="Times New Roman" w:hAnsi="Arial" w:cs="Times New Roman"/>
      <w:sz w:val="22"/>
      <w:lang w:val="es-ES" w:eastAsia="es-ES"/>
    </w:rPr>
  </w:style>
  <w:style w:type="paragraph" w:styleId="Ttulo1">
    <w:name w:val="heading 1"/>
    <w:basedOn w:val="Normal"/>
    <w:next w:val="Normal"/>
    <w:link w:val="Ttulo1Car"/>
    <w:uiPriority w:val="9"/>
    <w:qFormat/>
    <w:rsid w:val="009805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qFormat/>
    <w:rsid w:val="00943096"/>
    <w:pPr>
      <w:keepNext/>
      <w:spacing w:before="240" w:after="60" w:line="240" w:lineRule="auto"/>
      <w:ind w:firstLine="0"/>
      <w:jc w:val="left"/>
      <w:outlineLvl w:val="2"/>
    </w:pPr>
    <w:rPr>
      <w:rFonts w:cs="Arial"/>
      <w:b/>
      <w:bCs/>
      <w:sz w:val="26"/>
      <w:szCs w:val="26"/>
      <w:lang w:val="en-US" w:eastAsia="en-US"/>
    </w:rPr>
  </w:style>
  <w:style w:type="paragraph" w:styleId="Ttulo4">
    <w:name w:val="heading 4"/>
    <w:basedOn w:val="Normal"/>
    <w:next w:val="Normal"/>
    <w:link w:val="Ttulo4Car"/>
    <w:qFormat/>
    <w:rsid w:val="000B0A6D"/>
    <w:pPr>
      <w:keepNext/>
      <w:spacing w:before="240" w:after="60"/>
      <w:outlineLvl w:val="3"/>
    </w:pPr>
    <w:rPr>
      <w:b/>
      <w:bCs/>
      <w:sz w:val="28"/>
      <w:szCs w:val="28"/>
    </w:rPr>
  </w:style>
  <w:style w:type="paragraph" w:styleId="Ttulo6">
    <w:name w:val="heading 6"/>
    <w:basedOn w:val="Normal"/>
    <w:next w:val="Normal"/>
    <w:link w:val="Ttulo6Car"/>
    <w:qFormat/>
    <w:rsid w:val="000B0A6D"/>
    <w:pPr>
      <w:spacing w:before="240" w:after="60"/>
      <w:outlineLvl w:val="5"/>
    </w:pPr>
    <w:rPr>
      <w:b/>
      <w:bCs/>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53C1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C53C16"/>
    <w:rPr>
      <w:rFonts w:ascii="Arial" w:eastAsia="Times New Roman" w:hAnsi="Arial" w:cs="Times New Roman"/>
      <w:sz w:val="22"/>
      <w:lang w:val="es-ES" w:eastAsia="es-ES"/>
    </w:rPr>
  </w:style>
  <w:style w:type="paragraph" w:styleId="Piedepgina">
    <w:name w:val="footer"/>
    <w:basedOn w:val="Normal"/>
    <w:link w:val="PiedepginaCar"/>
    <w:uiPriority w:val="99"/>
    <w:unhideWhenUsed/>
    <w:rsid w:val="00C53C16"/>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C53C16"/>
    <w:rPr>
      <w:rFonts w:ascii="Arial" w:eastAsia="Times New Roman" w:hAnsi="Arial" w:cs="Times New Roman"/>
      <w:sz w:val="22"/>
      <w:lang w:val="es-ES" w:eastAsia="es-ES"/>
    </w:rPr>
  </w:style>
  <w:style w:type="character" w:customStyle="1" w:styleId="Ttulo4Car">
    <w:name w:val="Título 4 Car"/>
    <w:basedOn w:val="Fuentedeprrafopredeter"/>
    <w:link w:val="Ttulo4"/>
    <w:rsid w:val="000B0A6D"/>
    <w:rPr>
      <w:rFonts w:ascii="Arial" w:eastAsia="Times New Roman" w:hAnsi="Arial" w:cs="Times New Roman"/>
      <w:b/>
      <w:bCs/>
      <w:sz w:val="28"/>
      <w:szCs w:val="28"/>
      <w:lang w:val="es-ES" w:eastAsia="es-ES"/>
    </w:rPr>
  </w:style>
  <w:style w:type="character" w:customStyle="1" w:styleId="Ttulo6Car">
    <w:name w:val="Título 6 Car"/>
    <w:basedOn w:val="Fuentedeprrafopredeter"/>
    <w:link w:val="Ttulo6"/>
    <w:rsid w:val="000B0A6D"/>
    <w:rPr>
      <w:rFonts w:ascii="Arial" w:eastAsia="Times New Roman" w:hAnsi="Arial" w:cs="Times New Roman"/>
      <w:b/>
      <w:bCs/>
      <w:sz w:val="22"/>
      <w:szCs w:val="22"/>
      <w:lang w:val="es-ES" w:eastAsia="es-ES"/>
    </w:rPr>
  </w:style>
  <w:style w:type="character" w:styleId="Refdecomentario">
    <w:name w:val="annotation reference"/>
    <w:rsid w:val="000B0A6D"/>
    <w:rPr>
      <w:sz w:val="18"/>
      <w:szCs w:val="18"/>
    </w:rPr>
  </w:style>
  <w:style w:type="paragraph" w:styleId="Textocomentario">
    <w:name w:val="annotation text"/>
    <w:basedOn w:val="Normal"/>
    <w:link w:val="TextocomentarioCar"/>
    <w:rsid w:val="000B0A6D"/>
  </w:style>
  <w:style w:type="character" w:customStyle="1" w:styleId="TextocomentarioCar">
    <w:name w:val="Texto comentario Car"/>
    <w:basedOn w:val="Fuentedeprrafopredeter"/>
    <w:link w:val="Textocomentario"/>
    <w:rsid w:val="000B0A6D"/>
    <w:rPr>
      <w:rFonts w:ascii="Arial" w:eastAsia="Times New Roman" w:hAnsi="Arial" w:cs="Times New Roman"/>
      <w:sz w:val="22"/>
      <w:lang w:val="es-ES" w:eastAsia="es-ES"/>
    </w:rPr>
  </w:style>
  <w:style w:type="table" w:styleId="Tablaconcuadrcula">
    <w:name w:val="Table Grid"/>
    <w:basedOn w:val="Tablanormal"/>
    <w:uiPriority w:val="39"/>
    <w:rsid w:val="00086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B4518"/>
  </w:style>
  <w:style w:type="character" w:customStyle="1" w:styleId="Ttulo1Car">
    <w:name w:val="Título 1 Car"/>
    <w:basedOn w:val="Fuentedeprrafopredeter"/>
    <w:link w:val="Ttulo1"/>
    <w:uiPriority w:val="9"/>
    <w:rsid w:val="00980573"/>
    <w:rPr>
      <w:rFonts w:asciiTheme="majorHAnsi" w:eastAsiaTheme="majorEastAsia" w:hAnsiTheme="majorHAnsi" w:cstheme="majorBidi"/>
      <w:color w:val="2F5496" w:themeColor="accent1" w:themeShade="BF"/>
      <w:sz w:val="32"/>
      <w:szCs w:val="32"/>
      <w:lang w:val="es-ES" w:eastAsia="es-ES"/>
    </w:rPr>
  </w:style>
  <w:style w:type="paragraph" w:styleId="Prrafodelista">
    <w:name w:val="List Paragraph"/>
    <w:basedOn w:val="Normal"/>
    <w:uiPriority w:val="34"/>
    <w:qFormat/>
    <w:rsid w:val="00980573"/>
    <w:pPr>
      <w:ind w:left="720"/>
      <w:contextualSpacing/>
    </w:pPr>
  </w:style>
  <w:style w:type="character" w:customStyle="1" w:styleId="Ttulo3Car">
    <w:name w:val="Título 3 Car"/>
    <w:basedOn w:val="Fuentedeprrafopredeter"/>
    <w:link w:val="Ttulo3"/>
    <w:rsid w:val="00943096"/>
    <w:rPr>
      <w:rFonts w:ascii="Arial" w:eastAsia="Times New Roman" w:hAnsi="Arial" w:cs="Arial"/>
      <w:b/>
      <w:bCs/>
      <w:sz w:val="26"/>
      <w:szCs w:val="26"/>
      <w:lang w:val="en-US"/>
    </w:rPr>
  </w:style>
  <w:style w:type="paragraph" w:styleId="Textoindependiente2">
    <w:name w:val="Body Text 2"/>
    <w:basedOn w:val="Normal"/>
    <w:link w:val="Textoindependiente2Car"/>
    <w:semiHidden/>
    <w:rsid w:val="00943096"/>
    <w:pPr>
      <w:spacing w:before="0" w:after="0" w:line="360" w:lineRule="auto"/>
      <w:ind w:firstLine="0"/>
      <w:jc w:val="center"/>
    </w:pPr>
    <w:rPr>
      <w:rFonts w:ascii="Times New Roman" w:hAnsi="Times New Roman"/>
      <w:sz w:val="24"/>
      <w:lang w:val="es-MX" w:eastAsia="en-US"/>
    </w:rPr>
  </w:style>
  <w:style w:type="character" w:customStyle="1" w:styleId="Textoindependiente2Car">
    <w:name w:val="Texto independiente 2 Car"/>
    <w:basedOn w:val="Fuentedeprrafopredeter"/>
    <w:link w:val="Textoindependiente2"/>
    <w:semiHidden/>
    <w:rsid w:val="00943096"/>
    <w:rPr>
      <w:rFonts w:ascii="Times New Roman" w:eastAsia="Times New Roman" w:hAnsi="Times New Roman" w:cs="Times New Roman"/>
    </w:rPr>
  </w:style>
  <w:style w:type="paragraph" w:styleId="Textoindependiente">
    <w:name w:val="Body Text"/>
    <w:basedOn w:val="Normal"/>
    <w:link w:val="TextoindependienteCar"/>
    <w:uiPriority w:val="99"/>
    <w:semiHidden/>
    <w:unhideWhenUsed/>
    <w:rsid w:val="00943096"/>
  </w:style>
  <w:style w:type="character" w:customStyle="1" w:styleId="TextoindependienteCar">
    <w:name w:val="Texto independiente Car"/>
    <w:basedOn w:val="Fuentedeprrafopredeter"/>
    <w:link w:val="Textoindependiente"/>
    <w:uiPriority w:val="99"/>
    <w:semiHidden/>
    <w:rsid w:val="00943096"/>
    <w:rPr>
      <w:rFonts w:ascii="Arial" w:eastAsia="Times New Roman" w:hAnsi="Arial" w:cs="Times New Roman"/>
      <w:sz w:val="22"/>
      <w:lang w:val="es-ES" w:eastAsia="es-ES"/>
    </w:rPr>
  </w:style>
  <w:style w:type="paragraph" w:styleId="Textosinformato">
    <w:name w:val="Plain Text"/>
    <w:basedOn w:val="Normal"/>
    <w:link w:val="TextosinformatoCar"/>
    <w:semiHidden/>
    <w:rsid w:val="00943096"/>
    <w:pPr>
      <w:spacing w:before="0" w:after="0" w:line="240" w:lineRule="auto"/>
      <w:ind w:firstLine="0"/>
      <w:jc w:val="left"/>
    </w:pPr>
    <w:rPr>
      <w:rFonts w:ascii="Courier New" w:hAnsi="Courier New" w:cs="Courier New"/>
      <w:sz w:val="20"/>
      <w:szCs w:val="20"/>
    </w:rPr>
  </w:style>
  <w:style w:type="character" w:customStyle="1" w:styleId="TextosinformatoCar">
    <w:name w:val="Texto sin formato Car"/>
    <w:basedOn w:val="Fuentedeprrafopredeter"/>
    <w:link w:val="Textosinformato"/>
    <w:semiHidden/>
    <w:rsid w:val="00943096"/>
    <w:rPr>
      <w:rFonts w:ascii="Courier New" w:eastAsia="Times New Roman" w:hAnsi="Courier New" w:cs="Courier New"/>
      <w:sz w:val="20"/>
      <w:szCs w:val="20"/>
      <w:lang w:val="es-ES" w:eastAsia="es-ES"/>
    </w:rPr>
  </w:style>
  <w:style w:type="paragraph" w:customStyle="1" w:styleId="EndNoteBibliography">
    <w:name w:val="EndNote Bibliography"/>
    <w:basedOn w:val="Normal"/>
    <w:rsid w:val="0070072D"/>
    <w:pPr>
      <w:spacing w:before="0" w:after="0" w:line="240" w:lineRule="auto"/>
      <w:ind w:firstLine="0"/>
      <w:jc w:val="left"/>
    </w:pPr>
    <w:rPr>
      <w:rFonts w:ascii="Cambria" w:eastAsiaTheme="minorEastAsia" w:hAnsi="Cambria" w:cstheme="minorBidi"/>
      <w:sz w:val="24"/>
    </w:rPr>
  </w:style>
  <w:style w:type="character" w:styleId="Hipervnculo">
    <w:name w:val="Hyperlink"/>
    <w:basedOn w:val="Fuentedeprrafopredeter"/>
    <w:uiPriority w:val="99"/>
    <w:unhideWhenUsed/>
    <w:rsid w:val="0070072D"/>
    <w:rPr>
      <w:color w:val="0563C1" w:themeColor="hyperlink"/>
      <w:u w:val="single"/>
    </w:rPr>
  </w:style>
  <w:style w:type="character" w:styleId="Mencinsinresolver">
    <w:name w:val="Unresolved Mention"/>
    <w:basedOn w:val="Fuentedeprrafopredeter"/>
    <w:uiPriority w:val="99"/>
    <w:semiHidden/>
    <w:unhideWhenUsed/>
    <w:rsid w:val="007007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041427">
      <w:bodyDiv w:val="1"/>
      <w:marLeft w:val="0"/>
      <w:marRight w:val="0"/>
      <w:marTop w:val="0"/>
      <w:marBottom w:val="0"/>
      <w:divBdr>
        <w:top w:val="none" w:sz="0" w:space="0" w:color="auto"/>
        <w:left w:val="none" w:sz="0" w:space="0" w:color="auto"/>
        <w:bottom w:val="none" w:sz="0" w:space="0" w:color="auto"/>
        <w:right w:val="none" w:sz="0" w:space="0" w:color="auto"/>
      </w:divBdr>
    </w:div>
    <w:div w:id="180184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guides.lib.uw.edu/research/citations/citationwhich"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s://www.rcsb.org/"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www.ncbi.nlm.nih.gov/" TargetMode="External"/><Relationship Id="rId10" Type="http://schemas.openxmlformats.org/officeDocument/2006/relationships/image" Target="media/image4.pn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28</Pages>
  <Words>1804</Words>
  <Characters>9928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Instituto Politécnico Nacional</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Alfonso Méndez Tenorio</dc:creator>
  <cp:keywords/>
  <dc:description/>
  <cp:lastModifiedBy>Alfonso Mendez Tenorio</cp:lastModifiedBy>
  <cp:revision>6</cp:revision>
  <cp:lastPrinted>2021-03-03T16:33:00Z</cp:lastPrinted>
  <dcterms:created xsi:type="dcterms:W3CDTF">2021-03-03T16:29:00Z</dcterms:created>
  <dcterms:modified xsi:type="dcterms:W3CDTF">2024-11-28T16:09:00Z</dcterms:modified>
</cp:coreProperties>
</file>